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11F9" w14:textId="6E04DEAF" w:rsidR="00F73D5D" w:rsidRDefault="00F73D5D" w:rsidP="00F73D5D">
      <w:pPr>
        <w:tabs>
          <w:tab w:val="left" w:pos="4395"/>
        </w:tabs>
        <w:spacing w:line="0" w:lineRule="atLeast"/>
        <w:jc w:val="center"/>
        <w:rPr>
          <w:rFonts w:asciiTheme="minorHAnsi" w:hAnsiTheme="minorHAnsi" w:hint="default"/>
          <w:sz w:val="28"/>
          <w:szCs w:val="28"/>
          <w:u w:val="single"/>
        </w:rPr>
      </w:pPr>
      <w:r w:rsidRPr="00E342C4">
        <w:rPr>
          <w:rFonts w:asciiTheme="minorHAnsi" w:hAnsiTheme="minorHAnsi" w:hint="default"/>
          <w:sz w:val="28"/>
          <w:szCs w:val="28"/>
          <w:u w:val="single"/>
        </w:rPr>
        <w:t>MY</w:t>
      </w:r>
      <w:r>
        <w:rPr>
          <w:rFonts w:asciiTheme="minorHAnsi" w:hAnsiTheme="minorHAnsi" w:hint="default"/>
          <w:sz w:val="28"/>
          <w:szCs w:val="28"/>
          <w:u w:val="single"/>
        </w:rPr>
        <w:t xml:space="preserve"> </w:t>
      </w:r>
      <w:r w:rsidRPr="00E342C4">
        <w:rPr>
          <w:rFonts w:asciiTheme="minorHAnsi" w:hAnsiTheme="minorHAnsi" w:hint="default"/>
          <w:sz w:val="28"/>
          <w:szCs w:val="28"/>
          <w:u w:val="single"/>
        </w:rPr>
        <w:t>WAY English Communication I</w:t>
      </w:r>
      <w:r>
        <w:rPr>
          <w:rFonts w:asciiTheme="minorHAnsi" w:hAnsiTheme="minorHAnsi" w:hint="default"/>
          <w:sz w:val="28"/>
          <w:szCs w:val="28"/>
          <w:u w:val="single"/>
        </w:rPr>
        <w:t xml:space="preserve"> </w:t>
      </w:r>
      <w:proofErr w:type="spellStart"/>
      <w:r w:rsidR="003628B1">
        <w:rPr>
          <w:rFonts w:asciiTheme="minorHAnsi" w:hAnsiTheme="minorHAnsi"/>
          <w:sz w:val="28"/>
          <w:szCs w:val="28"/>
          <w:u w:val="single"/>
        </w:rPr>
        <w:t>New</w:t>
      </w:r>
      <w:proofErr w:type="spellEnd"/>
      <w:r w:rsidR="003628B1">
        <w:rPr>
          <w:rFonts w:asciiTheme="minorHAnsi" w:hAnsiTheme="minorHAnsi"/>
          <w:sz w:val="28"/>
          <w:szCs w:val="28"/>
          <w:u w:val="single"/>
        </w:rPr>
        <w:t xml:space="preserve"> Edition </w:t>
      </w:r>
      <w:r w:rsidRPr="00E342C4">
        <w:rPr>
          <w:rFonts w:asciiTheme="minorHAnsi" w:hAnsiTheme="minorHAnsi" w:hint="default"/>
          <w:sz w:val="28"/>
          <w:szCs w:val="28"/>
          <w:u w:val="single"/>
        </w:rPr>
        <w:t xml:space="preserve">[CI </w:t>
      </w:r>
      <w:r>
        <w:rPr>
          <w:rFonts w:asciiTheme="minorHAnsi" w:hAnsiTheme="minorHAnsi"/>
          <w:sz w:val="28"/>
          <w:szCs w:val="28"/>
          <w:u w:val="single"/>
        </w:rPr>
        <w:t>015-902</w:t>
      </w:r>
      <w:r w:rsidRPr="00E342C4">
        <w:rPr>
          <w:rFonts w:asciiTheme="minorHAnsi" w:hAnsiTheme="minorHAnsi" w:hint="default"/>
          <w:sz w:val="28"/>
          <w:szCs w:val="28"/>
          <w:u w:val="single"/>
        </w:rPr>
        <w:t>]</w:t>
      </w:r>
    </w:p>
    <w:p w14:paraId="43338A69" w14:textId="539A2068" w:rsidR="00E971EA" w:rsidRPr="001E6543" w:rsidRDefault="00F73D5D" w:rsidP="00F73D5D">
      <w:pPr>
        <w:spacing w:line="0" w:lineRule="atLeast"/>
        <w:jc w:val="center"/>
        <w:rPr>
          <w:rFonts w:hint="default"/>
          <w:sz w:val="28"/>
          <w:szCs w:val="28"/>
          <w:u w:val="single"/>
        </w:rPr>
      </w:pPr>
      <w:r>
        <w:rPr>
          <w:sz w:val="28"/>
          <w:szCs w:val="28"/>
          <w:u w:val="single"/>
        </w:rPr>
        <w:t>年間</w:t>
      </w:r>
      <w:r w:rsidRPr="001E6543">
        <w:rPr>
          <w:sz w:val="28"/>
          <w:szCs w:val="28"/>
          <w:u w:val="single"/>
        </w:rPr>
        <w:t>カリキュラム</w:t>
      </w:r>
      <w:r>
        <w:rPr>
          <w:sz w:val="28"/>
          <w:szCs w:val="28"/>
          <w:u w:val="single"/>
        </w:rPr>
        <w:t>案</w:t>
      </w:r>
    </w:p>
    <w:p w14:paraId="2B51A780" w14:textId="77777777" w:rsidR="008261CB" w:rsidRDefault="008261CB" w:rsidP="00E971EA">
      <w:pPr>
        <w:wordWrap w:val="0"/>
        <w:spacing w:line="0" w:lineRule="atLeast"/>
        <w:jc w:val="right"/>
        <w:rPr>
          <w:rFonts w:ascii="Bookman Old Style" w:hAnsi="Bookman Old Style" w:hint="default"/>
          <w:sz w:val="16"/>
          <w:szCs w:val="16"/>
        </w:rPr>
      </w:pPr>
    </w:p>
    <w:p w14:paraId="7693ACAB" w14:textId="77777777" w:rsidR="00E971EA" w:rsidRPr="001E6543" w:rsidRDefault="00E971EA" w:rsidP="00373B28">
      <w:pPr>
        <w:wordWrap w:val="0"/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  <w:r w:rsidRPr="001E6543">
        <w:rPr>
          <w:rFonts w:ascii="Bookman Old Style" w:hAnsi="Bookman Old Style" w:hint="default"/>
          <w:sz w:val="18"/>
          <w:szCs w:val="18"/>
        </w:rPr>
        <w:t>L = LESSON</w:t>
      </w:r>
      <w:r w:rsidRPr="001E6543">
        <w:rPr>
          <w:rFonts w:ascii="Bookman Old Style" w:hAnsi="Bookman Old Style"/>
          <w:sz w:val="18"/>
          <w:szCs w:val="18"/>
        </w:rPr>
        <w:t>,</w:t>
      </w:r>
      <w:r w:rsidRPr="001E6543">
        <w:rPr>
          <w:rFonts w:ascii="Bookman Old Style" w:hAnsi="Bookman Old Style" w:hint="default"/>
          <w:sz w:val="18"/>
          <w:szCs w:val="18"/>
        </w:rPr>
        <w:t xml:space="preserve"> C = Challenge</w:t>
      </w:r>
      <w:r w:rsidR="00373B28">
        <w:rPr>
          <w:rFonts w:ascii="Bookman Old Style" w:hAnsi="Bookman Old Style"/>
          <w:sz w:val="18"/>
          <w:szCs w:val="18"/>
        </w:rPr>
        <w:t>,</w:t>
      </w:r>
      <w:r w:rsidR="00373B28">
        <w:rPr>
          <w:rFonts w:ascii="Bookman Old Style" w:hAnsi="Bookman Old Style" w:hint="default"/>
          <w:sz w:val="18"/>
          <w:szCs w:val="18"/>
        </w:rPr>
        <w:t xml:space="preserve"> R = Reading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2410"/>
        <w:gridCol w:w="2977"/>
        <w:gridCol w:w="1415"/>
        <w:gridCol w:w="482"/>
        <w:gridCol w:w="482"/>
        <w:gridCol w:w="483"/>
        <w:gridCol w:w="482"/>
        <w:gridCol w:w="483"/>
        <w:gridCol w:w="567"/>
      </w:tblGrid>
      <w:tr w:rsidR="003628B1" w:rsidRPr="0082122C" w14:paraId="0260D34B" w14:textId="77777777" w:rsidTr="003628B1">
        <w:trPr>
          <w:trHeight w:val="57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40DCA" w14:textId="77777777" w:rsidR="003628B1" w:rsidRPr="00596288" w:rsidRDefault="003628B1" w:rsidP="00FF7464">
            <w:pPr>
              <w:spacing w:line="0" w:lineRule="atLeast"/>
              <w:jc w:val="center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課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1C6FE" w14:textId="77777777" w:rsidR="003628B1" w:rsidRPr="00596288" w:rsidRDefault="003628B1" w:rsidP="00FF7464">
            <w:pPr>
              <w:spacing w:line="0" w:lineRule="atLeast"/>
              <w:jc w:val="center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タイトル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BB220" w14:textId="77777777" w:rsidR="003628B1" w:rsidRPr="00596288" w:rsidRDefault="003628B1" w:rsidP="00FF7464">
            <w:pPr>
              <w:spacing w:line="0" w:lineRule="atLeast"/>
              <w:jc w:val="center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主な言語材料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D43C7" w14:textId="77777777" w:rsidR="003628B1" w:rsidRPr="00596288" w:rsidRDefault="003628B1" w:rsidP="00FF7464">
            <w:pPr>
              <w:spacing w:line="0" w:lineRule="atLeast"/>
              <w:jc w:val="center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題材／場面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3455C" w14:textId="77777777" w:rsidR="003628B1" w:rsidRPr="00596288" w:rsidRDefault="003628B1" w:rsidP="00FF7464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ＭＳ ゴシック" w:hAnsi="Bookman Old Style" w:hint="default"/>
                <w:sz w:val="16"/>
                <w:szCs w:val="16"/>
              </w:rPr>
              <w:t>L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8E15D" w14:textId="77777777" w:rsidR="003628B1" w:rsidRDefault="003628B1" w:rsidP="00FF7464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</w:p>
          <w:p w14:paraId="054AB23D" w14:textId="77777777" w:rsidR="003628B1" w:rsidRDefault="003628B1" w:rsidP="00FF7464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ＭＳ ゴシック" w:hAnsi="Bookman Old Style" w:hint="default"/>
                <w:sz w:val="16"/>
                <w:szCs w:val="16"/>
              </w:rPr>
              <w:t>S</w:t>
            </w:r>
          </w:p>
          <w:p w14:paraId="1DA46E9B" w14:textId="77777777" w:rsidR="003628B1" w:rsidRPr="00596288" w:rsidRDefault="003628B1" w:rsidP="00FF7464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>
              <w:rPr>
                <w:rFonts w:ascii="Bookman Old Style" w:eastAsia="ＭＳ ゴシック" w:hAnsi="Bookman Old Style"/>
                <w:sz w:val="16"/>
                <w:szCs w:val="16"/>
              </w:rPr>
              <w:t>や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33FCBC" w14:textId="77777777" w:rsidR="003628B1" w:rsidRDefault="003628B1" w:rsidP="00373B28">
            <w:pPr>
              <w:spacing w:line="0" w:lineRule="atLeast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</w:p>
          <w:p w14:paraId="0D739CA1" w14:textId="77777777" w:rsidR="003628B1" w:rsidRDefault="003628B1" w:rsidP="00373B28">
            <w:pPr>
              <w:spacing w:line="0" w:lineRule="atLeast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ＭＳ ゴシック" w:hAnsi="Bookman Old Style" w:hint="default"/>
                <w:sz w:val="16"/>
                <w:szCs w:val="16"/>
              </w:rPr>
              <w:t>S</w:t>
            </w:r>
          </w:p>
          <w:p w14:paraId="274C8848" w14:textId="77777777" w:rsidR="003628B1" w:rsidRPr="00373B28" w:rsidRDefault="003628B1" w:rsidP="00373B28">
            <w:pPr>
              <w:spacing w:line="0" w:lineRule="atLeast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373B28">
              <w:rPr>
                <w:rFonts w:ascii="Bookman Old Style" w:eastAsia="ＭＳ ゴシック" w:hAnsi="Bookman Old Style"/>
                <w:sz w:val="16"/>
                <w:szCs w:val="16"/>
              </w:rPr>
              <w:t>発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50A0C" w14:textId="77777777" w:rsidR="003628B1" w:rsidRPr="00596288" w:rsidRDefault="003628B1" w:rsidP="00FF7464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ＭＳ ゴシック" w:hAnsi="Bookman Old Style" w:hint="default"/>
                <w:sz w:val="16"/>
                <w:szCs w:val="16"/>
              </w:rPr>
              <w:t>R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2F4AAC" w14:textId="77777777" w:rsidR="003628B1" w:rsidRPr="00596288" w:rsidRDefault="003628B1" w:rsidP="00FF7464">
            <w:pPr>
              <w:spacing w:line="0" w:lineRule="atLeast"/>
              <w:jc w:val="center"/>
              <w:rPr>
                <w:rFonts w:ascii="Bookman Old Style" w:eastAsia="ＭＳ ゴシック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ＭＳ ゴシック" w:hAnsi="Bookman Old Style" w:hint="default"/>
                <w:sz w:val="16"/>
                <w:szCs w:val="16"/>
              </w:rPr>
              <w:t>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079EE" w14:textId="77777777" w:rsidR="003628B1" w:rsidRDefault="003628B1" w:rsidP="00FF746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2"/>
                <w:szCs w:val="12"/>
              </w:rPr>
            </w:pPr>
            <w:r>
              <w:rPr>
                <w:rFonts w:ascii="Arial" w:eastAsia="ＭＳ ゴシック" w:hAnsi="Arial"/>
                <w:sz w:val="12"/>
                <w:szCs w:val="12"/>
              </w:rPr>
              <w:t>配当</w:t>
            </w:r>
          </w:p>
          <w:p w14:paraId="7F628A4E" w14:textId="77777777" w:rsidR="003628B1" w:rsidRPr="0082122C" w:rsidRDefault="003628B1" w:rsidP="00FF746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2"/>
                <w:szCs w:val="12"/>
              </w:rPr>
            </w:pPr>
            <w:r>
              <w:rPr>
                <w:rFonts w:ascii="Arial" w:eastAsia="ＭＳ ゴシック" w:hAnsi="Arial"/>
                <w:sz w:val="12"/>
                <w:szCs w:val="12"/>
              </w:rPr>
              <w:t>時間</w:t>
            </w:r>
          </w:p>
        </w:tc>
      </w:tr>
      <w:tr w:rsidR="003628B1" w:rsidRPr="0082122C" w14:paraId="5FC019D0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8896" w14:textId="77777777" w:rsidR="003628B1" w:rsidRPr="00596288" w:rsidRDefault="003628B1" w:rsidP="00FF746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Starter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C001" w14:textId="6F07339F" w:rsidR="003628B1" w:rsidRPr="00596288" w:rsidRDefault="003628B1" w:rsidP="00FF746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文をつくる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品詞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のいろいろ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文の中心となる動詞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語の順序と文型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句と節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CB38" w14:textId="77777777" w:rsidR="003628B1" w:rsidRPr="00596288" w:rsidRDefault="003628B1" w:rsidP="00FF746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A7A1" w14:textId="77777777" w:rsidR="003628B1" w:rsidRPr="0082122C" w:rsidRDefault="003628B1" w:rsidP="00FF746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AA6B" w14:textId="4E02DEC5" w:rsidR="003628B1" w:rsidRPr="0082122C" w:rsidRDefault="003628B1" w:rsidP="00FF746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065" w14:textId="77777777" w:rsidR="003628B1" w:rsidRPr="0082122C" w:rsidRDefault="003628B1" w:rsidP="00FF746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808B" w14:textId="77777777" w:rsidR="003628B1" w:rsidRPr="0082122C" w:rsidRDefault="003628B1" w:rsidP="00FF746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23C6" w14:textId="77777777" w:rsidR="003628B1" w:rsidRPr="0082122C" w:rsidRDefault="003628B1" w:rsidP="00FF746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1D25" w14:textId="77777777" w:rsidR="003628B1" w:rsidRPr="0082122C" w:rsidRDefault="003628B1" w:rsidP="00FF746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1</w:t>
            </w:r>
          </w:p>
        </w:tc>
      </w:tr>
      <w:tr w:rsidR="003628B1" w:rsidRPr="0082122C" w14:paraId="54B0E04C" w14:textId="77777777" w:rsidTr="003628B1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26B0" w14:textId="77777777" w:rsidR="003628B1" w:rsidRPr="00596288" w:rsidRDefault="003628B1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1DE2" w14:textId="1527D340" w:rsidR="003628B1" w:rsidRPr="00596288" w:rsidRDefault="003628B1" w:rsidP="00373B28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Fonts and Communication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28D0" w14:textId="3CC82644" w:rsidR="003628B1" w:rsidRPr="00596288" w:rsidRDefault="003628B1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現在形・過去形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進行形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SVO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（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O=that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節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98DE" w14:textId="3EB4E372" w:rsidR="003628B1" w:rsidRPr="00596288" w:rsidRDefault="003628B1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言語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、比較文化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講義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65A2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FF3F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66B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3B50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611A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F1CB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4</w:t>
            </w:r>
          </w:p>
        </w:tc>
      </w:tr>
      <w:tr w:rsidR="003628B1" w:rsidRPr="0082122C" w14:paraId="6AA01719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9E80" w14:textId="77777777" w:rsidR="003628B1" w:rsidRPr="00596288" w:rsidRDefault="003628B1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54A4" w14:textId="77777777" w:rsidR="003628B1" w:rsidRPr="00596288" w:rsidRDefault="003628B1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4"/>
                <w:szCs w:val="14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DDA4" w14:textId="3EC559AA" w:rsidR="003628B1" w:rsidRPr="00E74DCF" w:rsidRDefault="003628B1" w:rsidP="00373B28">
            <w:pPr>
              <w:spacing w:line="0" w:lineRule="atLeast"/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</w:pPr>
            <w:proofErr w:type="spellStart"/>
            <w:r w:rsidRPr="00E74DCF"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  <w:t>Ekimatopeia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89AF" w14:textId="77777777" w:rsidR="003628B1" w:rsidRPr="00596288" w:rsidRDefault="003628B1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5C1" w14:textId="77777777" w:rsidR="003628B1" w:rsidRPr="00596288" w:rsidRDefault="003628B1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5AA3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4" w14:textId="7BB9BC1E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2EC" w14:textId="4609A989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AC7C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E617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E069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28C99E91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97D8" w14:textId="0FC177FD" w:rsidR="003628B1" w:rsidRDefault="003628B1" w:rsidP="00373B28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Basic Skills for Writing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12A2" w14:textId="347C94DF" w:rsidR="003628B1" w:rsidRDefault="003628B1" w:rsidP="00E74DCF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文を正確に書こう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B088" w14:textId="77777777" w:rsidR="003628B1" w:rsidRDefault="003628B1" w:rsidP="00373B28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8251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48E1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F23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1950" w14:textId="77777777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EEDC" w14:textId="6E634C13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4284" w14:textId="0222AA50" w:rsidR="003628B1" w:rsidRPr="0082122C" w:rsidRDefault="003628B1" w:rsidP="00373B28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312737FC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D30E" w14:textId="1EC79116" w:rsidR="003628B1" w:rsidRDefault="003628B1" w:rsidP="00BE18A6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Basic Skills for Speaking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CE61" w14:textId="2A680541" w:rsidR="003628B1" w:rsidRDefault="003628B1" w:rsidP="00BE18A6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日常的な話題についてやりとりをしよう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1052" w14:textId="77777777" w:rsidR="003628B1" w:rsidRDefault="003628B1" w:rsidP="00BE18A6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1D0F" w14:textId="77777777" w:rsidR="003628B1" w:rsidRPr="0082122C" w:rsidRDefault="003628B1" w:rsidP="00BE18A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8AB0" w14:textId="221DD371" w:rsidR="003628B1" w:rsidRPr="0082122C" w:rsidRDefault="003628B1" w:rsidP="00BE18A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B4C" w14:textId="6D455EE1" w:rsidR="003628B1" w:rsidRPr="0082122C" w:rsidRDefault="003628B1" w:rsidP="00BE18A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4F6A" w14:textId="77777777" w:rsidR="003628B1" w:rsidRPr="0082122C" w:rsidRDefault="003628B1" w:rsidP="00BE18A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872D" w14:textId="77777777" w:rsidR="003628B1" w:rsidRPr="0082122C" w:rsidRDefault="003628B1" w:rsidP="00BE18A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91E1" w14:textId="06EC6A9A" w:rsidR="003628B1" w:rsidRPr="0082122C" w:rsidRDefault="003628B1" w:rsidP="00BE18A6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74EBEC10" w14:textId="77777777" w:rsidTr="003628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1D0F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8F67" w14:textId="06A71F23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Beavers: Eco-Friendly Animals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A3F3" w14:textId="169B68F5" w:rsidR="003628B1" w:rsidRDefault="003628B1" w:rsidP="00412F1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受け身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助動詞のついた受け身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</w:p>
          <w:p w14:paraId="58185EAD" w14:textId="29497D24" w:rsidR="003628B1" w:rsidRPr="00596288" w:rsidRDefault="003628B1" w:rsidP="00412F14">
            <w:pPr>
              <w:spacing w:line="0" w:lineRule="atLeast"/>
              <w:jc w:val="lef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比較級・最上級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FE0C" w14:textId="77777777" w:rsidR="003628B1" w:rsidRDefault="003628B1" w:rsidP="00412F14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自然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、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共生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079B65E9" w14:textId="0688DF7A" w:rsidR="003628B1" w:rsidRPr="00BE18A6" w:rsidRDefault="003628B1" w:rsidP="00412F14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>
              <w:rPr>
                <w:rFonts w:ascii="HGｺﾞｼｯｸM" w:eastAsia="HGｺﾞｼｯｸM" w:hAnsi="HG丸ｺﾞｼｯｸM-PRO"/>
                <w:sz w:val="16"/>
                <w:szCs w:val="16"/>
              </w:rPr>
              <w:t>スピーチ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A0BE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7017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FEBF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9770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8A6A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DF79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3628B1" w:rsidRPr="0082122C" w14:paraId="33753BEC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0A1E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CE61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4"/>
                <w:szCs w:val="14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42E4" w14:textId="41828EDD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Hel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p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ing Wild Animals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14FE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5141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295E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B944" w14:textId="0E34C0D2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F6E" w14:textId="1F72B274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84FA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2184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B5B9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090C02D6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9ABC" w14:textId="4CD8EEDD" w:rsidR="003628B1" w:rsidRDefault="003628B1" w:rsidP="00083503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Grammar for Use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E422" w14:textId="26880FF5" w:rsidR="003628B1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L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esson 1, 2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のまとめ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AAEB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C626" w14:textId="00FD8366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58C0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964" w14:textId="01F3CC9E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4A6D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FACF" w14:textId="58BDBC75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AE6B" w14:textId="72B36C99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0A38E95C" w14:textId="77777777" w:rsidTr="003628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8462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AB4D" w14:textId="744D0DD1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Alternative Foods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5AA7" w14:textId="55549726" w:rsidR="003628B1" w:rsidRPr="004036EF" w:rsidRDefault="003628B1" w:rsidP="00412F14">
            <w:pPr>
              <w:spacing w:line="0" w:lineRule="atLeast"/>
              <w:jc w:val="lef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動名詞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to不定詞の名詞的用法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・</w:t>
            </w:r>
            <w:r w:rsidRPr="009018DC">
              <w:rPr>
                <w:rFonts w:ascii="Bookman Old Style" w:eastAsia="HGPｺﾞｼｯｸM" w:hAnsi="Bookman Old Style" w:hint="default"/>
                <w:sz w:val="16"/>
                <w:szCs w:val="16"/>
              </w:rPr>
              <w:t>It is ... to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不定詞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to不定詞の副詞的用法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・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形容詞的用法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1CCB" w14:textId="0C9A4B71" w:rsidR="003628B1" w:rsidRPr="00BE18A6" w:rsidRDefault="003628B1" w:rsidP="00412F14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食文化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>
              <w:rPr>
                <w:rFonts w:ascii="HGｺﾞｼｯｸM" w:eastAsia="HGｺﾞｼｯｸM" w:hAnsi="HG丸ｺﾞｼｯｸM-PRO"/>
                <w:sz w:val="16"/>
                <w:szCs w:val="16"/>
              </w:rPr>
              <w:t>対話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B9B7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7BC5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9AF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659A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956B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06DB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3628B1" w:rsidRPr="0082122C" w14:paraId="12D0F466" w14:textId="77777777" w:rsidTr="003628B1">
        <w:trPr>
          <w:trHeight w:val="2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342E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A6AC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E5C9" w14:textId="7C602168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A 3-D Food Printer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0691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CB81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5D8B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8055" w14:textId="5FFF442D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065" w14:textId="18D5E001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6048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589D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A30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6CE083AB" w14:textId="77777777" w:rsidTr="003628B1">
        <w:trPr>
          <w:trHeight w:val="136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9DA4" w14:textId="225D90E3" w:rsidR="003628B1" w:rsidRDefault="003628B1" w:rsidP="00412F1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Sounds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1FE" w14:textId="53D7C2FC" w:rsidR="003628B1" w:rsidRPr="00E2530C" w:rsidRDefault="003628B1" w:rsidP="00412F14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文字と発音、つづりと発音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8907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D833" w14:textId="67879618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F10C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2F01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471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3D0B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883D" w14:textId="4666F786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612D768E" w14:textId="77777777" w:rsidTr="003628B1">
        <w:trPr>
          <w:trHeight w:val="139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7320" w14:textId="3051FBFF" w:rsidR="003628B1" w:rsidRDefault="003628B1" w:rsidP="00412F1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V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ocabulary Building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88DE" w14:textId="15BD0B4E" w:rsidR="003628B1" w:rsidRPr="00E2530C" w:rsidRDefault="003628B1" w:rsidP="00412F14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品詞の区別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520A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E28F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361C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F73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5038" w14:textId="4B9FA374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4E56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F27D" w14:textId="7732A9D1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28D55FF1" w14:textId="77777777" w:rsidTr="003628B1">
        <w:trPr>
          <w:trHeight w:val="4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A22D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903C" w14:textId="77777777" w:rsidR="003628B1" w:rsidRPr="00596288" w:rsidRDefault="003628B1" w:rsidP="00412F14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Messages from </w:t>
            </w:r>
            <w:r w:rsidRPr="004036EF"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  <w:t>Winnie-the-Pooh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75F8" w14:textId="0214EEE1" w:rsidR="003628B1" w:rsidRDefault="003628B1" w:rsidP="00412F14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現在完了形</w:t>
            </w:r>
            <w:r>
              <w:rPr>
                <w:rFonts w:ascii="HGｺﾞｼｯｸM" w:eastAsia="HGｺﾞｼｯｸM" w:hAnsi="HG丸ｺﾞｼｯｸM-PRO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現在完了進行形</w:t>
            </w:r>
            <w:r>
              <w:rPr>
                <w:rFonts w:ascii="HGｺﾞｼｯｸM" w:eastAsia="HGｺﾞｼｯｸM" w:hAnsi="HG丸ｺﾞｼｯｸM-PRO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766D82B7" w14:textId="7402BB61" w:rsidR="003628B1" w:rsidRPr="00E2530C" w:rsidRDefault="003628B1" w:rsidP="00412F14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過去完了形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97D8" w14:textId="691F2251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芸術、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異文化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プレゼンテーション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96C3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89B6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EA" w14:textId="77F7636D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23A9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DC24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316F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3628B1" w:rsidRPr="0082122C" w14:paraId="5429A68E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7AB1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9F7C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20F3" w14:textId="77777777" w:rsidR="003628B1" w:rsidRPr="00596288" w:rsidRDefault="003628B1" w:rsidP="00412F14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The </w:t>
            </w:r>
            <w:r w:rsidRPr="006C54B3">
              <w:rPr>
                <w:rFonts w:ascii="Bookman Old Style" w:eastAsia="HGPｺﾞｼｯｸM" w:hAnsi="Bookman Old Style"/>
                <w:i/>
                <w:iCs/>
                <w:sz w:val="16"/>
                <w:szCs w:val="16"/>
              </w:rPr>
              <w:t>Moomin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Series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005D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D3D1" w14:textId="77777777" w:rsidR="003628B1" w:rsidRPr="00596288" w:rsidRDefault="003628B1" w:rsidP="00412F14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3CA0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C74D" w14:textId="6F4AC69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481" w14:textId="5EE76CEE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A968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CDE0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F512" w14:textId="77777777" w:rsidR="003628B1" w:rsidRPr="0082122C" w:rsidRDefault="003628B1" w:rsidP="00412F14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799143D8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9286" w14:textId="4A27A49A" w:rsidR="003628B1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G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rammar for Use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EBA2" w14:textId="17EBB222" w:rsidR="003628B1" w:rsidRPr="00A6594D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>Lesson 3,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>4</w:t>
            </w: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>のまとめ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6E3C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1B53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02D1" w14:textId="29C4C06E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03A" w14:textId="7C170816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2A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6C8B" w14:textId="1A9E22D0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E2D8" w14:textId="1C41F209" w:rsidR="003628B1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3147325A" w14:textId="77777777" w:rsidTr="003628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FE7D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DCAC" w14:textId="77777777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Endangered Languages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CE1F" w14:textId="3F351D87" w:rsidR="003628B1" w:rsidRPr="003628B1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関係代名詞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（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主格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）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関係代名詞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（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目的格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）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 xml:space="preserve">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関係代名詞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what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5792" w14:textId="01286A76" w:rsidR="003628B1" w:rsidRPr="00596288" w:rsidRDefault="003628B1" w:rsidP="008C74F9">
            <w:pPr>
              <w:spacing w:line="0" w:lineRule="atLeast"/>
              <w:ind w:leftChars="-1" w:left="-1" w:hanging="1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ことば、比較文化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インタビュー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6BA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6BFE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643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F41F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25C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E976" w14:textId="404632CC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/>
                <w:sz w:val="16"/>
                <w:szCs w:val="16"/>
              </w:rPr>
              <w:t>4</w:t>
            </w:r>
          </w:p>
        </w:tc>
      </w:tr>
      <w:tr w:rsidR="003628B1" w:rsidRPr="0082122C" w14:paraId="3AC32AA9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8269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B635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F4B5" w14:textId="77777777" w:rsidR="003628B1" w:rsidRPr="006C54B3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</w:pPr>
            <w:proofErr w:type="spellStart"/>
            <w:r w:rsidRPr="006C54B3">
              <w:rPr>
                <w:rFonts w:ascii="Bookman Old Style" w:eastAsia="HGPｺﾞｼｯｸM" w:hAnsi="Bookman Old Style"/>
                <w:i/>
                <w:iCs/>
                <w:sz w:val="16"/>
                <w:szCs w:val="16"/>
              </w:rPr>
              <w:t>Emotiki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9B7F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2583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49E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9176" w14:textId="110C214D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958" w14:textId="22B190C9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E7C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190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FEAE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407C7CC2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E676" w14:textId="3BA80B7A" w:rsidR="003628B1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Basic Skills for Writing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2936" w14:textId="2D61B764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接続詞を使って文を書こう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EF7B" w14:textId="77777777" w:rsidR="003628B1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7738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779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47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B62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9D21" w14:textId="3AE5522B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E635" w14:textId="0BA0D5CA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57E81F21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9AD3" w14:textId="5C544F2C" w:rsidR="003628B1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Basic Skills for Speaking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5FED" w14:textId="5E3B62BC" w:rsidR="003628B1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状況を説明しよう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E7AE" w14:textId="77777777" w:rsidR="003628B1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9379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5289" w14:textId="43203759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9D8" w14:textId="45F81DFC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F8D8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6D88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602" w14:textId="34364CE6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23EF30E9" w14:textId="77777777" w:rsidTr="003628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59E0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E754" w14:textId="1FB8AA31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M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usicians of the Metro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5FFA" w14:textId="4A667B32" w:rsidR="003628B1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関係副詞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where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関係副詞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when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</w:p>
          <w:p w14:paraId="5CFFDDDA" w14:textId="117427BB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関係副詞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why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3649" w14:textId="77777777" w:rsidR="003628B1" w:rsidRDefault="003628B1" w:rsidP="008C74F9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芸術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、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共生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/>
                <w:sz w:val="16"/>
                <w:szCs w:val="16"/>
              </w:rPr>
              <w:t xml:space="preserve"> </w:t>
            </w:r>
          </w:p>
          <w:p w14:paraId="0E56D36C" w14:textId="320AD2FE" w:rsidR="003628B1" w:rsidRPr="004B35DE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雑誌記事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44EE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4E6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DA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5FE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9CA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5894" w14:textId="0200528D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4</w:t>
            </w:r>
          </w:p>
        </w:tc>
      </w:tr>
      <w:tr w:rsidR="003628B1" w:rsidRPr="0082122C" w14:paraId="51EA587E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19F6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B880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E0F1" w14:textId="4AF02C3F" w:rsidR="003628B1" w:rsidRPr="00083503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083503">
              <w:rPr>
                <w:rFonts w:ascii="Bookman Old Style" w:eastAsia="HGPｺﾞｼｯｸM" w:hAnsi="Bookman Old Style"/>
                <w:sz w:val="16"/>
                <w:szCs w:val="16"/>
              </w:rPr>
              <w:t>S</w:t>
            </w:r>
            <w:r w:rsidRPr="00083503">
              <w:rPr>
                <w:rFonts w:ascii="Bookman Old Style" w:eastAsia="HGPｺﾞｼｯｸM" w:hAnsi="Bookman Old Style" w:hint="default"/>
                <w:sz w:val="16"/>
                <w:szCs w:val="16"/>
              </w:rPr>
              <w:t>treet Pianos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3A3D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3B4E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118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0AB1" w14:textId="012DC758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22F" w14:textId="196635E1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AC4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B46E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AB1E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485AECA3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B543" w14:textId="20F64D39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G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rammar for Use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9CDD" w14:textId="481D90E0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Lesson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5</w:t>
            </w: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>,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6</w:t>
            </w: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>のまとめ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95BD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9EFE" w14:textId="0340E034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494C" w14:textId="11D533B4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5FA" w14:textId="3B2D2FAC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3899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FD2F" w14:textId="4F8AA490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9F02" w14:textId="14AFD646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5DEDD950" w14:textId="77777777" w:rsidTr="003628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8C86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B504" w14:textId="4FAA29CF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A Wheelchair Traveler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3C62" w14:textId="6767B2CD" w:rsidR="003628B1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現在分詞の形容詞的用法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過去分詞の形容詞的用法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PｺﾞｼｯｸM" w:eastAsia="HGPｺﾞｼｯｸM" w:hAnsi="Arial" w:hint="default"/>
                <w:sz w:val="16"/>
                <w:szCs w:val="16"/>
              </w:rPr>
              <w:t xml:space="preserve"> 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  <w:lang w:eastAsia="zh-TW"/>
              </w:rPr>
              <w:t>分詞構文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</w:p>
          <w:p w14:paraId="6DA9271A" w14:textId="225C0655" w:rsidR="003628B1" w:rsidRPr="00596288" w:rsidRDefault="003628B1" w:rsidP="008C74F9">
            <w:pPr>
              <w:spacing w:line="0" w:lineRule="atLeast"/>
              <w:jc w:val="left"/>
              <w:rPr>
                <w:rFonts w:ascii="HGPｺﾞｼｯｸM" w:eastAsia="HGPｺﾞｼｯｸM" w:hAnsi="Arial" w:hint="default"/>
                <w:sz w:val="16"/>
                <w:szCs w:val="16"/>
                <w:lang w:eastAsia="zh-TW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It is ... tha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t</w:t>
            </w:r>
            <w:r w:rsidRPr="00596288">
              <w:rPr>
                <w:rFonts w:ascii="HGPｺﾞｼｯｸM" w:eastAsia="HGPｺﾞｼｯｸM" w:hAnsi="Arial" w:hint="default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～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3F89" w14:textId="7F6E6F9E" w:rsidR="003628B1" w:rsidRPr="00596288" w:rsidRDefault="003628B1" w:rsidP="009C4FCD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異文化、生き方、共生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ブログ</w:t>
            </w:r>
          </w:p>
          <w:p w14:paraId="0D4E09AF" w14:textId="2646753A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EFC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134F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72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3FF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535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955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5</w:t>
            </w:r>
          </w:p>
        </w:tc>
      </w:tr>
      <w:tr w:rsidR="003628B1" w:rsidRPr="0082122C" w14:paraId="0BCE4107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CBAD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57C1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71E2" w14:textId="225E770E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proofErr w:type="spellStart"/>
            <w:r w:rsidRPr="006C54B3">
              <w:rPr>
                <w:rFonts w:ascii="Bookman Old Style" w:eastAsia="HGPｺﾞｼｯｸM" w:hAnsi="Bookman Old Style"/>
                <w:i/>
                <w:iCs/>
                <w:sz w:val="16"/>
                <w:szCs w:val="16"/>
              </w:rPr>
              <w:t>Yasashii</w:t>
            </w:r>
            <w:proofErr w:type="spellEnd"/>
            <w:r w:rsidRPr="006C54B3">
              <w:rPr>
                <w:rFonts w:ascii="Bookman Old Style" w:eastAsia="HGPｺﾞｼｯｸM" w:hAnsi="Bookman Old Style"/>
                <w:i/>
                <w:iCs/>
                <w:sz w:val="16"/>
                <w:szCs w:val="16"/>
              </w:rPr>
              <w:t xml:space="preserve"> Nihongo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E516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4BBE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C34C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F7D4" w14:textId="7A701B7A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2DB" w14:textId="54451CD6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7FEE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CC63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E6C7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5EA86032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65B1" w14:textId="62375543" w:rsidR="003628B1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S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ounds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FC76" w14:textId="2BDD9227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ストレス・リズム、イントネーション、ポーズ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0771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396A" w14:textId="08419CE3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771E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B0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1A5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19F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6EC6" w14:textId="6DA9A478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519EAC14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A6A8" w14:textId="61A4138A" w:rsidR="003628B1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V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ocabulary Building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5D90" w14:textId="574612C8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単語のはじめ〈接頭辞〉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31AF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7379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E88F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CA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73D0" w14:textId="1052980B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B9AC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BD6C" w14:textId="20177F04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5878879D" w14:textId="77777777" w:rsidTr="003628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7021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5984" w14:textId="72D03406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The Progress of Keys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C0EB" w14:textId="1E716B7C" w:rsidR="003628B1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条件を表す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if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節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仮定法過去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</w:p>
          <w:p w14:paraId="2422EF66" w14:textId="00D05464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I wish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～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as if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～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FE26" w14:textId="77777777" w:rsidR="003628B1" w:rsidRDefault="003628B1" w:rsidP="008C74F9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科学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、歴史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6B46E628" w14:textId="73BA883A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新聞記事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267F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865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36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4F1A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8A7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A291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5</w:t>
            </w:r>
          </w:p>
        </w:tc>
      </w:tr>
      <w:tr w:rsidR="003628B1" w:rsidRPr="0082122C" w14:paraId="3A8332BB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844E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57E4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4"/>
                <w:szCs w:val="14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781B" w14:textId="1D9E049D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Protecting Gold in a Secure Vault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7913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C2DE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2358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C59A" w14:textId="227060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E98" w14:textId="39DB058A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3B67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C49E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D84F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/>
                <w:sz w:val="16"/>
                <w:szCs w:val="16"/>
              </w:rPr>
              <w:t>1</w:t>
            </w:r>
          </w:p>
        </w:tc>
      </w:tr>
      <w:tr w:rsidR="003628B1" w:rsidRPr="0082122C" w14:paraId="1E50C903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B540" w14:textId="61B6A783" w:rsidR="003628B1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G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rammar for Use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24AE" w14:textId="314BC901" w:rsidR="003628B1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Lesson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7</w:t>
            </w: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>,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8</w:t>
            </w: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>のまとめ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E52D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19C1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DD6C" w14:textId="39391CEC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00C" w14:textId="5F176E5D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40E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58ED" w14:textId="20F1BD74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68F8" w14:textId="7B6689AE" w:rsidR="003628B1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1</w:t>
            </w:r>
          </w:p>
        </w:tc>
      </w:tr>
      <w:tr w:rsidR="003628B1" w:rsidRPr="0082122C" w14:paraId="0008ED1A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F64A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Basic Skills for Writing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643A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つなぎことばを使ってパラグラフを書こう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DBC4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3768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8CA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CC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0F2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2EA8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953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0EF3D7AB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AACD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Basic Skills for Speaking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7431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自分の考えを伝えよう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56FC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0A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AB7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A62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21E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FBD3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98E1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4AAB7E0A" w14:textId="77777777" w:rsidTr="003628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6C20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L9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D985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proofErr w:type="spellStart"/>
            <w:r>
              <w:rPr>
                <w:rFonts w:ascii="Bookman Old Style" w:eastAsia="HGPｺﾞｼｯｸM" w:hAnsi="Bookman Old Style"/>
                <w:sz w:val="16"/>
                <w:szCs w:val="16"/>
              </w:rPr>
              <w:t>Kadono</w:t>
            </w:r>
            <w:proofErr w:type="spellEnd"/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Eiko 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and the Power of Imagination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B19D" w14:textId="7CF4BDEE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SVO</w:t>
            </w:r>
            <w:r w:rsidRPr="00596288">
              <w:rPr>
                <w:rFonts w:ascii="Bookman Old Style" w:eastAsia="HGPｺﾞｼｯｸM" w:hAnsi="Bookman Old Style" w:hint="default"/>
                <w:sz w:val="12"/>
                <w:szCs w:val="12"/>
                <w:lang w:eastAsia="zh-TW"/>
              </w:rPr>
              <w:t>1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  <w:lang w:eastAsia="zh-TW"/>
              </w:rPr>
              <w:t>O</w:t>
            </w:r>
            <w:r w:rsidRPr="00596288">
              <w:rPr>
                <w:rFonts w:ascii="Bookman Old Style" w:eastAsia="HGPｺﾞｼｯｸM" w:hAnsi="Bookman Old Style" w:hint="default"/>
                <w:sz w:val="12"/>
                <w:szCs w:val="12"/>
                <w:lang w:eastAsia="zh-TW"/>
              </w:rPr>
              <w:t>2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（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O</w:t>
            </w:r>
            <w:r w:rsidRPr="00596288">
              <w:rPr>
                <w:rFonts w:ascii="Bookman Old Style" w:eastAsia="HGPｺﾞｼｯｸM" w:hAnsi="Bookman Old Style" w:hint="default"/>
                <w:sz w:val="12"/>
                <w:szCs w:val="12"/>
              </w:rPr>
              <w:t>2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=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how to 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～）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S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VO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＋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to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不定詞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SVOC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（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C=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動詞の原形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）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SVOC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（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C=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現在分詞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）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95E6" w14:textId="77777777" w:rsidR="003628B1" w:rsidRDefault="003628B1" w:rsidP="008C74F9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人物、生き方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7EC7656D" w14:textId="438F44E5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講演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0C5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3535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1F9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20A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8BC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B346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5</w:t>
            </w:r>
          </w:p>
        </w:tc>
      </w:tr>
      <w:tr w:rsidR="003628B1" w:rsidRPr="0082122C" w14:paraId="442B54FB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17FB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C390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4"/>
                <w:szCs w:val="1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3AD1" w14:textId="047C0496" w:rsidR="003628B1" w:rsidRPr="006C54B3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</w:pPr>
            <w:r w:rsidRPr="00E74DCF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The </w:t>
            </w:r>
            <w:r w:rsidRPr="006C54B3">
              <w:rPr>
                <w:rFonts w:ascii="Bookman Old Style" w:eastAsia="HGPｺﾞｼｯｸM" w:hAnsi="Bookman Old Style"/>
                <w:i/>
                <w:iCs/>
                <w:sz w:val="16"/>
                <w:szCs w:val="16"/>
              </w:rPr>
              <w:t>Magic Tree House</w:t>
            </w:r>
            <w:r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  <w:t xml:space="preserve"> </w:t>
            </w:r>
            <w:r w:rsidRPr="00E74DCF">
              <w:rPr>
                <w:rFonts w:ascii="Bookman Old Style" w:eastAsia="HGPｺﾞｼｯｸM" w:hAnsi="Bookman Old Style" w:hint="default"/>
                <w:sz w:val="16"/>
                <w:szCs w:val="16"/>
              </w:rPr>
              <w:t>Series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0CAF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8E95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27D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D64B" w14:textId="24029A72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2C2" w14:textId="4C318D32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62AB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469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BEB2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/>
                <w:sz w:val="16"/>
                <w:szCs w:val="16"/>
              </w:rPr>
              <w:t>1</w:t>
            </w:r>
          </w:p>
        </w:tc>
      </w:tr>
      <w:tr w:rsidR="003628B1" w:rsidRPr="0082122C" w14:paraId="069AD9B6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025E" w14:textId="2E1D7F14" w:rsidR="003628B1" w:rsidRPr="006C54B3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i/>
                <w:iCs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G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rammar for Use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A7D1" w14:textId="1CDFB87C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Lesson 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9</w:t>
            </w:r>
            <w:r w:rsidRPr="00A6594D">
              <w:rPr>
                <w:rFonts w:ascii="Bookman Old Style" w:eastAsia="HGPｺﾞｼｯｸM" w:hAnsi="Bookman Old Style" w:hint="default"/>
                <w:sz w:val="16"/>
                <w:szCs w:val="16"/>
              </w:rPr>
              <w:t>のまとめ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C456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1FA9" w14:textId="6BE6FA64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8729" w14:textId="5BDD3FFC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17F9" w14:textId="51EC9BE2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6A79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7494" w14:textId="7D25182C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4828" w14:textId="54339F0D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4AB4FC2B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D0EA" w14:textId="6BD465B9" w:rsidR="003628B1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V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ocabulary Building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8AE1" w14:textId="4B66FCF2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単語の終わり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>〈接尾辞〉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CCE8" w14:textId="77777777" w:rsidR="003628B1" w:rsidRPr="00BE18A6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9F1F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4207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13F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3B66" w14:textId="69A59504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85E8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E48F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 w:hint="default"/>
                <w:sz w:val="16"/>
                <w:szCs w:val="16"/>
              </w:rPr>
              <w:t>0.5</w:t>
            </w:r>
          </w:p>
        </w:tc>
      </w:tr>
      <w:tr w:rsidR="003628B1" w:rsidRPr="0082122C" w14:paraId="6ECEBA51" w14:textId="77777777" w:rsidTr="003628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DCA2" w14:textId="77777777" w:rsidR="003628B1" w:rsidRPr="00106ECD" w:rsidRDefault="003628B1" w:rsidP="008C74F9">
            <w:pPr>
              <w:spacing w:line="0" w:lineRule="atLeast"/>
              <w:rPr>
                <w:rFonts w:ascii="Bookman Old Style" w:eastAsia="ＭＳ ゴシック" w:hAnsi="Bookman Old Style" w:hint="default"/>
                <w:w w:val="80"/>
                <w:sz w:val="14"/>
                <w:szCs w:val="14"/>
              </w:rPr>
            </w:pPr>
            <w:r w:rsidRPr="00106ECD">
              <w:rPr>
                <w:rFonts w:ascii="Bookman Old Style" w:eastAsia="ＭＳ ゴシック" w:hAnsi="Bookman Old Style" w:hint="default"/>
                <w:w w:val="80"/>
                <w:sz w:val="14"/>
                <w:szCs w:val="14"/>
              </w:rPr>
              <w:t>L10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F29E" w14:textId="0C7CA710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Toward a 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>Sustainable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 xml:space="preserve"> World</w:t>
            </w:r>
            <w:r>
              <w:rPr>
                <w:rFonts w:ascii="Bookman Old Style" w:eastAsia="HGPｺﾞｼｯｸM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60FB" w14:textId="77777777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3EE5" w14:textId="77777777" w:rsidR="003628B1" w:rsidRDefault="003628B1" w:rsidP="008C74F9">
            <w:pPr>
              <w:spacing w:line="0" w:lineRule="atLeast"/>
              <w:rPr>
                <w:rFonts w:ascii="HGｺﾞｼｯｸM" w:eastAsia="HGｺﾞｼｯｸM" w:hAnsi="HG丸ｺﾞｼｯｸM-PRO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地球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環境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</w:p>
          <w:p w14:paraId="5C28BC7E" w14:textId="30F9B3CA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>
              <w:rPr>
                <w:rFonts w:ascii="HGPｺﾞｼｯｸM" w:eastAsia="HGPｺﾞｼｯｸM" w:hAnsi="Arial"/>
                <w:sz w:val="16"/>
                <w:szCs w:val="16"/>
              </w:rPr>
              <w:t>プレゼンテーション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DFC8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C5B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619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A9A9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844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E3186" w14:textId="7450DEF8" w:rsidR="003628B1" w:rsidRPr="0082122C" w:rsidRDefault="003628B1" w:rsidP="009C4FCD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>
              <w:rPr>
                <w:rFonts w:ascii="Arial" w:eastAsia="ＭＳ ゴシック" w:hAnsi="Arial"/>
                <w:sz w:val="16"/>
                <w:szCs w:val="16"/>
              </w:rPr>
              <w:t>3</w:t>
            </w:r>
          </w:p>
        </w:tc>
      </w:tr>
      <w:tr w:rsidR="003628B1" w:rsidRPr="0082122C" w14:paraId="066F4B30" w14:textId="77777777" w:rsidTr="003628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B110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5B34" w14:textId="77777777" w:rsidR="003628B1" w:rsidRPr="00596288" w:rsidRDefault="003628B1" w:rsidP="008C74F9">
            <w:pPr>
              <w:spacing w:line="0" w:lineRule="atLeast"/>
              <w:jc w:val="lef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P</w:t>
            </w:r>
            <w:r>
              <w:rPr>
                <w:rFonts w:ascii="Bookman Old Style" w:eastAsia="HGPｺﾞｼｯｸM" w:hAnsi="Bookman Old Style" w:hint="default"/>
                <w:sz w:val="16"/>
                <w:szCs w:val="16"/>
              </w:rPr>
              <w:t>roject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89B3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4728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148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517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E7C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D8C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FF17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D7D1" w14:textId="29388601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</w:tr>
      <w:tr w:rsidR="003628B1" w:rsidRPr="0082122C" w14:paraId="5DA03606" w14:textId="77777777" w:rsidTr="003628B1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373E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3851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The Tale of Johnny Town-Mouse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3965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937C" w14:textId="77777777" w:rsidR="003628B1" w:rsidRPr="00596288" w:rsidRDefault="003628B1" w:rsidP="008C74F9">
            <w:pPr>
              <w:spacing w:line="0" w:lineRule="atLeast"/>
              <w:rPr>
                <w:rFonts w:ascii="HGPｺﾞｼｯｸM" w:eastAsia="HGPｺﾞｼｯｸM" w:hAnsi="Arial" w:hint="default"/>
                <w:sz w:val="16"/>
                <w:szCs w:val="16"/>
              </w:rPr>
            </w:pP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物語</w:t>
            </w:r>
            <w:r>
              <w:rPr>
                <w:rFonts w:ascii="HGPｺﾞｼｯｸM" w:eastAsia="HGPｺﾞｼｯｸM" w:hAnsi="Arial"/>
                <w:sz w:val="16"/>
                <w:szCs w:val="16"/>
              </w:rPr>
              <w:t xml:space="preserve"> </w:t>
            </w:r>
            <w:r w:rsidRPr="00E2530C">
              <w:rPr>
                <w:rFonts w:ascii="HGｺﾞｼｯｸM" w:eastAsia="HGｺﾞｼｯｸM" w:hAnsi="HG丸ｺﾞｼｯｸM-PRO"/>
                <w:sz w:val="16"/>
                <w:szCs w:val="16"/>
              </w:rPr>
              <w:t>/</w:t>
            </w:r>
            <w:r>
              <w:rPr>
                <w:rFonts w:ascii="HGｺﾞｼｯｸM" w:eastAsia="HGｺﾞｼｯｸM" w:hAnsi="HG丸ｺﾞｼｯｸM-PRO" w:hint="default"/>
                <w:sz w:val="16"/>
                <w:szCs w:val="16"/>
              </w:rPr>
              <w:t xml:space="preserve"> </w:t>
            </w:r>
            <w:r w:rsidRPr="00596288">
              <w:rPr>
                <w:rFonts w:ascii="HGPｺﾞｼｯｸM" w:eastAsia="HGPｺﾞｼｯｸM" w:hAnsi="Arial"/>
                <w:sz w:val="16"/>
                <w:szCs w:val="16"/>
              </w:rPr>
              <w:t>本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7A81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51F2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BC3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26D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E097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D765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  <w:r w:rsidRPr="0082122C">
              <w:rPr>
                <w:rFonts w:ascii="Arial" w:eastAsia="ＭＳ ゴシック" w:hAnsi="Arial"/>
                <w:sz w:val="16"/>
                <w:szCs w:val="16"/>
              </w:rPr>
              <w:t>6</w:t>
            </w:r>
          </w:p>
        </w:tc>
      </w:tr>
      <w:tr w:rsidR="003628B1" w:rsidRPr="0082122C" w14:paraId="2F83CF0E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7997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>
              <w:rPr>
                <w:rFonts w:ascii="Bookman Old Style" w:eastAsia="HGPｺﾞｼｯｸM" w:hAnsi="Bookman Old Style"/>
                <w:sz w:val="16"/>
                <w:szCs w:val="16"/>
              </w:rPr>
              <w:t>表でわかる中学英語：</w:t>
            </w: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基本項目一覧表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87E6" w14:textId="77777777" w:rsidR="003628B1" w:rsidRPr="0082122C" w:rsidRDefault="003628B1" w:rsidP="008C74F9">
            <w:pPr>
              <w:spacing w:line="0" w:lineRule="atLeast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4791" w14:textId="77777777" w:rsidR="003628B1" w:rsidRPr="0082122C" w:rsidRDefault="003628B1" w:rsidP="008C74F9">
            <w:pPr>
              <w:spacing w:line="0" w:lineRule="atLeast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AB92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D947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F72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6C69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C36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FB71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</w:tr>
      <w:tr w:rsidR="003628B1" w:rsidRPr="0082122C" w14:paraId="6D974598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1DFB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WORD LIST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147B" w14:textId="77777777" w:rsidR="003628B1" w:rsidRPr="0082122C" w:rsidRDefault="003628B1" w:rsidP="008C74F9">
            <w:pPr>
              <w:spacing w:line="0" w:lineRule="atLeast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748B" w14:textId="77777777" w:rsidR="003628B1" w:rsidRPr="0082122C" w:rsidRDefault="003628B1" w:rsidP="008C74F9">
            <w:pPr>
              <w:spacing w:line="0" w:lineRule="atLeast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731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6954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C05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D313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4FC7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50E5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</w:tr>
      <w:tr w:rsidR="003628B1" w:rsidRPr="0082122C" w14:paraId="433E62A9" w14:textId="77777777" w:rsidTr="003628B1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C157" w14:textId="77777777" w:rsidR="003628B1" w:rsidRPr="00596288" w:rsidRDefault="003628B1" w:rsidP="008C74F9">
            <w:pPr>
              <w:spacing w:line="0" w:lineRule="atLeast"/>
              <w:rPr>
                <w:rFonts w:ascii="Bookman Old Style" w:eastAsia="HGPｺﾞｼｯｸM" w:hAnsi="Bookman Old Style" w:hint="default"/>
                <w:sz w:val="16"/>
                <w:szCs w:val="16"/>
              </w:rPr>
            </w:pPr>
            <w:r w:rsidRPr="00596288">
              <w:rPr>
                <w:rFonts w:ascii="Bookman Old Style" w:eastAsia="HGPｺﾞｼｯｸM" w:hAnsi="Bookman Old Style" w:hint="default"/>
                <w:sz w:val="16"/>
                <w:szCs w:val="16"/>
              </w:rPr>
              <w:t>IDIOM LIST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20CF" w14:textId="77777777" w:rsidR="003628B1" w:rsidRPr="0082122C" w:rsidRDefault="003628B1" w:rsidP="008C74F9">
            <w:pPr>
              <w:spacing w:line="0" w:lineRule="atLeast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AF37" w14:textId="77777777" w:rsidR="003628B1" w:rsidRPr="0082122C" w:rsidRDefault="003628B1" w:rsidP="008C74F9">
            <w:pPr>
              <w:spacing w:line="0" w:lineRule="atLeast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653C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ACD3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892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B4DC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4460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D24C" w14:textId="77777777" w:rsidR="003628B1" w:rsidRPr="0082122C" w:rsidRDefault="003628B1" w:rsidP="008C74F9">
            <w:pPr>
              <w:spacing w:line="0" w:lineRule="atLeast"/>
              <w:jc w:val="center"/>
              <w:rPr>
                <w:rFonts w:ascii="Arial" w:eastAsia="ＭＳ ゴシック" w:hAnsi="Arial" w:hint="default"/>
                <w:sz w:val="16"/>
                <w:szCs w:val="16"/>
              </w:rPr>
            </w:pPr>
          </w:p>
        </w:tc>
      </w:tr>
    </w:tbl>
    <w:p w14:paraId="4B5BB7F3" w14:textId="42BBE2EC" w:rsidR="00767466" w:rsidRDefault="00373B28" w:rsidP="00373B28">
      <w:pPr>
        <w:wordWrap w:val="0"/>
        <w:spacing w:line="0" w:lineRule="atLeast"/>
        <w:jc w:val="right"/>
        <w:rPr>
          <w:rFonts w:ascii="Arial" w:hAnsi="Arial" w:cs="Arial" w:hint="defaul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合計　</w:t>
      </w:r>
      <w:r w:rsidR="00E971EA">
        <w:rPr>
          <w:rFonts w:ascii="Arial" w:hAnsi="Arial" w:cs="Arial" w:hint="default"/>
          <w:sz w:val="16"/>
          <w:szCs w:val="16"/>
        </w:rPr>
        <w:t>6</w:t>
      </w:r>
      <w:r w:rsidR="00C740AD">
        <w:rPr>
          <w:rFonts w:ascii="Arial" w:hAnsi="Arial" w:cs="Arial" w:hint="default"/>
          <w:sz w:val="16"/>
          <w:szCs w:val="16"/>
        </w:rPr>
        <w:t>8</w:t>
      </w:r>
    </w:p>
    <w:sectPr w:rsidR="00767466" w:rsidSect="00B45B9E">
      <w:pgSz w:w="11906" w:h="16838"/>
      <w:pgMar w:top="567" w:right="56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26A2" w14:textId="77777777" w:rsidR="00030524" w:rsidRDefault="00030524" w:rsidP="003F3109">
      <w:pPr>
        <w:rPr>
          <w:rFonts w:hint="default"/>
        </w:rPr>
      </w:pPr>
      <w:r>
        <w:separator/>
      </w:r>
    </w:p>
  </w:endnote>
  <w:endnote w:type="continuationSeparator" w:id="0">
    <w:p w14:paraId="447AFCD5" w14:textId="77777777" w:rsidR="00030524" w:rsidRDefault="00030524" w:rsidP="003F31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B4DB" w14:textId="77777777" w:rsidR="00030524" w:rsidRDefault="00030524" w:rsidP="003F3109">
      <w:pPr>
        <w:rPr>
          <w:rFonts w:hint="default"/>
        </w:rPr>
      </w:pPr>
      <w:r>
        <w:separator/>
      </w:r>
    </w:p>
  </w:footnote>
  <w:footnote w:type="continuationSeparator" w:id="0">
    <w:p w14:paraId="68431668" w14:textId="77777777" w:rsidR="00030524" w:rsidRDefault="00030524" w:rsidP="003F310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4431"/>
    <w:multiLevelType w:val="hybridMultilevel"/>
    <w:tmpl w:val="401CFA0E"/>
    <w:lvl w:ilvl="0" w:tplc="6CCAE7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991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95"/>
    <w:rsid w:val="000156D4"/>
    <w:rsid w:val="00030524"/>
    <w:rsid w:val="00033EDD"/>
    <w:rsid w:val="000366CE"/>
    <w:rsid w:val="00040858"/>
    <w:rsid w:val="00046865"/>
    <w:rsid w:val="00047F5A"/>
    <w:rsid w:val="00064FD2"/>
    <w:rsid w:val="0008301F"/>
    <w:rsid w:val="00083503"/>
    <w:rsid w:val="00085394"/>
    <w:rsid w:val="000960DF"/>
    <w:rsid w:val="000A33E1"/>
    <w:rsid w:val="000A740B"/>
    <w:rsid w:val="000B22EC"/>
    <w:rsid w:val="000B7C8B"/>
    <w:rsid w:val="000D10DA"/>
    <w:rsid w:val="000D5031"/>
    <w:rsid w:val="000D7700"/>
    <w:rsid w:val="000E19BA"/>
    <w:rsid w:val="000E381E"/>
    <w:rsid w:val="000F1699"/>
    <w:rsid w:val="00104BE7"/>
    <w:rsid w:val="00106ECD"/>
    <w:rsid w:val="0011310A"/>
    <w:rsid w:val="00124CA2"/>
    <w:rsid w:val="00143C01"/>
    <w:rsid w:val="0016799D"/>
    <w:rsid w:val="001722E4"/>
    <w:rsid w:val="00175AB2"/>
    <w:rsid w:val="0018060E"/>
    <w:rsid w:val="0019369F"/>
    <w:rsid w:val="001A3C8F"/>
    <w:rsid w:val="001A416D"/>
    <w:rsid w:val="001A4D23"/>
    <w:rsid w:val="001B066B"/>
    <w:rsid w:val="001D64F1"/>
    <w:rsid w:val="001E6543"/>
    <w:rsid w:val="002017BB"/>
    <w:rsid w:val="00206C84"/>
    <w:rsid w:val="002210ED"/>
    <w:rsid w:val="00233473"/>
    <w:rsid w:val="0023392E"/>
    <w:rsid w:val="0024063F"/>
    <w:rsid w:val="00241265"/>
    <w:rsid w:val="00252B37"/>
    <w:rsid w:val="00256495"/>
    <w:rsid w:val="00257107"/>
    <w:rsid w:val="00271A1D"/>
    <w:rsid w:val="002832AC"/>
    <w:rsid w:val="00294CC6"/>
    <w:rsid w:val="002B3C2D"/>
    <w:rsid w:val="002C40E6"/>
    <w:rsid w:val="002E19A3"/>
    <w:rsid w:val="002E1F55"/>
    <w:rsid w:val="002F631F"/>
    <w:rsid w:val="00315301"/>
    <w:rsid w:val="00331FBF"/>
    <w:rsid w:val="00335137"/>
    <w:rsid w:val="00357A1C"/>
    <w:rsid w:val="00361804"/>
    <w:rsid w:val="003628B1"/>
    <w:rsid w:val="003736DE"/>
    <w:rsid w:val="00373B28"/>
    <w:rsid w:val="00392DC0"/>
    <w:rsid w:val="003A6B70"/>
    <w:rsid w:val="003B0EF3"/>
    <w:rsid w:val="003D709A"/>
    <w:rsid w:val="003F3109"/>
    <w:rsid w:val="00404372"/>
    <w:rsid w:val="004048B2"/>
    <w:rsid w:val="00412F14"/>
    <w:rsid w:val="00431DEC"/>
    <w:rsid w:val="004453C8"/>
    <w:rsid w:val="00446F57"/>
    <w:rsid w:val="00453A15"/>
    <w:rsid w:val="00453E77"/>
    <w:rsid w:val="004603FA"/>
    <w:rsid w:val="004732F7"/>
    <w:rsid w:val="0047650E"/>
    <w:rsid w:val="00477A3A"/>
    <w:rsid w:val="004908FB"/>
    <w:rsid w:val="00492FC8"/>
    <w:rsid w:val="004D30BC"/>
    <w:rsid w:val="004E4EF7"/>
    <w:rsid w:val="004F2BA7"/>
    <w:rsid w:val="004F4D0E"/>
    <w:rsid w:val="005032DA"/>
    <w:rsid w:val="00503770"/>
    <w:rsid w:val="00510EE6"/>
    <w:rsid w:val="0052018E"/>
    <w:rsid w:val="00523972"/>
    <w:rsid w:val="005243BF"/>
    <w:rsid w:val="00551C04"/>
    <w:rsid w:val="005576E1"/>
    <w:rsid w:val="00573FD3"/>
    <w:rsid w:val="00596288"/>
    <w:rsid w:val="005A28C6"/>
    <w:rsid w:val="005B3BA4"/>
    <w:rsid w:val="005C2930"/>
    <w:rsid w:val="005E3BA8"/>
    <w:rsid w:val="005E7A90"/>
    <w:rsid w:val="005F188F"/>
    <w:rsid w:val="00612B54"/>
    <w:rsid w:val="00616F70"/>
    <w:rsid w:val="0062167F"/>
    <w:rsid w:val="006233A6"/>
    <w:rsid w:val="00640199"/>
    <w:rsid w:val="0064637D"/>
    <w:rsid w:val="0064691F"/>
    <w:rsid w:val="006544A8"/>
    <w:rsid w:val="00655880"/>
    <w:rsid w:val="00656D83"/>
    <w:rsid w:val="00657AAF"/>
    <w:rsid w:val="00661974"/>
    <w:rsid w:val="00664ECB"/>
    <w:rsid w:val="006715CC"/>
    <w:rsid w:val="006A1FE0"/>
    <w:rsid w:val="006A7326"/>
    <w:rsid w:val="006C6EAA"/>
    <w:rsid w:val="006F1E6F"/>
    <w:rsid w:val="00720C6B"/>
    <w:rsid w:val="00725530"/>
    <w:rsid w:val="0073272D"/>
    <w:rsid w:val="00767466"/>
    <w:rsid w:val="007712EF"/>
    <w:rsid w:val="007730D5"/>
    <w:rsid w:val="00775224"/>
    <w:rsid w:val="007A11F7"/>
    <w:rsid w:val="007B03DE"/>
    <w:rsid w:val="007B39B9"/>
    <w:rsid w:val="007B760C"/>
    <w:rsid w:val="007C410D"/>
    <w:rsid w:val="007C4D4F"/>
    <w:rsid w:val="007C53BE"/>
    <w:rsid w:val="007C671D"/>
    <w:rsid w:val="008051FF"/>
    <w:rsid w:val="00816E47"/>
    <w:rsid w:val="0082183C"/>
    <w:rsid w:val="00825A00"/>
    <w:rsid w:val="008261CB"/>
    <w:rsid w:val="00826E73"/>
    <w:rsid w:val="008306A2"/>
    <w:rsid w:val="00842C36"/>
    <w:rsid w:val="008473A2"/>
    <w:rsid w:val="008476BB"/>
    <w:rsid w:val="00852D5F"/>
    <w:rsid w:val="008564B7"/>
    <w:rsid w:val="00864541"/>
    <w:rsid w:val="00867863"/>
    <w:rsid w:val="008A0B85"/>
    <w:rsid w:val="008A131C"/>
    <w:rsid w:val="008B0157"/>
    <w:rsid w:val="008B0807"/>
    <w:rsid w:val="008B10F7"/>
    <w:rsid w:val="008C2AA8"/>
    <w:rsid w:val="008C74F9"/>
    <w:rsid w:val="008D7A22"/>
    <w:rsid w:val="008E4252"/>
    <w:rsid w:val="008F71DA"/>
    <w:rsid w:val="009018DC"/>
    <w:rsid w:val="009039D8"/>
    <w:rsid w:val="009256FD"/>
    <w:rsid w:val="0094175A"/>
    <w:rsid w:val="00944A95"/>
    <w:rsid w:val="009466E5"/>
    <w:rsid w:val="00951C08"/>
    <w:rsid w:val="00954518"/>
    <w:rsid w:val="00961393"/>
    <w:rsid w:val="00973637"/>
    <w:rsid w:val="00980F39"/>
    <w:rsid w:val="009849FB"/>
    <w:rsid w:val="00995AF2"/>
    <w:rsid w:val="009A5067"/>
    <w:rsid w:val="009B1711"/>
    <w:rsid w:val="009B2421"/>
    <w:rsid w:val="009B2CB0"/>
    <w:rsid w:val="009B5F22"/>
    <w:rsid w:val="009B7A57"/>
    <w:rsid w:val="009C16CB"/>
    <w:rsid w:val="009C412C"/>
    <w:rsid w:val="009C451E"/>
    <w:rsid w:val="009C4FCD"/>
    <w:rsid w:val="009C53B1"/>
    <w:rsid w:val="009C6D89"/>
    <w:rsid w:val="009D77DD"/>
    <w:rsid w:val="009F1D53"/>
    <w:rsid w:val="009F22E3"/>
    <w:rsid w:val="009F5847"/>
    <w:rsid w:val="00A01F6B"/>
    <w:rsid w:val="00A14FEF"/>
    <w:rsid w:val="00A22F6E"/>
    <w:rsid w:val="00A26AA9"/>
    <w:rsid w:val="00A536EA"/>
    <w:rsid w:val="00A6594D"/>
    <w:rsid w:val="00A70B69"/>
    <w:rsid w:val="00A75372"/>
    <w:rsid w:val="00A82F0C"/>
    <w:rsid w:val="00A95386"/>
    <w:rsid w:val="00AC4145"/>
    <w:rsid w:val="00AE2D60"/>
    <w:rsid w:val="00AF1B84"/>
    <w:rsid w:val="00AF511F"/>
    <w:rsid w:val="00AF648F"/>
    <w:rsid w:val="00AF73DB"/>
    <w:rsid w:val="00AF75A5"/>
    <w:rsid w:val="00B02E18"/>
    <w:rsid w:val="00B11C06"/>
    <w:rsid w:val="00B23EBB"/>
    <w:rsid w:val="00B320A4"/>
    <w:rsid w:val="00B37B6B"/>
    <w:rsid w:val="00B44CFC"/>
    <w:rsid w:val="00B45B9E"/>
    <w:rsid w:val="00B53B3A"/>
    <w:rsid w:val="00B67131"/>
    <w:rsid w:val="00B830A7"/>
    <w:rsid w:val="00B8673C"/>
    <w:rsid w:val="00B97A72"/>
    <w:rsid w:val="00BA1721"/>
    <w:rsid w:val="00BA2A50"/>
    <w:rsid w:val="00BA58FD"/>
    <w:rsid w:val="00BB05EE"/>
    <w:rsid w:val="00BB4E15"/>
    <w:rsid w:val="00BE157A"/>
    <w:rsid w:val="00BE18A6"/>
    <w:rsid w:val="00BE28B5"/>
    <w:rsid w:val="00BF1551"/>
    <w:rsid w:val="00C175FA"/>
    <w:rsid w:val="00C20A35"/>
    <w:rsid w:val="00C26DAE"/>
    <w:rsid w:val="00C65A77"/>
    <w:rsid w:val="00C66A15"/>
    <w:rsid w:val="00C7041F"/>
    <w:rsid w:val="00C740AD"/>
    <w:rsid w:val="00C839A3"/>
    <w:rsid w:val="00C9374C"/>
    <w:rsid w:val="00CA7DCD"/>
    <w:rsid w:val="00CB3994"/>
    <w:rsid w:val="00CF6208"/>
    <w:rsid w:val="00CF6DC1"/>
    <w:rsid w:val="00D1323F"/>
    <w:rsid w:val="00D16ABD"/>
    <w:rsid w:val="00D17048"/>
    <w:rsid w:val="00D33F22"/>
    <w:rsid w:val="00D45545"/>
    <w:rsid w:val="00D46C82"/>
    <w:rsid w:val="00D47184"/>
    <w:rsid w:val="00D475A2"/>
    <w:rsid w:val="00D5365E"/>
    <w:rsid w:val="00D543CD"/>
    <w:rsid w:val="00D568C8"/>
    <w:rsid w:val="00D605A9"/>
    <w:rsid w:val="00D74749"/>
    <w:rsid w:val="00D76962"/>
    <w:rsid w:val="00D822BF"/>
    <w:rsid w:val="00D82A2B"/>
    <w:rsid w:val="00D93167"/>
    <w:rsid w:val="00D93A91"/>
    <w:rsid w:val="00D94ADB"/>
    <w:rsid w:val="00DA38BC"/>
    <w:rsid w:val="00DC77C2"/>
    <w:rsid w:val="00DD1E28"/>
    <w:rsid w:val="00DD7D96"/>
    <w:rsid w:val="00E23D62"/>
    <w:rsid w:val="00E435B9"/>
    <w:rsid w:val="00E56068"/>
    <w:rsid w:val="00E63152"/>
    <w:rsid w:val="00E74DCF"/>
    <w:rsid w:val="00E967C0"/>
    <w:rsid w:val="00E96C1C"/>
    <w:rsid w:val="00E971EA"/>
    <w:rsid w:val="00EA508A"/>
    <w:rsid w:val="00ED0CB3"/>
    <w:rsid w:val="00ED5FB9"/>
    <w:rsid w:val="00EE5A0E"/>
    <w:rsid w:val="00EF05CA"/>
    <w:rsid w:val="00EF3F2F"/>
    <w:rsid w:val="00EF7C64"/>
    <w:rsid w:val="00F06CCF"/>
    <w:rsid w:val="00F11C4C"/>
    <w:rsid w:val="00F1363F"/>
    <w:rsid w:val="00F13BE5"/>
    <w:rsid w:val="00F14039"/>
    <w:rsid w:val="00F1503F"/>
    <w:rsid w:val="00F22426"/>
    <w:rsid w:val="00F22B12"/>
    <w:rsid w:val="00F2312A"/>
    <w:rsid w:val="00F266BC"/>
    <w:rsid w:val="00F27F3B"/>
    <w:rsid w:val="00F31A46"/>
    <w:rsid w:val="00F53641"/>
    <w:rsid w:val="00F6217C"/>
    <w:rsid w:val="00F66976"/>
    <w:rsid w:val="00F73D5D"/>
    <w:rsid w:val="00F774CE"/>
    <w:rsid w:val="00F8004D"/>
    <w:rsid w:val="00F9063C"/>
    <w:rsid w:val="00F960F7"/>
    <w:rsid w:val="00FA2C84"/>
    <w:rsid w:val="00FA440C"/>
    <w:rsid w:val="00FA6F7D"/>
    <w:rsid w:val="00FB5624"/>
    <w:rsid w:val="00FB5F5D"/>
    <w:rsid w:val="00FC0558"/>
    <w:rsid w:val="00FE7300"/>
    <w:rsid w:val="00FF668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A9E37A"/>
  <w15:docId w15:val="{E8265481-261A-423E-B6E1-1CC2E118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11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 (格子)1"/>
    <w:rsid w:val="004908FB"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3">
    <w:name w:val="Table Grid"/>
    <w:basedOn w:val="a1"/>
    <w:rsid w:val="004908FB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F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6308-D46C-4627-BA9D-0A975080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小俣　光代</dc:creator>
  <cp:lastModifiedBy>小俣　光代</cp:lastModifiedBy>
  <cp:revision>74</cp:revision>
  <cp:lastPrinted>2024-12-23T09:04:00Z</cp:lastPrinted>
  <dcterms:created xsi:type="dcterms:W3CDTF">2020-01-18T07:08:00Z</dcterms:created>
  <dcterms:modified xsi:type="dcterms:W3CDTF">2025-04-15T07:19:00Z</dcterms:modified>
</cp:coreProperties>
</file>