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E44C" w14:textId="77777777" w:rsidR="00427125" w:rsidRPr="00427125" w:rsidRDefault="00427125" w:rsidP="00427125">
      <w:pPr>
        <w:pStyle w:val="a3"/>
        <w:jc w:val="center"/>
        <w:rPr>
          <w:rFonts w:asciiTheme="minorHAnsi" w:eastAsiaTheme="minorHAnsi" w:hAnsiTheme="minorHAnsi"/>
          <w:szCs w:val="21"/>
        </w:rPr>
      </w:pPr>
      <w:r w:rsidRPr="00427125">
        <w:rPr>
          <w:rFonts w:asciiTheme="minorHAnsi" w:eastAsiaTheme="minorHAnsi" w:hAnsiTheme="minorHAnsi"/>
          <w:szCs w:val="21"/>
        </w:rPr>
        <w:t xml:space="preserve">『CROWN Logic and Expression I </w:t>
      </w:r>
      <w:proofErr w:type="spellStart"/>
      <w:r w:rsidRPr="00427125">
        <w:rPr>
          <w:rFonts w:asciiTheme="minorHAnsi" w:eastAsiaTheme="minorHAnsi" w:hAnsiTheme="minorHAnsi"/>
          <w:szCs w:val="21"/>
        </w:rPr>
        <w:t>New</w:t>
      </w:r>
      <w:proofErr w:type="spellEnd"/>
      <w:r w:rsidRPr="00427125">
        <w:rPr>
          <w:rFonts w:asciiTheme="minorHAnsi" w:eastAsiaTheme="minorHAnsi" w:hAnsiTheme="minorHAnsi"/>
          <w:szCs w:val="21"/>
        </w:rPr>
        <w:t xml:space="preserve"> Edition』（15 三省堂 論Ⅰ 015-901）</w:t>
      </w:r>
    </w:p>
    <w:p w14:paraId="5CE6D5B2" w14:textId="77777777" w:rsidR="00DA7FCB" w:rsidRPr="006167C6" w:rsidRDefault="00FC6D99" w:rsidP="00DA7FCB">
      <w:pPr>
        <w:spacing w:line="0" w:lineRule="atLeast"/>
        <w:jc w:val="center"/>
        <w:rPr>
          <w:rFonts w:asciiTheme="minorHAnsi" w:eastAsiaTheme="minorHAnsi" w:hAnsiTheme="minorHAnsi" w:hint="default"/>
          <w:sz w:val="28"/>
          <w:szCs w:val="28"/>
          <w:u w:val="single"/>
        </w:rPr>
      </w:pPr>
      <w:r>
        <w:rPr>
          <w:rFonts w:asciiTheme="minorHAnsi" w:eastAsiaTheme="minorHAnsi" w:hAnsiTheme="minorHAnsi"/>
          <w:sz w:val="28"/>
          <w:szCs w:val="28"/>
          <w:u w:val="single"/>
        </w:rPr>
        <w:t>カリキュラム表</w:t>
      </w:r>
    </w:p>
    <w:p w14:paraId="1EA0FF2F" w14:textId="77777777" w:rsidR="00DA7FCB" w:rsidRDefault="00DA7FCB" w:rsidP="00DA7FCB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</w:p>
    <w:p w14:paraId="216A68AC" w14:textId="77777777" w:rsidR="00DA7FCB" w:rsidRDefault="00DA7FCB" w:rsidP="00DA7FCB">
      <w:pPr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  <w:r w:rsidRPr="00BE157A">
        <w:rPr>
          <w:rFonts w:ascii="Bookman Old Style" w:hAnsi="Bookman Old Style" w:hint="default"/>
          <w:sz w:val="18"/>
          <w:szCs w:val="18"/>
        </w:rPr>
        <w:t>L = L</w:t>
      </w:r>
      <w:r w:rsidR="00EC5071">
        <w:rPr>
          <w:rFonts w:ascii="Bookman Old Style" w:hAnsi="Bookman Old Style"/>
          <w:sz w:val="18"/>
          <w:szCs w:val="18"/>
        </w:rPr>
        <w:t>esson</w:t>
      </w:r>
      <w:r w:rsidRPr="00BE157A">
        <w:rPr>
          <w:rFonts w:ascii="Bookman Old Style" w:hAnsi="Bookman Old Style" w:hint="default"/>
          <w:sz w:val="18"/>
          <w:szCs w:val="18"/>
        </w:rPr>
        <w:t xml:space="preserve">, </w:t>
      </w:r>
      <w:r w:rsidR="00EC5071">
        <w:rPr>
          <w:rFonts w:ascii="Bookman Old Style" w:hAnsi="Bookman Old Style"/>
          <w:sz w:val="18"/>
          <w:szCs w:val="18"/>
        </w:rPr>
        <w:t>P</w:t>
      </w:r>
      <w:r>
        <w:rPr>
          <w:rFonts w:ascii="Bookman Old Style" w:hAnsi="Bookman Old Style" w:hint="default"/>
          <w:sz w:val="18"/>
          <w:szCs w:val="18"/>
        </w:rPr>
        <w:t xml:space="preserve"> = </w:t>
      </w:r>
      <w:r w:rsidR="00EC5071">
        <w:rPr>
          <w:rFonts w:ascii="Bookman Old Style" w:hAnsi="Bookman Old Style"/>
          <w:sz w:val="18"/>
          <w:szCs w:val="18"/>
        </w:rPr>
        <w:t>Project</w:t>
      </w:r>
    </w:p>
    <w:tbl>
      <w:tblPr>
        <w:tblW w:w="1065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418"/>
        <w:gridCol w:w="2138"/>
        <w:gridCol w:w="1979"/>
        <w:gridCol w:w="2209"/>
        <w:gridCol w:w="286"/>
        <w:gridCol w:w="286"/>
        <w:gridCol w:w="287"/>
        <w:gridCol w:w="286"/>
        <w:gridCol w:w="287"/>
        <w:gridCol w:w="287"/>
        <w:gridCol w:w="717"/>
      </w:tblGrid>
      <w:tr w:rsidR="00494563" w:rsidRPr="00B01613" w14:paraId="37B1B8E4" w14:textId="77777777" w:rsidTr="00024EFD">
        <w:trPr>
          <w:trHeight w:val="3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0A3E439D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11B48932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タイトル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6000E9E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主な言語材料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B3D99DD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題材／場面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544A4A6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はたらき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56D6DB1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L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2215DCAB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R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BF5CE5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S</w:t>
            </w:r>
          </w:p>
          <w:p w14:paraId="375B8FB0" w14:textId="77777777" w:rsidR="00494563" w:rsidRPr="00F94129" w:rsidRDefault="00494563" w:rsidP="00E41CCB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F94129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や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EA42C40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S</w:t>
            </w:r>
          </w:p>
          <w:p w14:paraId="0B4280E0" w14:textId="77777777" w:rsidR="00494563" w:rsidRPr="00F94129" w:rsidRDefault="00494563" w:rsidP="00E41CCB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F94129"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  <w:t>発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156BAE3" w14:textId="77777777" w:rsidR="00494563" w:rsidRPr="00B01613" w:rsidRDefault="00494563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  <w:t>W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74C6211" w14:textId="77777777" w:rsidR="00494563" w:rsidRPr="00B01613" w:rsidRDefault="00494563" w:rsidP="00E41CCB">
            <w:pPr>
              <w:spacing w:line="16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配当</w:t>
            </w:r>
          </w:p>
          <w:p w14:paraId="585B0A94" w14:textId="77777777" w:rsidR="00494563" w:rsidRPr="00B01613" w:rsidRDefault="00494563" w:rsidP="00E41CCB">
            <w:pPr>
              <w:spacing w:line="16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w w:val="66"/>
                <w:sz w:val="12"/>
                <w:szCs w:val="12"/>
              </w:rPr>
            </w:pPr>
            <w:r w:rsidRPr="00B01613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時数</w:t>
            </w:r>
          </w:p>
        </w:tc>
      </w:tr>
      <w:tr w:rsidR="00392EDF" w:rsidRPr="00B01613" w14:paraId="70A21E57" w14:textId="77777777" w:rsidTr="00A92382">
        <w:trPr>
          <w:trHeight w:val="340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0ED699" w14:textId="77777777" w:rsidR="00392EDF" w:rsidRPr="00B01613" w:rsidRDefault="00392EDF" w:rsidP="00392EDF">
            <w:pPr>
              <w:spacing w:line="190" w:lineRule="exact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GET READY!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C4B8845" w14:textId="77777777" w:rsidR="00392EDF" w:rsidRPr="00B01613" w:rsidRDefault="00392EDF" w:rsidP="00392EDF">
            <w:pPr>
              <w:spacing w:line="190" w:lineRule="exact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  <w:r w:rsidRPr="00BB2476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基本</w:t>
            </w:r>
            <w:r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５文型，品詞、句と節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8B78CFD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64A8C284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3B1E6A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C0AA7E5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FD7B86F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CB55AA" w14:textId="77777777" w:rsidR="00392EDF" w:rsidRPr="00B01613" w:rsidRDefault="00F6037D" w:rsidP="00392EDF">
            <w:pPr>
              <w:spacing w:line="16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３</w:t>
            </w:r>
          </w:p>
        </w:tc>
      </w:tr>
      <w:tr w:rsidR="00BB2476" w:rsidRPr="00B01613" w14:paraId="0A047E5E" w14:textId="77777777" w:rsidTr="00392EDF">
        <w:trPr>
          <w:trHeight w:val="20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672E9AB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hideMark/>
          </w:tcPr>
          <w:p w14:paraId="517B0B7A" w14:textId="77777777" w:rsidR="00BB2476" w:rsidRPr="00392EDF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Living Your Own Way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87436A9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>
              <w:rPr>
                <w:rFonts w:ascii="Century" w:eastAsiaTheme="minorEastAsia" w:hAnsi="Century"/>
                <w:color w:val="auto"/>
                <w:sz w:val="14"/>
                <w:szCs w:val="14"/>
              </w:rPr>
              <w:t>時制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61EE74" w14:textId="77777777" w:rsidR="00BB2476" w:rsidRPr="00AF6191" w:rsidRDefault="00BB2476" w:rsidP="00392EDF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人生･生き方</w:t>
            </w:r>
            <w:r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／スピーチ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0591C3" w14:textId="77777777" w:rsidR="00BB2476" w:rsidRPr="00AF6191" w:rsidRDefault="00BB2476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話しかける、例を</w:t>
            </w:r>
            <w:r w:rsidR="00392EDF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あ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げる、自己紹介する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、テーマを紹介する、締めくくる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5DB5B377" w14:textId="77777777" w:rsidR="00BB2476" w:rsidRPr="00F06B7B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EB2BCF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A081650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4CD8F3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62BAC9C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489975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D7FC70F" w14:textId="77777777" w:rsidR="00BB2476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2D142B78" w14:textId="77777777" w:rsidTr="00392EDF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9708F8C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E3FDEEE" w14:textId="77777777" w:rsidR="00BB2476" w:rsidRPr="00392EDF" w:rsidRDefault="00BB2476" w:rsidP="00392EDF">
            <w:pPr>
              <w:spacing w:line="190" w:lineRule="exact"/>
              <w:jc w:val="center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079C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B986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C6218F4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1A64293A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F8E4EB8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16EA89B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473240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F5FA953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3EFBA8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ED3C40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BB2476" w:rsidRPr="00B01613" w14:paraId="58206BBD" w14:textId="77777777" w:rsidTr="00494563">
        <w:trPr>
          <w:trHeight w:val="607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9D455C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61EBECE3" w14:textId="77777777" w:rsidR="00BB2476" w:rsidRPr="00B01613" w:rsidRDefault="00BB2476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Breakfast</w:t>
            </w:r>
            <w:r w:rsidR="00392EDF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; To Have or Not to Have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2EBBDD2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>
              <w:rPr>
                <w:rFonts w:ascii="Century" w:eastAsiaTheme="minorEastAsia" w:hAnsi="Century"/>
                <w:color w:val="auto"/>
                <w:sz w:val="14"/>
                <w:szCs w:val="14"/>
              </w:rPr>
              <w:t>助動詞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DDF6B6" w14:textId="77777777" w:rsidR="00BB2476" w:rsidRPr="00AF6191" w:rsidRDefault="00BB2476" w:rsidP="00846A48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食生活と健康</w:t>
            </w:r>
            <w:r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</w:t>
            </w:r>
            <w:r w:rsidR="00392EDF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プレゼンテーション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4E5A4B" w14:textId="77777777" w:rsidR="00BB2476" w:rsidRPr="00AF6191" w:rsidRDefault="00BB2476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驚く、出典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・情報源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を示す、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、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列挙・追加する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56EAAF3C" w14:textId="77777777" w:rsidR="00BB2476" w:rsidRPr="00F06B7B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4516F4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326F8DE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264313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BE8155B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1881BA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D99961C" w14:textId="77777777" w:rsidR="00BB2476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1A591257" w14:textId="77777777" w:rsidTr="00494563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ED21B02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630468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B3D1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2EF2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6C4C179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153F0458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D965F1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CCAB4E4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8A903C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9CBF595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099404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243B3E5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92EDF" w:rsidRPr="00B01613" w14:paraId="10072990" w14:textId="77777777" w:rsidTr="00494563">
        <w:trPr>
          <w:trHeight w:val="607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6214548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6BC568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Cool Japan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280EFFD" w14:textId="77777777" w:rsidR="00392EDF" w:rsidRPr="00BC6D4D" w:rsidRDefault="00392EDF" w:rsidP="00392EDF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>
              <w:rPr>
                <w:rFonts w:ascii="Century" w:eastAsiaTheme="minorEastAsia" w:hAnsi="Century"/>
                <w:color w:val="auto"/>
                <w:sz w:val="14"/>
                <w:szCs w:val="14"/>
              </w:rPr>
              <w:t>受動態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838226" w14:textId="77777777" w:rsidR="00392EDF" w:rsidRPr="00AF6191" w:rsidRDefault="00392EDF" w:rsidP="00392EDF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日本文化</w:t>
            </w:r>
            <w:r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ライティング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2498FD" w14:textId="77777777" w:rsidR="00392EDF" w:rsidRPr="00AF6191" w:rsidRDefault="00C753E2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聞き手を引き付ける、詳しく</w:t>
            </w:r>
            <w:r w:rsidR="00392EDF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分類する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360DE9B1" w14:textId="77777777" w:rsidR="00392EDF" w:rsidRPr="00F06B7B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ECB0597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DA246F9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89A57C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C9E5684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16A094D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BF3B8D9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479759C4" w14:textId="77777777" w:rsidTr="00494563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DD22CC9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0D130F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D9A1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AB4A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3BD1066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772ADCB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2623325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C50E430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64EE5CB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BD28D3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780431C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E9B51A1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BB2476" w:rsidRPr="00B01613" w14:paraId="43365360" w14:textId="77777777" w:rsidTr="00494563">
        <w:trPr>
          <w:trHeight w:val="607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45B8A9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E0D39F" w14:textId="77777777" w:rsidR="00BB2476" w:rsidRPr="00B01613" w:rsidRDefault="00BB2476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Sav</w:t>
            </w:r>
            <w:r w:rsidR="00392EDF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ing</w:t>
            </w: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 Our Planet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A232B8A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>
              <w:rPr>
                <w:rFonts w:ascii="Century" w:eastAsiaTheme="minorEastAsia" w:hAnsi="Century"/>
                <w:color w:val="auto"/>
                <w:sz w:val="14"/>
                <w:szCs w:val="14"/>
              </w:rPr>
              <w:t>不定詞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4A307D" w14:textId="77777777" w:rsidR="00BB2476" w:rsidRPr="00AF6191" w:rsidRDefault="00BB2476" w:rsidP="00392EDF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環境問題</w:t>
            </w:r>
            <w:r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ディスカッション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32FFB5" w14:textId="77777777" w:rsidR="00BB2476" w:rsidRPr="00425A67" w:rsidRDefault="00BB2476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問題点を伝える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、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提案・勧誘する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、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意見を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述べる、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意見を</w:t>
            </w:r>
            <w:r w:rsidR="00C753E2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求める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4688837E" w14:textId="77777777" w:rsidR="00BB2476" w:rsidRPr="00F06B7B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E29503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1F726D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A16CB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F6939EC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2DFD3D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FCEFFC0" w14:textId="77777777" w:rsidR="00BB2476" w:rsidRPr="00B01613" w:rsidRDefault="00C753E2" w:rsidP="00425A67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4530644F" w14:textId="77777777" w:rsidTr="00494563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6294FA3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E0D7D0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17DC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FD5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93BE135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393B9E92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F3F2B98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57836EA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DFA0E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12C74FD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190FB2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20000ED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92EDF" w:rsidRPr="00B01613" w14:paraId="391DE6C5" w14:textId="77777777" w:rsidTr="00494563">
        <w:trPr>
          <w:trHeight w:val="652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C84F25E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52E334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Another Life I Might Have Had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DE320D3" w14:textId="77777777" w:rsidR="00392EDF" w:rsidRPr="00BC6D4D" w:rsidRDefault="00392EDF" w:rsidP="00392EDF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>
              <w:rPr>
                <w:rFonts w:ascii="Century" w:eastAsiaTheme="minorEastAsia" w:hAnsi="Century"/>
                <w:color w:val="auto"/>
                <w:sz w:val="14"/>
                <w:szCs w:val="14"/>
              </w:rPr>
              <w:t>動名詞</w:t>
            </w:r>
            <w:r w:rsidR="00C753E2">
              <w:rPr>
                <w:rFonts w:ascii="Century" w:eastAsiaTheme="minorEastAsia" w:hAnsi="Century"/>
                <w:color w:val="auto"/>
                <w:sz w:val="14"/>
                <w:szCs w:val="14"/>
              </w:rPr>
              <w:t>・分詞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6F1DCF" w14:textId="77777777" w:rsidR="00392EDF" w:rsidRPr="00AF6191" w:rsidRDefault="00392EDF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文学・読書</w:t>
            </w:r>
            <w:r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スピーチ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D78243" w14:textId="77777777" w:rsidR="00392EDF" w:rsidRPr="00AF6191" w:rsidRDefault="00C753E2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聞いて得た情報を伝える、</w:t>
            </w:r>
            <w:r w:rsidR="00392EDF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相手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に進める、問いかける、</w:t>
            </w:r>
            <w:r w:rsidR="00392EDF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主張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する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18AD2C1E" w14:textId="77777777" w:rsidR="00392EDF" w:rsidRPr="00F06B7B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6824454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E8424A8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7F0836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A6AEEE2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35B4A44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03CD757" w14:textId="77777777" w:rsidR="00392EDF" w:rsidRPr="00B01613" w:rsidRDefault="00C753E2" w:rsidP="00C753E2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7777349F" w14:textId="77777777" w:rsidTr="00494563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B2AD5F4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5ED751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2AEC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A2D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379CD0A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32BBD76B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B43F51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91E6FAA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FAE8D6D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67438B5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3B054BE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EAFC07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BB2476" w:rsidRPr="00B01613" w14:paraId="4E0DB87D" w14:textId="77777777" w:rsidTr="00494563">
        <w:trPr>
          <w:trHeight w:val="702"/>
        </w:trPr>
        <w:tc>
          <w:tcPr>
            <w:tcW w:w="4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32ABC16" w14:textId="77777777" w:rsidR="00BB2476" w:rsidRPr="00B01613" w:rsidRDefault="00BB2476" w:rsidP="00800A9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L6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7E6971" w14:textId="77777777" w:rsidR="00BB2476" w:rsidRPr="00B01613" w:rsidRDefault="00C753E2" w:rsidP="00C753E2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Living in the Future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19FD889" w14:textId="77777777" w:rsidR="00BB2476" w:rsidRPr="00BC6D4D" w:rsidRDefault="00C753E2" w:rsidP="00C753E2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>
              <w:rPr>
                <w:rFonts w:ascii="Century" w:eastAsiaTheme="minorEastAsia" w:hAnsi="Century"/>
                <w:color w:val="auto"/>
                <w:sz w:val="14"/>
                <w:szCs w:val="14"/>
              </w:rPr>
              <w:t>比較</w:t>
            </w:r>
          </w:p>
        </w:tc>
        <w:tc>
          <w:tcPr>
            <w:tcW w:w="197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42DA5B" w14:textId="77777777" w:rsidR="00BB2476" w:rsidRPr="00AF6191" w:rsidRDefault="00C753E2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テクノロジー・発明</w:t>
            </w:r>
            <w:r w:rsidR="00BB2476"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／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プレゼンテーション</w:t>
            </w:r>
          </w:p>
        </w:tc>
        <w:tc>
          <w:tcPr>
            <w:tcW w:w="2209" w:type="dxa"/>
            <w:vMerge w:val="restart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BFC60D" w14:textId="77777777" w:rsidR="00BB2476" w:rsidRPr="00AF6191" w:rsidRDefault="00C753E2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話題を導入する、推量・判断を示す、発表をまとめる、</w:t>
            </w:r>
            <w:r w:rsidR="00BB2476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理由を述べる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right w:val="single" w:sz="4" w:space="0" w:color="auto"/>
            </w:tcBorders>
          </w:tcPr>
          <w:p w14:paraId="771DB743" w14:textId="77777777" w:rsidR="00BB2476" w:rsidRPr="00C753E2" w:rsidRDefault="00BB2476" w:rsidP="00800A9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A0C7DAD" w14:textId="77777777" w:rsidR="00BB2476" w:rsidRPr="00B01613" w:rsidRDefault="00BB2476" w:rsidP="00800A9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C3E24E5" w14:textId="77777777" w:rsidR="00BB2476" w:rsidRPr="00B01613" w:rsidRDefault="00BB2476" w:rsidP="00800A9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A573B" w14:textId="77777777" w:rsidR="00BB2476" w:rsidRPr="00B01613" w:rsidRDefault="00BB2476" w:rsidP="00800A9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8915DCF" w14:textId="77777777" w:rsidR="00BB2476" w:rsidRPr="00B01613" w:rsidRDefault="00BB2476" w:rsidP="00800A9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BC88CD6" w14:textId="77777777" w:rsidR="00BB2476" w:rsidRPr="00B01613" w:rsidRDefault="00BB2476" w:rsidP="00800A9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7CFE841" w14:textId="77777777" w:rsidR="00BB2476" w:rsidRPr="00B01613" w:rsidRDefault="00C753E2" w:rsidP="00C753E2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3B2828E0" w14:textId="77777777" w:rsidTr="00494563">
        <w:trPr>
          <w:trHeight w:val="35"/>
        </w:trPr>
        <w:tc>
          <w:tcPr>
            <w:tcW w:w="4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F6B7A0F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368BCE" w14:textId="77777777" w:rsidR="00BB2476" w:rsidRPr="00BC6D4D" w:rsidRDefault="00BB2476" w:rsidP="006167C6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F81" w14:textId="77777777" w:rsidR="00BB2476" w:rsidRPr="00BC6D4D" w:rsidRDefault="00BB2476" w:rsidP="006167C6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D066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B385F1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19261A7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5D1F3A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27D059A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14CC275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8CCD05C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4620255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F00577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BB2476" w:rsidRPr="00B01613" w14:paraId="2A481085" w14:textId="77777777" w:rsidTr="00494563">
        <w:trPr>
          <w:trHeight w:val="597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EB4FF81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0BAC171" w14:textId="77777777" w:rsidR="00BB2476" w:rsidRPr="00B01613" w:rsidRDefault="00C753E2" w:rsidP="00C753E2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Discovering Japan and the World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79BF421" w14:textId="77777777" w:rsidR="00BB2476" w:rsidRPr="00BC6D4D" w:rsidRDefault="00C753E2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  <w:r>
              <w:rPr>
                <w:rFonts w:ascii="Century" w:eastAsiaTheme="minorEastAsia" w:hAnsi="Century"/>
                <w:color w:val="auto"/>
                <w:sz w:val="16"/>
                <w:szCs w:val="16"/>
              </w:rPr>
              <w:t>関係詞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F154EE" w14:textId="77777777" w:rsidR="00BB2476" w:rsidRPr="00AF6191" w:rsidRDefault="00C753E2" w:rsidP="00C753E2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都市・観光／ライティング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53F81D" w14:textId="77777777" w:rsidR="00BB2476" w:rsidRPr="00AF6191" w:rsidRDefault="00AA29CF" w:rsidP="00AA29CF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対比・逆接を表す、感動を表す、詳しく説明する、結果を</w:t>
            </w:r>
            <w:r w:rsidR="00BB2476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述べる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05625F95" w14:textId="77777777" w:rsidR="00BB2476" w:rsidRPr="00F06B7B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9F991F3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6660E14E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B058DC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14DBC7F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E454666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2AAB755" w14:textId="77777777" w:rsidR="00BB2476" w:rsidRPr="00B01613" w:rsidRDefault="00AA29CF" w:rsidP="00AA29C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6</w:t>
            </w:r>
          </w:p>
        </w:tc>
      </w:tr>
      <w:tr w:rsidR="00BB2476" w:rsidRPr="00B01613" w14:paraId="20FB3283" w14:textId="77777777" w:rsidTr="00494563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9AE9396" w14:textId="77777777" w:rsidR="00BB2476" w:rsidRPr="00B01613" w:rsidRDefault="00BB2476" w:rsidP="006167C6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60B018" w14:textId="77777777" w:rsidR="00BB2476" w:rsidRPr="00BC6D4D" w:rsidRDefault="00BB2476" w:rsidP="00C753E2">
            <w:pPr>
              <w:spacing w:line="190" w:lineRule="exact"/>
              <w:jc w:val="center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50F2" w14:textId="77777777" w:rsidR="00BB2476" w:rsidRPr="00BC6D4D" w:rsidRDefault="00BB2476" w:rsidP="006167C6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5804" w14:textId="77777777" w:rsidR="00BB2476" w:rsidRPr="00AF6191" w:rsidRDefault="00BB2476" w:rsidP="006167C6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BC34DEC" w14:textId="77777777" w:rsidR="00BB2476" w:rsidRPr="00AF6191" w:rsidRDefault="00BB2476" w:rsidP="006167C6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7E91209C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09D049F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2C71CA8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A32B26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DBB5400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692864D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E370D03" w14:textId="77777777" w:rsidR="00BB2476" w:rsidRPr="00B01613" w:rsidRDefault="00BB2476" w:rsidP="006167C6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92EDF" w:rsidRPr="00B01613" w14:paraId="04C2C62D" w14:textId="77777777" w:rsidTr="00494563">
        <w:trPr>
          <w:trHeight w:val="597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5FCDA055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B01613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6E8CC76D" w14:textId="77777777" w:rsidR="00392EDF" w:rsidRPr="00B01613" w:rsidRDefault="00AA29CF" w:rsidP="00AA29CF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Volunteer Work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9CB85AD" w14:textId="77777777" w:rsidR="00392EDF" w:rsidRPr="00AA29CF" w:rsidRDefault="00AA29CF" w:rsidP="00392EDF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AA29CF">
              <w:rPr>
                <w:rFonts w:ascii="Century" w:eastAsiaTheme="minorEastAsia" w:hAnsi="Century"/>
                <w:color w:val="auto"/>
                <w:sz w:val="14"/>
                <w:szCs w:val="14"/>
              </w:rPr>
              <w:t>仮定法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7FD41908" w14:textId="77777777" w:rsidR="00392EDF" w:rsidRPr="00AF6191" w:rsidRDefault="00AA29CF" w:rsidP="00AA29CF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ボランティア</w:t>
            </w:r>
            <w:r w:rsidR="00392EDF" w:rsidRPr="00AF6191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／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ディベート</w:t>
            </w:r>
            <w:r w:rsidR="00392EDF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･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06D14A49" w14:textId="77777777" w:rsidR="00392EDF" w:rsidRPr="00AF6191" w:rsidRDefault="00AA29CF" w:rsidP="00AA29CF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意図を尋ねる、言い換える、反論する、反対する、要約する</w:t>
            </w:r>
          </w:p>
        </w:tc>
        <w:tc>
          <w:tcPr>
            <w:tcW w:w="286" w:type="dxa"/>
            <w:tcBorders>
              <w:top w:val="nil"/>
              <w:left w:val="nil"/>
              <w:right w:val="single" w:sz="4" w:space="0" w:color="auto"/>
            </w:tcBorders>
          </w:tcPr>
          <w:p w14:paraId="261B8818" w14:textId="77777777" w:rsidR="00392EDF" w:rsidRPr="00F06B7B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940D5B1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7529A08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EBD742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0ADDB37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18BF9776" w14:textId="77777777" w:rsidR="00392EDF" w:rsidRPr="00B01613" w:rsidRDefault="00392EDF" w:rsidP="00392EDF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922527A" w14:textId="77777777" w:rsidR="00392EDF" w:rsidRPr="00B01613" w:rsidRDefault="00AA29CF" w:rsidP="00AA29CF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６</w:t>
            </w:r>
          </w:p>
        </w:tc>
      </w:tr>
      <w:tr w:rsidR="00BB2476" w:rsidRPr="00B01613" w14:paraId="24891C08" w14:textId="77777777" w:rsidTr="00494563">
        <w:trPr>
          <w:trHeight w:val="3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F395423" w14:textId="77777777" w:rsidR="00BB2476" w:rsidRPr="00B01613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5D8780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0999" w14:textId="77777777" w:rsidR="00BB2476" w:rsidRPr="00BC6D4D" w:rsidRDefault="00BB2476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1317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5963165" w14:textId="77777777" w:rsidR="00BB2476" w:rsidRPr="00AF6191" w:rsidRDefault="00BB2476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1DF1D9F1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242BBE7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52F8674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B45DB71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2006CF2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5605329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B631E2A" w14:textId="77777777" w:rsidR="00BB2476" w:rsidRPr="00B01613" w:rsidRDefault="00BB2476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494563" w:rsidRPr="00B01613" w14:paraId="6D546F59" w14:textId="77777777" w:rsidTr="00494563">
        <w:trPr>
          <w:trHeight w:val="199"/>
        </w:trPr>
        <w:tc>
          <w:tcPr>
            <w:tcW w:w="4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B05329A" w14:textId="77777777" w:rsidR="00494563" w:rsidRPr="00B01613" w:rsidRDefault="00494563" w:rsidP="00EC5071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P1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517313AA" w14:textId="77777777" w:rsidR="00494563" w:rsidRPr="00B01613" w:rsidRDefault="00CF1B4D" w:rsidP="001962F4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My Hobby: 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46C632CE" w14:textId="77777777" w:rsidR="00494563" w:rsidRPr="00B01613" w:rsidRDefault="00494563" w:rsidP="00EC5071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3C97DEB4" w14:textId="77777777" w:rsidR="00494563" w:rsidRPr="00AF6191" w:rsidRDefault="00494563" w:rsidP="001962F4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AF6191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スピーチ</w:t>
            </w:r>
          </w:p>
        </w:tc>
        <w:tc>
          <w:tcPr>
            <w:tcW w:w="249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477F60" w14:textId="77777777" w:rsidR="00494563" w:rsidRPr="00F06B7B" w:rsidRDefault="00494563" w:rsidP="00EC5071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注意を</w:t>
            </w:r>
            <w:r w:rsidR="00CF1B4D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引く</w:t>
            </w: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、質問する、説明を求める、意見を述べる</w:t>
            </w:r>
          </w:p>
        </w:tc>
        <w:tc>
          <w:tcPr>
            <w:tcW w:w="28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36EE5380" w14:textId="77777777" w:rsidR="00494563" w:rsidRPr="00B01613" w:rsidRDefault="00494563" w:rsidP="00EC5071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7006363B" w14:textId="77777777" w:rsidR="00494563" w:rsidRPr="00B01613" w:rsidRDefault="00494563" w:rsidP="00EC5071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5B6261" w14:textId="77777777" w:rsidR="00494563" w:rsidRPr="006127F5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1DA0147" w14:textId="77777777" w:rsidR="00494563" w:rsidRPr="00B01613" w:rsidRDefault="00494563" w:rsidP="00EC5071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236FB2B3" w14:textId="77777777" w:rsidR="00494563" w:rsidRPr="00B06DA0" w:rsidRDefault="00494563" w:rsidP="00EC5071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14:paraId="0F272F76" w14:textId="77777777" w:rsidR="00494563" w:rsidRPr="00B01613" w:rsidRDefault="00494563" w:rsidP="00EC5071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３</w:t>
            </w:r>
          </w:p>
        </w:tc>
      </w:tr>
      <w:tr w:rsidR="00494563" w:rsidRPr="00B01613" w14:paraId="01B75B4A" w14:textId="77777777" w:rsidTr="00494563">
        <w:trPr>
          <w:trHeight w:val="199"/>
        </w:trPr>
        <w:tc>
          <w:tcPr>
            <w:tcW w:w="4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B408CFC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P2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6D8FDD" w14:textId="77777777" w:rsidR="00494563" w:rsidRPr="00E957C5" w:rsidRDefault="00494563" w:rsidP="006127F5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Ａ Country I</w:t>
            </w:r>
            <w:r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’d Like to Visit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434F5D7" w14:textId="77777777" w:rsidR="00494563" w:rsidRPr="006127F5" w:rsidRDefault="00494563" w:rsidP="006127F5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C809CE" w14:textId="77777777" w:rsidR="00494563" w:rsidRPr="00AF6191" w:rsidRDefault="00494563" w:rsidP="006127F5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プレゼンテーション</w:t>
            </w:r>
          </w:p>
        </w:tc>
        <w:tc>
          <w:tcPr>
            <w:tcW w:w="249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2CEF5E" w14:textId="77777777" w:rsidR="00494563" w:rsidRPr="00F06B7B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話題を導入する、例を挙げる、強調する、結論を述べる、要約する</w:t>
            </w:r>
          </w:p>
        </w:tc>
        <w:tc>
          <w:tcPr>
            <w:tcW w:w="28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5E7A039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1FA7197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E48140" w14:textId="77777777" w:rsidR="00494563" w:rsidRPr="006127F5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C3F5475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497EF08" w14:textId="77777777" w:rsidR="00494563" w:rsidRPr="00B06DA0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3BA00A4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３</w:t>
            </w:r>
          </w:p>
        </w:tc>
      </w:tr>
      <w:tr w:rsidR="00F6037D" w:rsidRPr="00B01613" w14:paraId="25332E66" w14:textId="77777777" w:rsidTr="00494563">
        <w:trPr>
          <w:trHeight w:val="199"/>
        </w:trPr>
        <w:tc>
          <w:tcPr>
            <w:tcW w:w="4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235D2D6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P3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E65B5A" w14:textId="77777777" w:rsidR="00F6037D" w:rsidRPr="00E957C5" w:rsidRDefault="00F6037D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E-Book Readers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14B3CA0" w14:textId="77777777" w:rsidR="00F6037D" w:rsidRPr="00B01613" w:rsidRDefault="00F6037D" w:rsidP="00F6037D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61910D" w14:textId="77777777" w:rsidR="00F6037D" w:rsidRPr="00AF6191" w:rsidRDefault="00F6037D" w:rsidP="00F6037D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ライティング</w:t>
            </w:r>
          </w:p>
        </w:tc>
        <w:tc>
          <w:tcPr>
            <w:tcW w:w="249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069224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列挙する、比較・対照する</w:t>
            </w:r>
          </w:p>
        </w:tc>
        <w:tc>
          <w:tcPr>
            <w:tcW w:w="28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72130A5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F53DAF1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035576" w14:textId="77777777" w:rsidR="00F6037D" w:rsidRPr="006127F5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</w:p>
        </w:tc>
        <w:tc>
          <w:tcPr>
            <w:tcW w:w="2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DF29F0E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FCCBA6C" w14:textId="77777777" w:rsidR="00F6037D" w:rsidRPr="00B06DA0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C188F03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３</w:t>
            </w:r>
          </w:p>
        </w:tc>
      </w:tr>
      <w:tr w:rsidR="00494563" w:rsidRPr="00B01613" w14:paraId="05080089" w14:textId="77777777" w:rsidTr="00494563">
        <w:trPr>
          <w:trHeight w:val="199"/>
        </w:trPr>
        <w:tc>
          <w:tcPr>
            <w:tcW w:w="4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787BD65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P4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79AA53" w14:textId="77777777" w:rsidR="00494563" w:rsidRPr="00E957C5" w:rsidRDefault="00494563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A</w:t>
            </w:r>
            <w:r w:rsidR="00F6037D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re Zoos Necessary?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F881BCC" w14:textId="77777777" w:rsidR="00494563" w:rsidRPr="006127F5" w:rsidRDefault="00494563" w:rsidP="006127F5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9F65CE" w14:textId="77777777" w:rsidR="00494563" w:rsidRPr="00AF6191" w:rsidRDefault="00494563" w:rsidP="00F6037D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</w:t>
            </w:r>
            <w:r w:rsidR="00F6037D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スカッション</w:t>
            </w:r>
          </w:p>
        </w:tc>
        <w:tc>
          <w:tcPr>
            <w:tcW w:w="249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11840D" w14:textId="77777777" w:rsidR="00494563" w:rsidRPr="00F6037D" w:rsidRDefault="00F6037D" w:rsidP="00F6037D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発言を促す、意見を述べる、具体例を述べる、賛成する、反対する</w:t>
            </w:r>
          </w:p>
        </w:tc>
        <w:tc>
          <w:tcPr>
            <w:tcW w:w="28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C03B600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569D839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98BB5A" w14:textId="77777777" w:rsidR="00494563" w:rsidRPr="006127F5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65851D3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547D53B" w14:textId="77777777" w:rsidR="00494563" w:rsidRPr="00B06DA0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FCC2082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３</w:t>
            </w:r>
          </w:p>
        </w:tc>
      </w:tr>
      <w:tr w:rsidR="00F6037D" w:rsidRPr="00B01613" w14:paraId="085D83EE" w14:textId="77777777" w:rsidTr="00494563">
        <w:trPr>
          <w:trHeight w:val="199"/>
        </w:trPr>
        <w:tc>
          <w:tcPr>
            <w:tcW w:w="4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F092B10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P5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C5CD7E" w14:textId="77777777" w:rsidR="00F6037D" w:rsidRPr="00E957C5" w:rsidRDefault="00F6037D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All Elementary School Students Should Have</w:t>
            </w:r>
            <w:r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 xml:space="preserve"> a Mobile Phone</w:t>
            </w:r>
          </w:p>
        </w:tc>
        <w:tc>
          <w:tcPr>
            <w:tcW w:w="213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8693BF4" w14:textId="77777777" w:rsidR="00F6037D" w:rsidRPr="00B01613" w:rsidRDefault="00F6037D" w:rsidP="00F6037D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2DF009" w14:textId="77777777" w:rsidR="00F6037D" w:rsidRPr="00AF6191" w:rsidRDefault="00F6037D" w:rsidP="00F6037D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ディベート</w:t>
            </w:r>
          </w:p>
        </w:tc>
        <w:tc>
          <w:tcPr>
            <w:tcW w:w="249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5E4E6F" w14:textId="77777777" w:rsidR="00F6037D" w:rsidRPr="00F06B7B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意見を述べる、理由を述べる、言い換える、否定する</w:t>
            </w:r>
          </w:p>
        </w:tc>
        <w:tc>
          <w:tcPr>
            <w:tcW w:w="28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DF39E8B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615E009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409330" w14:textId="77777777" w:rsidR="00F6037D" w:rsidRPr="006127F5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20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685B4AB6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2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14E23C1" w14:textId="77777777" w:rsidR="00F6037D" w:rsidRPr="00B06DA0" w:rsidRDefault="00F6037D" w:rsidP="00F6037D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2"/>
                <w:szCs w:val="12"/>
              </w:rPr>
            </w:pPr>
            <w:r w:rsidRPr="00F06B7B">
              <w:rPr>
                <w:rFonts w:asciiTheme="minorHAnsi" w:eastAsia="ヒラギノ明朝 Pro W3" w:hAnsiTheme="minorHAnsi" w:hint="default"/>
                <w:color w:val="auto"/>
                <w:sz w:val="20"/>
              </w:rPr>
              <w:t>○</w:t>
            </w:r>
          </w:p>
        </w:tc>
        <w:tc>
          <w:tcPr>
            <w:tcW w:w="7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DBE4B59" w14:textId="77777777" w:rsidR="00F6037D" w:rsidRPr="00B01613" w:rsidRDefault="00F6037D" w:rsidP="00F6037D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３</w:t>
            </w:r>
          </w:p>
        </w:tc>
      </w:tr>
      <w:tr w:rsidR="00494563" w:rsidRPr="00B01613" w14:paraId="53DFCED5" w14:textId="77777777" w:rsidTr="006C6C0C">
        <w:trPr>
          <w:trHeight w:val="259"/>
        </w:trPr>
        <w:tc>
          <w:tcPr>
            <w:tcW w:w="8508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069AF8D6" w14:textId="77777777" w:rsidR="00494563" w:rsidRPr="00B01613" w:rsidRDefault="00F6037D" w:rsidP="00F6037D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付録：</w:t>
            </w:r>
            <w:r w:rsidR="00494563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音声スクリプト</w:t>
            </w: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・日本語訳・対話例</w:t>
            </w:r>
            <w:r w:rsidR="00494563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、語彙</w:t>
            </w: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・表現リスト</w:t>
            </w:r>
            <w:r w:rsidR="00494563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、</w:t>
            </w: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基本例文集、</w:t>
            </w:r>
            <w:r w:rsidR="00494563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英語の句読法</w:t>
            </w:r>
          </w:p>
        </w:tc>
        <w:tc>
          <w:tcPr>
            <w:tcW w:w="1433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48E623" w14:textId="77777777" w:rsidR="00494563" w:rsidRPr="00B01613" w:rsidRDefault="00494563" w:rsidP="006127F5">
            <w:pPr>
              <w:spacing w:line="190" w:lineRule="exact"/>
              <w:jc w:val="center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B01613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配当時数合計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14:paraId="41B18FA0" w14:textId="77777777" w:rsidR="00494563" w:rsidRPr="00B01613" w:rsidRDefault="00494563" w:rsidP="00F6037D">
            <w:pPr>
              <w:spacing w:line="14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６</w:t>
            </w:r>
            <w:r w:rsidR="00F6037D"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６</w:t>
            </w:r>
          </w:p>
        </w:tc>
      </w:tr>
    </w:tbl>
    <w:p w14:paraId="4C0EACD3" w14:textId="77777777" w:rsidR="00DA7FCB" w:rsidRDefault="00DA7FCB" w:rsidP="00DA7FCB">
      <w:pPr>
        <w:spacing w:line="0" w:lineRule="atLeast"/>
        <w:jc w:val="left"/>
        <w:rPr>
          <w:rFonts w:ascii="Arial" w:hAnsi="Arial" w:cs="Arial" w:hint="default"/>
          <w:sz w:val="16"/>
          <w:szCs w:val="16"/>
        </w:rPr>
      </w:pPr>
    </w:p>
    <w:p w14:paraId="6A09069F" w14:textId="77777777" w:rsidR="006C556B" w:rsidRPr="00F6037D" w:rsidRDefault="006C556B" w:rsidP="00392EDF">
      <w:pPr>
        <w:rPr>
          <w:rFonts w:hint="default"/>
        </w:rPr>
      </w:pPr>
    </w:p>
    <w:sectPr w:rsidR="006C556B" w:rsidRPr="00F6037D" w:rsidSect="007973DA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FDE0" w14:textId="77777777" w:rsidR="007556EB" w:rsidRDefault="007556EB" w:rsidP="00EC754E">
      <w:pPr>
        <w:rPr>
          <w:rFonts w:hint="default"/>
        </w:rPr>
      </w:pPr>
      <w:r>
        <w:separator/>
      </w:r>
    </w:p>
  </w:endnote>
  <w:endnote w:type="continuationSeparator" w:id="0">
    <w:p w14:paraId="4494F60E" w14:textId="77777777" w:rsidR="007556EB" w:rsidRDefault="007556EB" w:rsidP="00EC754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 W3">
    <w:altName w:val="ＭＳ 明朝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A358" w14:textId="77777777" w:rsidR="007556EB" w:rsidRDefault="007556EB" w:rsidP="00EC754E">
      <w:pPr>
        <w:rPr>
          <w:rFonts w:hint="default"/>
        </w:rPr>
      </w:pPr>
      <w:r>
        <w:separator/>
      </w:r>
    </w:p>
  </w:footnote>
  <w:footnote w:type="continuationSeparator" w:id="0">
    <w:p w14:paraId="2ED112BC" w14:textId="77777777" w:rsidR="007556EB" w:rsidRDefault="007556EB" w:rsidP="00EC754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CB"/>
    <w:rsid w:val="001962F4"/>
    <w:rsid w:val="0019747F"/>
    <w:rsid w:val="00203667"/>
    <w:rsid w:val="00232FE6"/>
    <w:rsid w:val="00392EDF"/>
    <w:rsid w:val="003C7814"/>
    <w:rsid w:val="00425A67"/>
    <w:rsid w:val="00427125"/>
    <w:rsid w:val="00442961"/>
    <w:rsid w:val="00494563"/>
    <w:rsid w:val="006127F5"/>
    <w:rsid w:val="006167C6"/>
    <w:rsid w:val="006C556B"/>
    <w:rsid w:val="007556EB"/>
    <w:rsid w:val="007973DA"/>
    <w:rsid w:val="007F5705"/>
    <w:rsid w:val="00800A9D"/>
    <w:rsid w:val="00846A48"/>
    <w:rsid w:val="00971D6C"/>
    <w:rsid w:val="00A24E5D"/>
    <w:rsid w:val="00AA29CF"/>
    <w:rsid w:val="00B04617"/>
    <w:rsid w:val="00B1000A"/>
    <w:rsid w:val="00BB2476"/>
    <w:rsid w:val="00C753E2"/>
    <w:rsid w:val="00CF1B4D"/>
    <w:rsid w:val="00CF3C6A"/>
    <w:rsid w:val="00D57EFF"/>
    <w:rsid w:val="00D72E9C"/>
    <w:rsid w:val="00DA7FCB"/>
    <w:rsid w:val="00EC5071"/>
    <w:rsid w:val="00EC754E"/>
    <w:rsid w:val="00F00B57"/>
    <w:rsid w:val="00F15661"/>
    <w:rsid w:val="00F6037D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68CAD0"/>
  <w15:chartTrackingRefBased/>
  <w15:docId w15:val="{51D5BEF7-EC93-4C3C-87AC-0D55E152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FCB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uiPriority w:val="99"/>
    <w:rsid w:val="00DA7FCB"/>
    <w:rPr>
      <w:rFonts w:ascii="CenturySchoolbook" w:hAnsi="CenturySchoolbook" w:cs="CenturySchoolbook" w:hint="default"/>
      <w:b/>
      <w:bCs w:val="0"/>
      <w:color w:val="auto"/>
    </w:rPr>
  </w:style>
  <w:style w:type="paragraph" w:styleId="a3">
    <w:name w:val="header"/>
    <w:basedOn w:val="a"/>
    <w:link w:val="a4"/>
    <w:uiPriority w:val="99"/>
    <w:unhideWhenUsed/>
    <w:rsid w:val="00EC7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54E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EC7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54E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700</Words>
  <Characters>707</Characters>
  <Application>Microsoft Office Word</Application>
  <DocSecurity>0</DocSecurity>
  <Lines>24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雅文</dc:creator>
  <cp:keywords/>
  <dc:description/>
  <cp:lastModifiedBy>三省堂　佐藤亜希子</cp:lastModifiedBy>
  <cp:revision>8</cp:revision>
  <dcterms:created xsi:type="dcterms:W3CDTF">2024-03-29T04:16:00Z</dcterms:created>
  <dcterms:modified xsi:type="dcterms:W3CDTF">2025-04-21T05:32:00Z</dcterms:modified>
</cp:coreProperties>
</file>