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17" w:rsidRPr="00060C92" w:rsidRDefault="006F7680">
      <w:pPr>
        <w:rPr>
          <w:rFonts w:asciiTheme="majorEastAsia" w:eastAsiaTheme="majorEastAsia" w:hAnsiTheme="majorEastAsia"/>
          <w:sz w:val="24"/>
          <w:szCs w:val="24"/>
        </w:rPr>
      </w:pPr>
      <w:r w:rsidRPr="006F7680">
        <w:rPr>
          <w:rFonts w:asciiTheme="majorEastAsia" w:eastAsiaTheme="majorEastAsia" w:hAnsiTheme="majorEastAsia" w:hint="eastAsia"/>
          <w:sz w:val="24"/>
          <w:szCs w:val="24"/>
        </w:rPr>
        <w:t>クジラの飲み水</w:t>
      </w:r>
      <w:r w:rsidR="00060C92">
        <w:rPr>
          <w:rFonts w:asciiTheme="majorEastAsia" w:eastAsiaTheme="majorEastAsia" w:hAnsiTheme="majorEastAsia" w:hint="eastAsia"/>
          <w:sz w:val="24"/>
          <w:szCs w:val="24"/>
        </w:rPr>
        <w:tab/>
      </w:r>
      <w:r w:rsidR="00060C92">
        <w:rPr>
          <w:rFonts w:asciiTheme="majorEastAsia" w:eastAsiaTheme="majorEastAsia" w:hAnsiTheme="majorEastAsia" w:hint="eastAsia"/>
          <w:sz w:val="24"/>
          <w:szCs w:val="24"/>
        </w:rPr>
        <w:tab/>
      </w:r>
      <w:r w:rsidR="00060C92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</w:t>
      </w:r>
      <w:r w:rsidR="000702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0702B1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　　　　　　　</w:t>
      </w:r>
      <w:r w:rsidR="00060C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5377A" w:rsidRPr="00A004B4">
        <w:rPr>
          <w:rFonts w:asciiTheme="majorEastAsia" w:eastAsiaTheme="majorEastAsia" w:hAnsiTheme="majorEastAsia" w:hint="eastAsia"/>
          <w:sz w:val="20"/>
          <w:szCs w:val="20"/>
        </w:rPr>
        <w:t>［教科書</w:t>
      </w:r>
      <w:r w:rsidR="0065377A" w:rsidRPr="00A004B4">
        <w:rPr>
          <w:rFonts w:asciiTheme="majorEastAsia" w:eastAsiaTheme="majorEastAsia" w:hAnsiTheme="majorEastAsia" w:hint="eastAsia"/>
          <w:sz w:val="20"/>
          <w:szCs w:val="20"/>
          <w:eastAsianLayout w:id="983823104" w:vert="1" w:vertCompress="1"/>
        </w:rPr>
        <w:t>36</w:t>
      </w:r>
      <w:r w:rsidR="0065377A" w:rsidRPr="00A004B4">
        <w:rPr>
          <w:rFonts w:asciiTheme="majorEastAsia" w:eastAsiaTheme="majorEastAsia" w:hAnsiTheme="majorEastAsia" w:hint="eastAsia"/>
          <w:sz w:val="20"/>
          <w:szCs w:val="20"/>
        </w:rPr>
        <w:t>ページ］</w:t>
      </w:r>
    </w:p>
    <w:tbl>
      <w:tblPr>
        <w:tblStyle w:val="a9"/>
        <w:tblpPr w:leftFromText="142" w:rightFromText="142" w:tblpX="263" w:tblpYSpec="bottom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</w:tblGrid>
      <w:tr w:rsidR="001147BA" w:rsidRPr="001147BA" w:rsidTr="001147BA">
        <w:trPr>
          <w:cantSplit/>
          <w:trHeight w:hRule="exact" w:val="4943"/>
        </w:trPr>
        <w:tc>
          <w:tcPr>
            <w:tcW w:w="850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  <w:textDirection w:val="tbRlV"/>
          </w:tcPr>
          <w:p w:rsidR="001147BA" w:rsidRPr="001147BA" w:rsidRDefault="001147BA" w:rsidP="001147BA">
            <w:pPr>
              <w:topLinePunct/>
              <w:spacing w:line="240" w:lineRule="exact"/>
            </w:pPr>
            <w:r w:rsidRPr="001147BA">
              <w:rPr>
                <w:rFonts w:hint="eastAsia"/>
                <w:sz w:val="18"/>
              </w:rPr>
              <w:t>１年　　　組　　　番</w:t>
            </w:r>
          </w:p>
        </w:tc>
      </w:tr>
    </w:tbl>
    <w:p w:rsidR="00606F40" w:rsidRDefault="00606F40">
      <w:pPr>
        <w:rPr>
          <w:rFonts w:ascii="三省堂ゴシック M" w:eastAsia="三省堂ゴシック M" w:hAnsi="三省堂ゴシック M"/>
          <w:sz w:val="20"/>
          <w:szCs w:val="20"/>
        </w:rPr>
      </w:pPr>
    </w:p>
    <w:p w:rsidR="00754472" w:rsidRDefault="00754472" w:rsidP="008C5C17">
      <w:pPr>
        <w:rPr>
          <w:rFonts w:asciiTheme="majorEastAsia" w:eastAsiaTheme="majorEastAsia" w:hAnsiTheme="majorEastAsia"/>
          <w:sz w:val="20"/>
          <w:szCs w:val="20"/>
        </w:rPr>
      </w:pPr>
    </w:p>
    <w:p w:rsidR="001147BA" w:rsidRDefault="001147BA" w:rsidP="008C5C17">
      <w:pPr>
        <w:rPr>
          <w:rFonts w:asciiTheme="majorEastAsia" w:eastAsiaTheme="majorEastAsia" w:hAnsiTheme="majorEastAsia"/>
          <w:sz w:val="20"/>
          <w:szCs w:val="20"/>
        </w:rPr>
      </w:pPr>
    </w:p>
    <w:p w:rsidR="001147BA" w:rsidRPr="008C5C17" w:rsidRDefault="001147BA" w:rsidP="008C5C17">
      <w:pPr>
        <w:rPr>
          <w:rFonts w:asciiTheme="majorEastAsia" w:eastAsiaTheme="majorEastAsia" w:hAnsiTheme="majorEastAsia" w:hint="eastAsia"/>
          <w:sz w:val="20"/>
          <w:szCs w:val="20"/>
        </w:rPr>
      </w:pPr>
    </w:p>
    <w:p w:rsidR="006F7680" w:rsidRPr="0099039A" w:rsidRDefault="006F7680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D168BD" w:rsidRPr="0099039A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2F6234" w:rsidRPr="0099039A">
        <w:rPr>
          <w:rFonts w:asciiTheme="minorEastAsia" w:hAnsiTheme="minorEastAsia" w:hint="eastAsia"/>
          <w:sz w:val="20"/>
          <w:szCs w:val="20"/>
        </w:rPr>
        <w:t xml:space="preserve">　</w:t>
      </w:r>
      <w:r w:rsidR="00D32082" w:rsidRPr="0099039A">
        <w:rPr>
          <w:rFonts w:asciiTheme="minorEastAsia" w:hAnsiTheme="minorEastAsia" w:hint="eastAsia"/>
          <w:sz w:val="20"/>
          <w:szCs w:val="20"/>
          <w:eastAsianLayout w:id="983823360" w:vert="1" w:vertCompress="1"/>
        </w:rPr>
        <w:t>36</w:t>
      </w:r>
      <w:r w:rsidR="00D32082" w:rsidRPr="0099039A">
        <w:rPr>
          <w:rFonts w:asciiTheme="minorEastAsia" w:hAnsiTheme="minorEastAsia"/>
          <w:sz w:val="20"/>
          <w:szCs w:val="20"/>
        </w:rPr>
        <w:t>ページ</w:t>
      </w:r>
      <w:r w:rsidR="00AC3276" w:rsidRPr="0099039A">
        <w:rPr>
          <w:rFonts w:asciiTheme="minorEastAsia" w:hAnsiTheme="minorEastAsia" w:hint="eastAsia"/>
          <w:sz w:val="20"/>
          <w:szCs w:val="20"/>
        </w:rPr>
        <w:t>１</w:t>
      </w:r>
      <w:r w:rsidR="00D32082" w:rsidRPr="0099039A">
        <w:rPr>
          <w:rFonts w:asciiTheme="minorEastAsia" w:hAnsiTheme="minorEastAsia"/>
          <w:sz w:val="20"/>
          <w:szCs w:val="20"/>
        </w:rPr>
        <w:t>行め</w:t>
      </w:r>
      <w:r w:rsidRPr="0099039A">
        <w:rPr>
          <w:rFonts w:asciiTheme="minorEastAsia" w:hAnsiTheme="minorEastAsia" w:hint="eastAsia"/>
          <w:sz w:val="20"/>
          <w:szCs w:val="20"/>
        </w:rPr>
        <w:t>「海には水が不足している</w:t>
      </w:r>
      <w:r w:rsidR="002F6234" w:rsidRPr="0099039A">
        <w:rPr>
          <w:rFonts w:asciiTheme="minorEastAsia" w:hAnsiTheme="minorEastAsia" w:hint="eastAsia"/>
          <w:sz w:val="20"/>
          <w:szCs w:val="20"/>
        </w:rPr>
        <w:t>。</w:t>
      </w:r>
      <w:r w:rsidRPr="0099039A">
        <w:rPr>
          <w:rFonts w:asciiTheme="minorEastAsia" w:hAnsiTheme="minorEastAsia" w:hint="eastAsia"/>
          <w:sz w:val="20"/>
          <w:szCs w:val="20"/>
        </w:rPr>
        <w:t>」の不足している水とは、どんな水のことですか。文章中より三字で抜き出しなさい。</w:t>
      </w:r>
    </w:p>
    <w:p w:rsidR="001147BA" w:rsidRPr="001147BA" w:rsidRDefault="001147BA" w:rsidP="00B74AFB">
      <w:pPr>
        <w:spacing w:line="600" w:lineRule="exact"/>
        <w:ind w:left="358" w:hangingChars="100" w:hanging="358"/>
        <w:jc w:val="right"/>
        <w:rPr>
          <w:rFonts w:asciiTheme="minorEastAsia" w:hAnsiTheme="minorEastAsia"/>
          <w:sz w:val="36"/>
          <w:szCs w:val="36"/>
        </w:rPr>
      </w:pP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051901" w:rsidRPr="0099039A" w:rsidRDefault="00051901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6F7680" w:rsidRPr="0099039A" w:rsidRDefault="006F7680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6F7680" w:rsidRPr="0099039A" w:rsidRDefault="006F7680" w:rsidP="00E272E8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D168BD" w:rsidRPr="0099039A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1147BA">
        <w:rPr>
          <w:rFonts w:asciiTheme="minorEastAsia" w:hAnsiTheme="minorEastAsia" w:hint="eastAsia"/>
          <w:sz w:val="20"/>
          <w:szCs w:val="20"/>
        </w:rPr>
        <w:t xml:space="preserve">　</w:t>
      </w:r>
      <w:r w:rsidR="00360CB8" w:rsidRPr="0099039A">
        <w:rPr>
          <w:rFonts w:asciiTheme="minorEastAsia" w:hAnsiTheme="minorEastAsia" w:hint="eastAsia"/>
          <w:sz w:val="20"/>
          <w:szCs w:val="20"/>
        </w:rPr>
        <w:t>「海」を別のことばを使って言い表した表現を</w:t>
      </w:r>
      <w:r w:rsidR="00D168BD" w:rsidRPr="0099039A">
        <w:rPr>
          <w:rFonts w:asciiTheme="minorEastAsia" w:hAnsiTheme="minorEastAsia" w:hint="eastAsia"/>
          <w:sz w:val="20"/>
          <w:szCs w:val="20"/>
        </w:rPr>
        <w:t>第一</w:t>
      </w:r>
      <w:r w:rsidRPr="0099039A">
        <w:rPr>
          <w:rFonts w:asciiTheme="minorEastAsia" w:hAnsiTheme="minorEastAsia" w:hint="eastAsia"/>
          <w:sz w:val="20"/>
          <w:szCs w:val="20"/>
        </w:rPr>
        <w:t>段落から十字以内で抜き出しなさい。</w:t>
      </w:r>
    </w:p>
    <w:p w:rsidR="001147BA" w:rsidRPr="001147BA" w:rsidRDefault="001147BA" w:rsidP="00B74AFB">
      <w:pPr>
        <w:spacing w:line="600" w:lineRule="exact"/>
        <w:ind w:left="358" w:hangingChars="100" w:hanging="358"/>
        <w:jc w:val="right"/>
        <w:rPr>
          <w:rFonts w:asciiTheme="minorEastAsia" w:hAnsiTheme="minorEastAsia"/>
          <w:sz w:val="36"/>
          <w:szCs w:val="36"/>
        </w:rPr>
      </w:pP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051901" w:rsidRPr="0099039A" w:rsidRDefault="00051901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6F7680" w:rsidRPr="0099039A" w:rsidRDefault="006F7680" w:rsidP="008E1A19">
      <w:pPr>
        <w:rPr>
          <w:rFonts w:asciiTheme="minorEastAsia" w:hAnsiTheme="minorEastAsia"/>
          <w:sz w:val="20"/>
          <w:szCs w:val="20"/>
        </w:rPr>
      </w:pPr>
    </w:p>
    <w:p w:rsidR="006F7680" w:rsidRPr="0099039A" w:rsidRDefault="006F7680" w:rsidP="001147BA">
      <w:pPr>
        <w:spacing w:line="440" w:lineRule="exact"/>
        <w:ind w:left="198" w:hangingChars="100" w:hanging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D168BD" w:rsidRPr="0099039A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1147BA">
        <w:rPr>
          <w:rFonts w:asciiTheme="minorEastAsia" w:hAnsiTheme="minorEastAsia" w:hint="eastAsia"/>
          <w:sz w:val="20"/>
          <w:szCs w:val="20"/>
        </w:rPr>
        <w:t xml:space="preserve">　</w:t>
      </w:r>
      <w:r w:rsidR="00DD54BC" w:rsidRPr="0099039A">
        <w:rPr>
          <w:rFonts w:asciiTheme="minorEastAsia" w:hAnsiTheme="minorEastAsia" w:hint="eastAsia"/>
          <w:sz w:val="20"/>
          <w:szCs w:val="20"/>
          <w:eastAsianLayout w:id="983823360" w:vert="1" w:vertCompress="1"/>
        </w:rPr>
        <w:t>36</w:t>
      </w:r>
      <w:r w:rsidR="00DD54BC" w:rsidRPr="0099039A">
        <w:rPr>
          <w:rFonts w:asciiTheme="minorEastAsia" w:hAnsiTheme="minorEastAsia"/>
          <w:sz w:val="20"/>
          <w:szCs w:val="20"/>
        </w:rPr>
        <w:t>ページ</w:t>
      </w:r>
      <w:r w:rsidR="00AC3276" w:rsidRPr="0099039A">
        <w:rPr>
          <w:rFonts w:asciiTheme="minorEastAsia" w:hAnsiTheme="minorEastAsia" w:hint="eastAsia"/>
          <w:sz w:val="20"/>
          <w:szCs w:val="20"/>
        </w:rPr>
        <w:t>４</w:t>
      </w:r>
      <w:r w:rsidR="00DD54BC" w:rsidRPr="0099039A">
        <w:rPr>
          <w:rFonts w:asciiTheme="minorEastAsia" w:hAnsiTheme="minorEastAsia"/>
          <w:sz w:val="20"/>
          <w:szCs w:val="20"/>
        </w:rPr>
        <w:t>行め</w:t>
      </w:r>
      <w:r w:rsidRPr="0099039A">
        <w:rPr>
          <w:rFonts w:asciiTheme="minorEastAsia" w:hAnsiTheme="minorEastAsia" w:hint="eastAsia"/>
          <w:sz w:val="20"/>
          <w:szCs w:val="20"/>
        </w:rPr>
        <w:t>「</w:t>
      </w:r>
      <w:r w:rsidR="002F6234" w:rsidRPr="0099039A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F6234" w:rsidRPr="0099039A">
              <w:rPr>
                <w:rFonts w:ascii="ＭＳ 明朝" w:eastAsia="ＭＳ 明朝" w:hAnsi="ＭＳ 明朝"/>
                <w:sz w:val="20"/>
                <w:szCs w:val="20"/>
              </w:rPr>
              <w:t>さばく</w:t>
            </w:r>
          </w:rt>
          <w:rubyBase>
            <w:r w:rsidR="002F6234" w:rsidRPr="0099039A">
              <w:rPr>
                <w:rFonts w:asciiTheme="minorEastAsia" w:hAnsiTheme="minorEastAsia"/>
                <w:sz w:val="20"/>
                <w:szCs w:val="20"/>
              </w:rPr>
              <w:t>砂漠</w:t>
            </w:r>
          </w:rubyBase>
        </w:ruby>
      </w:r>
      <w:r w:rsidRPr="0099039A">
        <w:rPr>
          <w:rFonts w:asciiTheme="minorEastAsia" w:hAnsiTheme="minorEastAsia" w:hint="eastAsia"/>
          <w:sz w:val="20"/>
          <w:szCs w:val="20"/>
        </w:rPr>
        <w:t>と同じかそれ以上に水が</w:t>
      </w:r>
      <w:r w:rsidR="002F6234" w:rsidRPr="0099039A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F6234" w:rsidRPr="0099039A">
              <w:rPr>
                <w:rFonts w:ascii="ＭＳ 明朝" w:eastAsia="ＭＳ 明朝" w:hAnsi="ＭＳ 明朝"/>
                <w:sz w:val="20"/>
                <w:szCs w:val="20"/>
              </w:rPr>
              <w:t>とぼ</w:t>
            </w:r>
          </w:rt>
          <w:rubyBase>
            <w:r w:rsidR="002F6234" w:rsidRPr="0099039A">
              <w:rPr>
                <w:rFonts w:asciiTheme="minorEastAsia" w:hAnsiTheme="minorEastAsia"/>
                <w:sz w:val="20"/>
                <w:szCs w:val="20"/>
              </w:rPr>
              <w:t>乏</w:t>
            </w:r>
          </w:rubyBase>
        </w:ruby>
      </w:r>
      <w:r w:rsidRPr="0099039A">
        <w:rPr>
          <w:rFonts w:asciiTheme="minorEastAsia" w:hAnsiTheme="minorEastAsia" w:hint="eastAsia"/>
          <w:sz w:val="20"/>
          <w:szCs w:val="20"/>
        </w:rPr>
        <w:t>しい</w:t>
      </w:r>
      <w:r w:rsidR="002F6234" w:rsidRPr="0099039A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F6234" w:rsidRPr="0099039A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2F6234" w:rsidRPr="0099039A">
              <w:rPr>
                <w:rFonts w:asciiTheme="minorEastAsia" w:hAnsiTheme="minorEastAsia"/>
                <w:sz w:val="20"/>
                <w:szCs w:val="20"/>
              </w:rPr>
              <w:t>環</w:t>
            </w:r>
          </w:rubyBase>
        </w:ruby>
      </w:r>
      <w:r w:rsidRPr="0099039A">
        <w:rPr>
          <w:rFonts w:asciiTheme="minorEastAsia" w:hAnsiTheme="minorEastAsia" w:hint="eastAsia"/>
          <w:sz w:val="20"/>
          <w:szCs w:val="20"/>
        </w:rPr>
        <w:t>境」について答えなさい。</w:t>
      </w:r>
    </w:p>
    <w:p w:rsidR="006F7680" w:rsidRPr="0099039A" w:rsidRDefault="00360097" w:rsidP="00753A89">
      <w:pPr>
        <w:ind w:left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inorEastAsia" w:hAnsiTheme="minorEastAsia" w:hint="eastAsia"/>
          <w:sz w:val="20"/>
          <w:szCs w:val="20"/>
        </w:rPr>
        <w:t>ａ</w:t>
      </w:r>
      <w:r w:rsidR="001147BA">
        <w:rPr>
          <w:rFonts w:asciiTheme="minorEastAsia" w:hAnsiTheme="minorEastAsia" w:hint="eastAsia"/>
          <w:sz w:val="20"/>
          <w:szCs w:val="20"/>
        </w:rPr>
        <w:t xml:space="preserve">　</w:t>
      </w:r>
      <w:r w:rsidR="006F7680" w:rsidRPr="0099039A">
        <w:rPr>
          <w:rFonts w:asciiTheme="minorEastAsia" w:hAnsiTheme="minorEastAsia" w:hint="eastAsia"/>
          <w:sz w:val="20"/>
          <w:szCs w:val="20"/>
        </w:rPr>
        <w:t>「それ」は何を指していますか。文章中から抜き出しなさい。</w:t>
      </w:r>
    </w:p>
    <w:p w:rsidR="006F7680" w:rsidRPr="0099039A" w:rsidRDefault="004E1D4A" w:rsidP="001147BA">
      <w:pPr>
        <w:ind w:left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inorEastAsia" w:hAnsiTheme="minorEastAsia" w:hint="eastAsia"/>
          <w:sz w:val="20"/>
          <w:szCs w:val="20"/>
        </w:rPr>
        <w:t>ｂ</w:t>
      </w:r>
      <w:r w:rsidR="001147BA">
        <w:rPr>
          <w:rFonts w:asciiTheme="minorEastAsia" w:hAnsiTheme="minorEastAsia" w:hint="eastAsia"/>
          <w:sz w:val="20"/>
          <w:szCs w:val="20"/>
        </w:rPr>
        <w:t xml:space="preserve">　</w:t>
      </w:r>
      <w:r w:rsidR="006F7680" w:rsidRPr="0099039A">
        <w:rPr>
          <w:rFonts w:asciiTheme="minorEastAsia" w:hAnsiTheme="minorEastAsia" w:hint="eastAsia"/>
          <w:sz w:val="20"/>
          <w:szCs w:val="20"/>
        </w:rPr>
        <w:t>「砂漠と同じかそれ以上に水が乏しい環境」とはどこの環境のことをいっていますか。文章中から抜き出しなさい。</w:t>
      </w:r>
    </w:p>
    <w:p w:rsidR="001147BA" w:rsidRPr="00BF72B8" w:rsidRDefault="001147BA" w:rsidP="00B74AFB">
      <w:pPr>
        <w:spacing w:line="600" w:lineRule="exact"/>
        <w:ind w:left="218" w:hangingChars="100" w:hanging="218"/>
        <w:jc w:val="right"/>
        <w:rPr>
          <w:rFonts w:asciiTheme="minorEastAsia" w:hAnsiTheme="minorEastAsia"/>
          <w:sz w:val="36"/>
          <w:szCs w:val="36"/>
        </w:rPr>
      </w:pPr>
      <w:r w:rsidRPr="001147BA">
        <w:rPr>
          <w:rFonts w:asciiTheme="minorEastAsia" w:hAnsiTheme="minorEastAsia" w:hint="eastAsia"/>
          <w:sz w:val="22"/>
        </w:rPr>
        <w:t>ａ</w:t>
      </w:r>
      <w:r w:rsidRPr="00BF72B8">
        <w:rPr>
          <w:rFonts w:asciiTheme="minorEastAsia" w:hAnsiTheme="minorEastAsia" w:hint="eastAsia"/>
          <w:sz w:val="36"/>
          <w:szCs w:val="36"/>
        </w:rPr>
        <w:t>〔</w:t>
      </w:r>
      <w:r w:rsidRPr="00BF72B8">
        <w:rPr>
          <w:rFonts w:asciiTheme="minorEastAsia" w:hAnsiTheme="minorEastAsia" w:hint="eastAsia"/>
          <w:sz w:val="20"/>
          <w:szCs w:val="20"/>
        </w:rPr>
        <w:t xml:space="preserve">　　</w:t>
      </w:r>
      <w:r w:rsidR="00B74AFB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BF72B8">
        <w:rPr>
          <w:rFonts w:asciiTheme="minorEastAsia" w:hAnsiTheme="minorEastAsia" w:hint="eastAsia"/>
          <w:sz w:val="20"/>
          <w:szCs w:val="20"/>
        </w:rPr>
        <w:t xml:space="preserve">　　</w:t>
      </w:r>
      <w:r w:rsidRPr="00BF72B8">
        <w:rPr>
          <w:rFonts w:asciiTheme="minorEastAsia" w:hAnsiTheme="minorEastAsia" w:hint="eastAsia"/>
          <w:sz w:val="36"/>
          <w:szCs w:val="36"/>
        </w:rPr>
        <w:t>〕</w:t>
      </w:r>
      <w:r w:rsidRPr="001147BA">
        <w:rPr>
          <w:rFonts w:asciiTheme="minorEastAsia" w:hAnsiTheme="minorEastAsia" w:hint="eastAsia"/>
          <w:sz w:val="22"/>
        </w:rPr>
        <w:t xml:space="preserve">　</w:t>
      </w:r>
      <w:r w:rsidR="00B74AFB">
        <w:rPr>
          <w:rFonts w:asciiTheme="minorEastAsia" w:hAnsiTheme="minorEastAsia" w:hint="eastAsia"/>
          <w:sz w:val="22"/>
        </w:rPr>
        <w:t xml:space="preserve">　</w:t>
      </w:r>
      <w:r w:rsidRPr="001147BA">
        <w:rPr>
          <w:rFonts w:asciiTheme="minorEastAsia" w:hAnsiTheme="minorEastAsia" w:hint="eastAsia"/>
          <w:sz w:val="22"/>
        </w:rPr>
        <w:t>ｂ</w:t>
      </w:r>
      <w:r w:rsidR="00B74AFB" w:rsidRPr="00BF72B8">
        <w:rPr>
          <w:rFonts w:asciiTheme="minorEastAsia" w:hAnsiTheme="minorEastAsia" w:hint="eastAsia"/>
          <w:sz w:val="36"/>
          <w:szCs w:val="36"/>
        </w:rPr>
        <w:t>〔</w:t>
      </w:r>
      <w:r w:rsidR="00B74AFB" w:rsidRPr="00BF72B8">
        <w:rPr>
          <w:rFonts w:asciiTheme="minorEastAsia" w:hAnsiTheme="minorEastAsia" w:hint="eastAsia"/>
          <w:sz w:val="20"/>
          <w:szCs w:val="20"/>
        </w:rPr>
        <w:t xml:space="preserve">　　</w:t>
      </w:r>
      <w:r w:rsidR="00B74AFB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B74AFB" w:rsidRPr="00BF72B8">
        <w:rPr>
          <w:rFonts w:asciiTheme="minorEastAsia" w:hAnsiTheme="minorEastAsia" w:hint="eastAsia"/>
          <w:sz w:val="20"/>
          <w:szCs w:val="20"/>
        </w:rPr>
        <w:t xml:space="preserve">　　</w:t>
      </w:r>
      <w:r w:rsidR="00B74AFB" w:rsidRPr="00BF72B8">
        <w:rPr>
          <w:rFonts w:asciiTheme="minorEastAsia" w:hAnsiTheme="minorEastAsia" w:hint="eastAsia"/>
          <w:sz w:val="36"/>
          <w:szCs w:val="36"/>
        </w:rPr>
        <w:t>〕</w:t>
      </w:r>
    </w:p>
    <w:p w:rsidR="00051901" w:rsidRPr="0099039A" w:rsidRDefault="00051901" w:rsidP="00051901">
      <w:pPr>
        <w:ind w:left="198"/>
        <w:rPr>
          <w:rFonts w:asciiTheme="minorEastAsia" w:hAnsiTheme="minorEastAsia"/>
          <w:sz w:val="20"/>
          <w:szCs w:val="20"/>
          <w:shd w:val="pct15" w:color="auto" w:fill="FFFFFF"/>
        </w:rPr>
      </w:pPr>
    </w:p>
    <w:p w:rsidR="006F7680" w:rsidRPr="0099039A" w:rsidRDefault="006F7680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6F7680" w:rsidRPr="0099039A" w:rsidRDefault="006F7680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2F7360" w:rsidRPr="0099039A">
        <w:rPr>
          <w:rFonts w:asciiTheme="majorEastAsia" w:eastAsiaTheme="majorEastAsia" w:hAnsiTheme="majorEastAsia" w:hint="eastAsia"/>
          <w:sz w:val="20"/>
          <w:szCs w:val="20"/>
          <w:eastAsianLayout w:id="983841280" w:vert="1" w:vertCompress="1"/>
        </w:rPr>
        <w:t>４</w:t>
      </w:r>
      <w:r w:rsidR="001147BA">
        <w:rPr>
          <w:rFonts w:asciiTheme="minorEastAsia" w:hAnsiTheme="minorEastAsia" w:hint="eastAsia"/>
          <w:sz w:val="20"/>
          <w:szCs w:val="20"/>
        </w:rPr>
        <w:t xml:space="preserve">　</w:t>
      </w:r>
      <w:r w:rsidR="00E1437A" w:rsidRPr="0099039A">
        <w:rPr>
          <w:rFonts w:asciiTheme="minorEastAsia" w:hAnsiTheme="minorEastAsia" w:hint="eastAsia"/>
          <w:sz w:val="20"/>
          <w:szCs w:val="20"/>
          <w:eastAsianLayout w:id="983833088" w:vert="1" w:vertCompress="1"/>
        </w:rPr>
        <w:t>37</w:t>
      </w:r>
      <w:r w:rsidR="00E1437A" w:rsidRPr="0099039A">
        <w:rPr>
          <w:rFonts w:asciiTheme="minorEastAsia" w:hAnsiTheme="minorEastAsia"/>
          <w:sz w:val="20"/>
          <w:szCs w:val="20"/>
        </w:rPr>
        <w:t>ページ</w:t>
      </w:r>
      <w:r w:rsidR="00D168BD" w:rsidRPr="0099039A">
        <w:rPr>
          <w:rFonts w:asciiTheme="minorEastAsia" w:hAnsiTheme="minorEastAsia" w:hint="eastAsia"/>
          <w:sz w:val="20"/>
          <w:szCs w:val="20"/>
        </w:rPr>
        <w:t>９</w:t>
      </w:r>
      <w:r w:rsidR="00E1437A" w:rsidRPr="0099039A">
        <w:rPr>
          <w:rFonts w:asciiTheme="minorEastAsia" w:hAnsiTheme="minorEastAsia"/>
          <w:sz w:val="20"/>
          <w:szCs w:val="20"/>
        </w:rPr>
        <w:t>行め</w:t>
      </w:r>
      <w:r w:rsidRPr="0099039A">
        <w:rPr>
          <w:rFonts w:asciiTheme="minorEastAsia" w:hAnsiTheme="minorEastAsia" w:hint="eastAsia"/>
          <w:sz w:val="20"/>
          <w:szCs w:val="20"/>
        </w:rPr>
        <w:t>「非常に大きな問題」とはどのような問題ですか。次の中から一つ選び、記号で答えなさい。</w:t>
      </w:r>
    </w:p>
    <w:p w:rsidR="001147BA" w:rsidRPr="001147BA" w:rsidRDefault="001147BA" w:rsidP="00B74AFB">
      <w:pPr>
        <w:spacing w:line="600" w:lineRule="exact"/>
        <w:ind w:left="358" w:hangingChars="100" w:hanging="358"/>
        <w:jc w:val="right"/>
        <w:rPr>
          <w:rFonts w:asciiTheme="minorEastAsia" w:hAnsiTheme="minorEastAsia"/>
          <w:sz w:val="36"/>
          <w:szCs w:val="36"/>
        </w:rPr>
      </w:pP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AA470E" w:rsidRPr="0099039A" w:rsidRDefault="00AA470E" w:rsidP="00AA470E">
      <w:pPr>
        <w:ind w:left="208" w:firstLine="208"/>
        <w:rPr>
          <w:rFonts w:asciiTheme="minorEastAsia" w:hAnsiTheme="minorEastAsia"/>
          <w:sz w:val="20"/>
          <w:szCs w:val="20"/>
        </w:rPr>
      </w:pPr>
      <w:r w:rsidRPr="0099039A">
        <w:rPr>
          <w:rFonts w:asciiTheme="minorEastAsia" w:hAnsiTheme="minorEastAsia" w:hint="eastAsia"/>
          <w:sz w:val="20"/>
          <w:szCs w:val="20"/>
        </w:rPr>
        <w:t>ア</w:t>
      </w:r>
      <w:r w:rsidR="001147BA">
        <w:rPr>
          <w:rFonts w:asciiTheme="minorEastAsia" w:hAnsiTheme="minorEastAsia" w:hint="eastAsia"/>
          <w:sz w:val="20"/>
          <w:szCs w:val="20"/>
        </w:rPr>
        <w:t xml:space="preserve">　</w:t>
      </w:r>
      <w:r w:rsidR="006F7680" w:rsidRPr="0099039A">
        <w:rPr>
          <w:rFonts w:asciiTheme="minorEastAsia" w:hAnsiTheme="minorEastAsia" w:hint="eastAsia"/>
          <w:sz w:val="20"/>
          <w:szCs w:val="20"/>
        </w:rPr>
        <w:t>動物は体内の水分の一〇パーセントを失うと生命がおびやかされるという</w:t>
      </w:r>
    </w:p>
    <w:p w:rsidR="006F7680" w:rsidRPr="0099039A" w:rsidRDefault="006F7680" w:rsidP="00AA470E">
      <w:pPr>
        <w:ind w:left="624" w:firstLine="208"/>
        <w:rPr>
          <w:rFonts w:asciiTheme="minorEastAsia" w:hAnsiTheme="minorEastAsia"/>
          <w:sz w:val="20"/>
          <w:szCs w:val="20"/>
        </w:rPr>
      </w:pPr>
      <w:r w:rsidRPr="0099039A">
        <w:rPr>
          <w:rFonts w:asciiTheme="minorEastAsia" w:hAnsiTheme="minorEastAsia" w:hint="eastAsia"/>
          <w:sz w:val="20"/>
          <w:szCs w:val="20"/>
        </w:rPr>
        <w:t>こと。</w:t>
      </w:r>
    </w:p>
    <w:p w:rsidR="006F7680" w:rsidRPr="0099039A" w:rsidRDefault="006F7680" w:rsidP="00AA470E">
      <w:pPr>
        <w:ind w:left="406" w:firstLine="10"/>
        <w:rPr>
          <w:rFonts w:asciiTheme="minorEastAsia" w:hAnsiTheme="minorEastAsia"/>
          <w:sz w:val="20"/>
          <w:szCs w:val="20"/>
        </w:rPr>
      </w:pPr>
      <w:r w:rsidRPr="0099039A">
        <w:rPr>
          <w:rFonts w:asciiTheme="minorEastAsia" w:hAnsiTheme="minorEastAsia" w:hint="eastAsia"/>
          <w:sz w:val="20"/>
          <w:szCs w:val="20"/>
        </w:rPr>
        <w:t>イ　海は水の</w:t>
      </w:r>
      <w:r w:rsidR="00D168BD" w:rsidRPr="0099039A">
        <w:rPr>
          <w:rFonts w:asciiTheme="minorEastAsia" w:hAnsiTheme="minorEastAsia" w:hint="eastAsia"/>
          <w:sz w:val="20"/>
          <w:szCs w:val="20"/>
        </w:rPr>
        <w:t>塊</w:t>
      </w:r>
      <w:r w:rsidRPr="0099039A">
        <w:rPr>
          <w:rFonts w:asciiTheme="minorEastAsia" w:hAnsiTheme="minorEastAsia" w:hint="eastAsia"/>
          <w:sz w:val="20"/>
          <w:szCs w:val="20"/>
        </w:rPr>
        <w:t>であるにもかかわらず、飲み水が不足しているということ。</w:t>
      </w:r>
    </w:p>
    <w:p w:rsidR="006F7680" w:rsidRPr="0099039A" w:rsidRDefault="006F7680" w:rsidP="00AA470E">
      <w:pPr>
        <w:ind w:left="396" w:firstLine="10"/>
        <w:rPr>
          <w:rFonts w:asciiTheme="minorEastAsia" w:hAnsiTheme="minorEastAsia"/>
          <w:sz w:val="20"/>
          <w:szCs w:val="20"/>
        </w:rPr>
      </w:pPr>
      <w:r w:rsidRPr="0099039A">
        <w:rPr>
          <w:rFonts w:asciiTheme="minorEastAsia" w:hAnsiTheme="minorEastAsia" w:hint="eastAsia"/>
          <w:sz w:val="20"/>
          <w:szCs w:val="20"/>
        </w:rPr>
        <w:t>ウ　海は砂漠と同じかそれ以上に水が乏しい環境であるということ。</w:t>
      </w:r>
    </w:p>
    <w:p w:rsidR="006F7680" w:rsidRPr="0099039A" w:rsidRDefault="006F7680" w:rsidP="00AA470E">
      <w:pPr>
        <w:ind w:left="386" w:firstLine="10"/>
        <w:rPr>
          <w:rFonts w:asciiTheme="minorEastAsia" w:hAnsiTheme="minorEastAsia"/>
          <w:sz w:val="20"/>
          <w:szCs w:val="20"/>
        </w:rPr>
      </w:pPr>
      <w:r w:rsidRPr="0099039A">
        <w:rPr>
          <w:rFonts w:asciiTheme="minorEastAsia" w:hAnsiTheme="minorEastAsia" w:hint="eastAsia"/>
          <w:sz w:val="20"/>
          <w:szCs w:val="20"/>
        </w:rPr>
        <w:t>エ　クジラにとって飲み水をどのようにして得るかということ。</w:t>
      </w:r>
    </w:p>
    <w:p w:rsidR="006F7680" w:rsidRPr="0099039A" w:rsidRDefault="006F7680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6F7680" w:rsidRPr="0099039A" w:rsidRDefault="006F7680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2F7360" w:rsidRPr="0099039A">
        <w:rPr>
          <w:rFonts w:asciiTheme="majorEastAsia" w:eastAsiaTheme="majorEastAsia" w:hAnsiTheme="majorEastAsia" w:hint="eastAsia"/>
          <w:sz w:val="20"/>
          <w:szCs w:val="20"/>
          <w:eastAsianLayout w:id="983839490" w:vert="1" w:vertCompress="1"/>
        </w:rPr>
        <w:t>５</w:t>
      </w:r>
      <w:r w:rsidR="001147BA">
        <w:rPr>
          <w:rFonts w:asciiTheme="minorEastAsia" w:hAnsiTheme="minorEastAsia" w:hint="eastAsia"/>
          <w:sz w:val="20"/>
          <w:szCs w:val="20"/>
        </w:rPr>
        <w:t xml:space="preserve">　</w:t>
      </w:r>
      <w:r w:rsidR="005F1FCF" w:rsidRPr="0099039A">
        <w:rPr>
          <w:rFonts w:asciiTheme="minorEastAsia" w:hAnsiTheme="minorEastAsia" w:hint="eastAsia"/>
          <w:sz w:val="20"/>
          <w:szCs w:val="20"/>
          <w:eastAsianLayout w:id="983834112" w:vert="1" w:vertCompress="1"/>
        </w:rPr>
        <w:t>37</w:t>
      </w:r>
      <w:r w:rsidR="005F1FCF" w:rsidRPr="0099039A">
        <w:rPr>
          <w:rFonts w:asciiTheme="minorEastAsia" w:hAnsiTheme="minorEastAsia"/>
          <w:sz w:val="20"/>
          <w:szCs w:val="20"/>
        </w:rPr>
        <w:t>ページ</w:t>
      </w:r>
      <w:r w:rsidR="005F1FCF" w:rsidRPr="0099039A">
        <w:rPr>
          <w:rFonts w:asciiTheme="minorEastAsia" w:hAnsiTheme="minorEastAsia"/>
          <w:sz w:val="20"/>
          <w:szCs w:val="20"/>
          <w:eastAsianLayout w:id="983834113" w:vert="1" w:vertCompress="1"/>
        </w:rPr>
        <w:t>12</w:t>
      </w:r>
      <w:r w:rsidR="005F1FCF" w:rsidRPr="0099039A">
        <w:rPr>
          <w:rFonts w:asciiTheme="minorEastAsia" w:hAnsiTheme="minorEastAsia" w:hint="eastAsia"/>
          <w:sz w:val="20"/>
          <w:szCs w:val="20"/>
        </w:rPr>
        <w:t>～</w:t>
      </w:r>
      <w:r w:rsidR="005F1FCF" w:rsidRPr="0099039A">
        <w:rPr>
          <w:rFonts w:asciiTheme="minorEastAsia" w:hAnsiTheme="minorEastAsia"/>
          <w:sz w:val="20"/>
          <w:szCs w:val="20"/>
          <w:eastAsianLayout w:id="983834114" w:vert="1" w:vertCompress="1"/>
        </w:rPr>
        <w:t>14</w:t>
      </w:r>
      <w:r w:rsidR="005F1FCF" w:rsidRPr="0099039A">
        <w:rPr>
          <w:rFonts w:asciiTheme="minorEastAsia" w:hAnsiTheme="minorEastAsia"/>
          <w:sz w:val="20"/>
          <w:szCs w:val="20"/>
        </w:rPr>
        <w:t>行め</w:t>
      </w:r>
      <w:r w:rsidRPr="0099039A">
        <w:rPr>
          <w:rFonts w:asciiTheme="minorEastAsia" w:hAnsiTheme="minorEastAsia" w:hint="eastAsia"/>
          <w:sz w:val="20"/>
          <w:szCs w:val="20"/>
        </w:rPr>
        <w:t>「クジラは</w:t>
      </w:r>
      <w:r w:rsidR="005F1FCF" w:rsidRPr="0099039A">
        <w:rPr>
          <w:rFonts w:asciiTheme="minorEastAsia" w:hAnsiTheme="minorEastAsia" w:hint="eastAsia"/>
          <w:sz w:val="20"/>
          <w:szCs w:val="20"/>
        </w:rPr>
        <w:t>、塩分</w:t>
      </w:r>
      <w:r w:rsidR="005F1FCF" w:rsidRPr="0099039A">
        <w:rPr>
          <w:rFonts w:asciiTheme="minorEastAsia" w:hAnsiTheme="minorEastAsia"/>
          <w:sz w:val="20"/>
          <w:szCs w:val="20"/>
        </w:rPr>
        <w:t>の多い</w:t>
      </w:r>
      <w:r w:rsidRPr="0099039A">
        <w:rPr>
          <w:rFonts w:asciiTheme="minorEastAsia" w:hAnsiTheme="minorEastAsia" w:hint="eastAsia"/>
          <w:sz w:val="20"/>
          <w:szCs w:val="20"/>
        </w:rPr>
        <w:t>海水</w:t>
      </w:r>
      <w:r w:rsidR="005F1FCF" w:rsidRPr="0099039A">
        <w:rPr>
          <w:rFonts w:asciiTheme="minorEastAsia" w:hAnsiTheme="minorEastAsia" w:hint="eastAsia"/>
          <w:sz w:val="20"/>
          <w:szCs w:val="20"/>
        </w:rPr>
        <w:t>を</w:t>
      </w:r>
      <w:r w:rsidR="005F1FCF" w:rsidRPr="0099039A">
        <w:rPr>
          <w:rFonts w:asciiTheme="minorEastAsia" w:hAnsiTheme="minorEastAsia"/>
          <w:sz w:val="20"/>
          <w:szCs w:val="20"/>
        </w:rPr>
        <w:t>飲むことが</w:t>
      </w:r>
      <w:r w:rsidRPr="0099039A">
        <w:rPr>
          <w:rFonts w:asciiTheme="minorEastAsia" w:hAnsiTheme="minorEastAsia" w:hint="eastAsia"/>
          <w:sz w:val="20"/>
          <w:szCs w:val="20"/>
        </w:rPr>
        <w:t>できるのではないか」</w:t>
      </w:r>
      <w:r w:rsidR="00D92FAF" w:rsidRPr="0099039A">
        <w:rPr>
          <w:rFonts w:asciiTheme="minorEastAsia" w:hAnsiTheme="minorEastAsia" w:hint="eastAsia"/>
          <w:sz w:val="20"/>
          <w:szCs w:val="20"/>
        </w:rPr>
        <w:t>という考え</w:t>
      </w:r>
      <w:r w:rsidRPr="0099039A">
        <w:rPr>
          <w:rFonts w:asciiTheme="minorEastAsia" w:hAnsiTheme="minorEastAsia" w:hint="eastAsia"/>
          <w:sz w:val="20"/>
          <w:szCs w:val="20"/>
        </w:rPr>
        <w:t>に対して、どのような結論を述べていますか。文章中から二十</w:t>
      </w:r>
      <w:r w:rsidR="00D168BD" w:rsidRPr="0099039A">
        <w:rPr>
          <w:rFonts w:asciiTheme="minorEastAsia" w:hAnsiTheme="minorEastAsia" w:hint="eastAsia"/>
          <w:sz w:val="20"/>
          <w:szCs w:val="20"/>
        </w:rPr>
        <w:t>五</w:t>
      </w:r>
      <w:r w:rsidRPr="0099039A">
        <w:rPr>
          <w:rFonts w:asciiTheme="minorEastAsia" w:hAnsiTheme="minorEastAsia" w:hint="eastAsia"/>
          <w:sz w:val="20"/>
          <w:szCs w:val="20"/>
        </w:rPr>
        <w:t>字でさがし、初めと終</w:t>
      </w:r>
      <w:r w:rsidR="00D92FAF" w:rsidRPr="0099039A">
        <w:rPr>
          <w:rFonts w:asciiTheme="minorEastAsia" w:hAnsiTheme="minorEastAsia" w:hint="eastAsia"/>
          <w:sz w:val="20"/>
          <w:szCs w:val="20"/>
        </w:rPr>
        <w:t>わ</w:t>
      </w:r>
      <w:r w:rsidRPr="0099039A">
        <w:rPr>
          <w:rFonts w:asciiTheme="minorEastAsia" w:hAnsiTheme="minorEastAsia" w:hint="eastAsia"/>
          <w:sz w:val="20"/>
          <w:szCs w:val="20"/>
        </w:rPr>
        <w:t>りの五字を答えなさい。</w:t>
      </w:r>
    </w:p>
    <w:p w:rsidR="00B74AFB" w:rsidRPr="001147BA" w:rsidRDefault="00B74AFB" w:rsidP="00B74AFB">
      <w:pPr>
        <w:spacing w:line="600" w:lineRule="exact"/>
        <w:ind w:left="358" w:hangingChars="100" w:hanging="358"/>
        <w:jc w:val="right"/>
        <w:rPr>
          <w:rFonts w:asciiTheme="minorEastAsia" w:hAnsiTheme="minorEastAsia"/>
          <w:sz w:val="36"/>
          <w:szCs w:val="36"/>
        </w:rPr>
      </w:pP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  <w:r>
        <w:rPr>
          <w:rFonts w:asciiTheme="minorEastAsia" w:hAnsiTheme="minorEastAsia" w:hint="eastAsia"/>
          <w:sz w:val="36"/>
          <w:szCs w:val="36"/>
        </w:rPr>
        <w:t>～</w:t>
      </w: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6F7680" w:rsidRPr="00B74AFB" w:rsidRDefault="006F7680" w:rsidP="00ED6A07">
      <w:pPr>
        <w:rPr>
          <w:rFonts w:asciiTheme="minorEastAsia" w:hAnsiTheme="minorEastAsia"/>
          <w:sz w:val="20"/>
          <w:szCs w:val="20"/>
        </w:rPr>
      </w:pPr>
    </w:p>
    <w:p w:rsidR="00A9404A" w:rsidRPr="0099039A" w:rsidRDefault="00A9404A" w:rsidP="00ED6A07">
      <w:pPr>
        <w:rPr>
          <w:rFonts w:asciiTheme="minorEastAsia" w:hAnsiTheme="minorEastAsia"/>
          <w:sz w:val="20"/>
          <w:szCs w:val="20"/>
        </w:rPr>
      </w:pPr>
    </w:p>
    <w:p w:rsidR="006F7680" w:rsidRPr="0099039A" w:rsidRDefault="00B74AFB" w:rsidP="00B74AFB">
      <w:pPr>
        <w:spacing w:line="380" w:lineRule="exact"/>
        <w:ind w:left="198" w:hangingChars="100" w:hanging="198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0AADE" wp14:editId="60A7BF4B">
                <wp:simplePos x="0" y="0"/>
                <wp:positionH relativeFrom="column">
                  <wp:posOffset>-4272915</wp:posOffset>
                </wp:positionH>
                <wp:positionV relativeFrom="paragraph">
                  <wp:posOffset>2090420</wp:posOffset>
                </wp:positionV>
                <wp:extent cx="4461510" cy="686435"/>
                <wp:effectExtent l="1587" t="0" r="16828" b="16827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61510" cy="686435"/>
                        </a:xfrm>
                        <a:prstGeom prst="bracketPair">
                          <a:avLst>
                            <a:gd name="adj" fmla="val 143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C5D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336.45pt;margin-top:164.6pt;width:351.3pt;height:54.0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Y6qAIAADAFAAAOAAAAZHJzL2Uyb0RvYy54bWysVN1u0zAYvUfiHSzfd0m6tGujpdPUtAhp&#10;wKTBA7i205g5drDdpgNx0WsueQSQeLCJ9+Czk3Ud3CBELhz/fD7+zvmOfX6xqyXacmOFVjlOTmKM&#10;uKKaCbXO8bu3y8EEI+uIYkRqxXN8xy2+mD1/dt42GR/qSkvGDQIQZbO2yXHlXJNFkaUVr4k90Q1X&#10;sFhqUxMHQ7OOmCEtoNcyGsbxOGq1YY3RlFsLs0W3iGcBvyw5dW/K0nKHZI4hNxdaE9qVb6PZOcnW&#10;hjSVoH0a5B+yqIlQcOgBqiCOoI0Rf0DVghptdelOqK4jXZaC8sAB2CTxb2xuKtLwwAXEsc1BJvv/&#10;YOnr7bVBguV4iJEiNZTo5/cf9/sv9/tv9/uvaOgVahubQeBNc208R9tcaXprkdLziqg1vzRGtxUn&#10;DPJKfHz0ZIMfWNiKVu0rzeAAsnE6iLUrTY2MhqKM0th/YRZEQbtQobtDhfjOIQqTaTpORgkUksLa&#10;eDJOT0fhQJJ5LJ9cY6x7wXWNfCfHK0PoLXfXRJgATrZX1oVCsZ4uYe8xKmsJZd8SiRKAHPeYfXD0&#10;iOp3Kr0UUgbjSIVayON01GVutRTMLwaVzHo1lwYBKNDo6HltQL/jMKM3igUwr+Ci7zsiZNeHeKk8&#10;HkjQp+7FCN76NI2ni8likg7S4XgxSOOiGFwu5+lgvEzORsVpMZ8XyWfPO0mzSjDGlc/uwedJ+nc+&#10;6m9c59CD05+wsMdkl+HrNTwKi56mEbQALg//wC5Yx7ulc91KsztwTvAIVB0eGqhppc1HjFq4tDm2&#10;HzbEcIzkSwXuO0uH0xHc8jCYTKawxRwvrI4WiKIAlGOHUdedu+5d2DRGrCs4JwmOUfoS/FoK92Ds&#10;Lqfe5XAtQ/79E+Lv/fE4RD0+dLNfAAAA//8DAFBLAwQUAAYACAAAACEA05m43OEAAAAMAQAADwAA&#10;AGRycy9kb3ducmV2LnhtbEyPQU7DMBBF90jcwRokdqlNAg5K41SliAVsUAsHmMZuEjUeh9ht0ttj&#10;VnQ5mqf/3y9Xs+3Z2Yy+c6TgYSGAGaqd7qhR8P31ljwD8wFJY+/IKLgYD6vq9qbEQruJtua8Cw2L&#10;IeQLVNCGMBSc+7o1Fv3CDYbi7+BGiyGeY8P1iFMMtz1PhZDcYkexocXBbFpTH3cnq0C8zPS++dl+&#10;vubri8imDzxokkrd383rJbBg5vAPw59+VIcqOu3dibRnvYIky5/yyCrI0jgqEkkqcwlsryDPHiXw&#10;quTXI6pfAAAA//8DAFBLAQItABQABgAIAAAAIQC2gziS/gAAAOEBAAATAAAAAAAAAAAAAAAAAAAA&#10;AABbQ29udGVudF9UeXBlc10ueG1sUEsBAi0AFAAGAAgAAAAhADj9If/WAAAAlAEAAAsAAAAAAAAA&#10;AAAAAAAALwEAAF9yZWxzLy5yZWxzUEsBAi0AFAAGAAgAAAAhAD551jqoAgAAMAUAAA4AAAAAAAAA&#10;AAAAAAAALgIAAGRycy9lMm9Eb2MueG1sUEsBAi0AFAAGAAgAAAAhANOZuNzhAAAADAEAAA8AAAAA&#10;AAAAAAAAAAAAAgUAAGRycy9kb3ducmV2LnhtbFBLBQYAAAAABAAEAPMAAAAQBgAAAAA=&#10;" adj="3101" strokeweight=".5pt">
                <v:textbox inset="5.85pt,.7pt,5.85pt,.7pt"/>
              </v:shape>
            </w:pict>
          </mc:Fallback>
        </mc:AlternateContent>
      </w: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00AADE" wp14:editId="60A7BF4B">
                <wp:simplePos x="0" y="0"/>
                <wp:positionH relativeFrom="column">
                  <wp:posOffset>-3415665</wp:posOffset>
                </wp:positionH>
                <wp:positionV relativeFrom="paragraph">
                  <wp:posOffset>2090420</wp:posOffset>
                </wp:positionV>
                <wp:extent cx="4461510" cy="686435"/>
                <wp:effectExtent l="1587" t="0" r="16828" b="16827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61510" cy="686435"/>
                        </a:xfrm>
                        <a:prstGeom prst="bracketPair">
                          <a:avLst>
                            <a:gd name="adj" fmla="val 143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4416E" id="大かっこ 6" o:spid="_x0000_s1026" type="#_x0000_t185" style="position:absolute;left:0;text-align:left;margin-left:-268.95pt;margin-top:164.6pt;width:351.3pt;height:54.05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vqQIAADAFAAAOAAAAZHJzL2Uyb0RvYy54bWysVN1u0zAYvUfiHSzfd0m6NGujpdPUH4Q0&#10;YNLgAVzbacwcO9hu0zFxsWsueQSQeLCJ9+Czk5YObhAiF45/Ph+f833HPr/Y1RJtubFCqwInJzFG&#10;XFHNhFoX+N3b5WCMkXVEMSK14gW+4xZfTJ8/O2+bnA91pSXjBgGIsnnbFLhyrsmjyNKK18Se6IYr&#10;WCy1qYmDoVlHzJAW0GsZDeM4i1ptWGM05dbC7LxbxNOAX5acujdlablDssDAzYXWhHbl22h6TvK1&#10;IU0laE+D/AOLmggFhx6g5sQRtDHiD6haUKOtLt0J1XWky1JQHjSAmiT+Tc1NRRoetEBybHNIk/1/&#10;sPT19togwQqcYaRIDSX68e3748Pnx4evjw9fUOYz1DY2h8Cb5tp4jba50vTWIqVnFVFrfmmMbitO&#10;GPBKfHz0ZIMfWNiKVu0rzeAAsnE6JGtXmhoZDUUZpbH/wiwkBe1Che4OFeI7hyhMpmmWjBIoJIW1&#10;bJylp6NwIMk9lifXGOtecF0j3ynwyhB6y901ESaAk+2VdaFQrJdL2HuMylpC2bdEogQgg+iI5H0w&#10;9PaofqfSSyFlMI5UqAUep6OOudVSML8YsmTWq5k0CEBBRifP5wbydxxm9EaxAOYzuOj7jgjZ9SFe&#10;Ko8HKeip+2QEb91P4slivBing3SYLQZpPJ8PLpezdJAtk7PR/HQ+m82TT153kuaVYIwrz27v8yT9&#10;Ox/1N65z6MHpT1TYY7HL8PV1OQqLntIIuQAt+39QF6zj3dK5bqXZHTgneASqDg8N1LTS5iNGLVza&#10;AtsPG2I4RvKlAvedpcPJCG55GIzHE9hijhdWRwtEUQAqsMOo685c9y5sGiPWFZyTBMcofQl+LYXb&#10;G7vj1LscrmXg3z8h/t4fj0PUr4du+hMAAP//AwBQSwMEFAAGAAgAAAAhALpOfOjhAAAADAEAAA8A&#10;AABkcnMvZG93bnJldi54bWxMj0FOwzAQRfdI3MEaJHat3aRKUIhTlSIWsEEtHGAaT5OIeBxit0lv&#10;j1nBcjRP/79fbmbbiwuNvnOsYbVUIIhrZzpuNHx+vCweQPiAbLB3TBqu5GFT3d6UWBg38Z4uh9CI&#10;GMK+QA1tCEMhpa9bsuiXbiCOv5MbLYZ4jo00I04x3PYyUSqTFjuODS0OtGup/jqcrQb1NPPr7nv/&#10;/pxvryqd3vBkONP6/m7ePoIINIc/GH71ozpU0enozmy86DUskrXKI6shTeKoSCxWaZKBOGrI03UG&#10;sirl/xHVDwAAAP//AwBQSwECLQAUAAYACAAAACEAtoM4kv4AAADhAQAAEwAAAAAAAAAAAAAAAAAA&#10;AAAAW0NvbnRlbnRfVHlwZXNdLnhtbFBLAQItABQABgAIAAAAIQA4/SH/1gAAAJQBAAALAAAAAAAA&#10;AAAAAAAAAC8BAABfcmVscy8ucmVsc1BLAQItABQABgAIAAAAIQAmIJqvqQIAADAFAAAOAAAAAAAA&#10;AAAAAAAAAC4CAABkcnMvZTJvRG9jLnhtbFBLAQItABQABgAIAAAAIQC6Tnzo4QAAAAwBAAAPAAAA&#10;AAAAAAAAAAAAAAMFAABkcnMvZG93bnJldi54bWxQSwUGAAAAAAQABADzAAAAEQYAAAAA&#10;" adj="3101" strokeweight=".5pt">
                <v:textbox inset="5.85pt,.7pt,5.85pt,.7pt"/>
              </v:shape>
            </w:pict>
          </mc:Fallback>
        </mc:AlternateContent>
      </w:r>
      <w:r w:rsidR="006F7680" w:rsidRPr="0099039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D92FAF" w:rsidRPr="0099039A">
        <w:rPr>
          <w:rFonts w:asciiTheme="majorEastAsia" w:eastAsiaTheme="majorEastAsia" w:hAnsiTheme="majorEastAsia" w:hint="eastAsia"/>
          <w:sz w:val="20"/>
          <w:szCs w:val="20"/>
        </w:rPr>
        <w:t>６</w:t>
      </w:r>
      <w:r w:rsidR="006F7680" w:rsidRPr="0099039A">
        <w:rPr>
          <w:rFonts w:asciiTheme="minorEastAsia" w:hAnsiTheme="minorEastAsia" w:hint="eastAsia"/>
          <w:sz w:val="20"/>
          <w:szCs w:val="20"/>
        </w:rPr>
        <w:t xml:space="preserve">　</w:t>
      </w:r>
      <w:r w:rsidR="00B93E42" w:rsidRPr="0099039A">
        <w:rPr>
          <w:rFonts w:asciiTheme="minorEastAsia" w:hAnsiTheme="minorEastAsia" w:hint="eastAsia"/>
          <w:sz w:val="20"/>
          <w:szCs w:val="20"/>
          <w:eastAsianLayout w:id="983838720" w:vert="1" w:vertCompress="1"/>
        </w:rPr>
        <w:t>38</w:t>
      </w:r>
      <w:r w:rsidR="00B93E42" w:rsidRPr="0099039A">
        <w:rPr>
          <w:rFonts w:asciiTheme="minorEastAsia" w:hAnsiTheme="minorEastAsia"/>
          <w:sz w:val="20"/>
          <w:szCs w:val="20"/>
        </w:rPr>
        <w:t>ページ</w:t>
      </w:r>
      <w:r w:rsidR="00586978" w:rsidRPr="0099039A">
        <w:rPr>
          <w:rFonts w:asciiTheme="minorEastAsia" w:hAnsiTheme="minorEastAsia" w:hint="eastAsia"/>
          <w:sz w:val="20"/>
          <w:szCs w:val="20"/>
        </w:rPr>
        <w:t>１</w:t>
      </w:r>
      <w:r w:rsidR="00B93E42" w:rsidRPr="0099039A">
        <w:rPr>
          <w:rFonts w:asciiTheme="minorEastAsia" w:hAnsiTheme="minorEastAsia"/>
          <w:sz w:val="20"/>
          <w:szCs w:val="20"/>
        </w:rPr>
        <w:t>行め</w:t>
      </w:r>
      <w:r w:rsidR="006F7680" w:rsidRPr="0099039A">
        <w:rPr>
          <w:rFonts w:asciiTheme="minorEastAsia" w:hAnsiTheme="minorEastAsia" w:hint="eastAsia"/>
          <w:sz w:val="20"/>
          <w:szCs w:val="20"/>
        </w:rPr>
        <w:t>「飲み水に関しては</w:t>
      </w:r>
      <w:r w:rsidR="00D168BD" w:rsidRPr="0099039A">
        <w:rPr>
          <w:rFonts w:asciiTheme="minorEastAsia" w:hAnsiTheme="minorEastAsia" w:hint="eastAsia"/>
          <w:sz w:val="20"/>
          <w:szCs w:val="20"/>
        </w:rPr>
        <w:t>、陸にすむ</w:t>
      </w:r>
      <w:r w:rsidR="00D92FAF" w:rsidRPr="0099039A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2FAF" w:rsidRPr="0099039A">
              <w:rPr>
                <w:rFonts w:ascii="ＭＳ 明朝" w:eastAsia="ＭＳ 明朝" w:hAnsi="ＭＳ 明朝"/>
                <w:sz w:val="20"/>
                <w:szCs w:val="20"/>
              </w:rPr>
              <w:t>ほにゅうるい</w:t>
            </w:r>
          </w:rt>
          <w:rubyBase>
            <w:r w:rsidR="00D92FAF" w:rsidRPr="0099039A">
              <w:rPr>
                <w:rFonts w:asciiTheme="minorEastAsia" w:hAnsiTheme="minorEastAsia"/>
                <w:sz w:val="20"/>
                <w:szCs w:val="20"/>
              </w:rPr>
              <w:t>哺乳類</w:t>
            </w:r>
          </w:rubyBase>
        </w:ruby>
      </w:r>
      <w:r w:rsidR="00D168BD" w:rsidRPr="0099039A">
        <w:rPr>
          <w:rFonts w:asciiTheme="minorEastAsia" w:hAnsiTheme="minorEastAsia" w:hint="eastAsia"/>
          <w:sz w:val="20"/>
          <w:szCs w:val="20"/>
        </w:rPr>
        <w:t>とほとんど</w:t>
      </w:r>
      <w:r w:rsidR="006F7680" w:rsidRPr="0099039A">
        <w:rPr>
          <w:rFonts w:asciiTheme="minorEastAsia" w:hAnsiTheme="minorEastAsia" w:hint="eastAsia"/>
          <w:sz w:val="20"/>
          <w:szCs w:val="20"/>
        </w:rPr>
        <w:t>変わら</w:t>
      </w:r>
      <w:r w:rsidR="00B93E42" w:rsidRPr="0099039A">
        <w:rPr>
          <w:rFonts w:asciiTheme="minorEastAsia" w:hAnsiTheme="minorEastAsia" w:hint="eastAsia"/>
          <w:sz w:val="20"/>
          <w:szCs w:val="20"/>
        </w:rPr>
        <w:t>ず</w:t>
      </w:r>
      <w:r w:rsidR="006F7680" w:rsidRPr="0099039A">
        <w:rPr>
          <w:rFonts w:asciiTheme="minorEastAsia" w:hAnsiTheme="minorEastAsia" w:hint="eastAsia"/>
          <w:sz w:val="20"/>
          <w:szCs w:val="20"/>
        </w:rPr>
        <w:t>」とありますが、</w:t>
      </w:r>
      <w:r w:rsidR="00D92FAF" w:rsidRPr="0099039A">
        <w:rPr>
          <w:rFonts w:asciiTheme="minorEastAsia" w:hAnsiTheme="minorEastAsia" w:hint="eastAsia"/>
          <w:sz w:val="20"/>
          <w:szCs w:val="20"/>
        </w:rPr>
        <w:t>クジラの体が陸にすむ哺乳類と変わらないのは</w:t>
      </w:r>
      <w:r w:rsidR="006F7680" w:rsidRPr="0099039A">
        <w:rPr>
          <w:rFonts w:asciiTheme="minorEastAsia" w:hAnsiTheme="minorEastAsia" w:hint="eastAsia"/>
          <w:sz w:val="20"/>
          <w:szCs w:val="20"/>
        </w:rPr>
        <w:t>ど</w:t>
      </w:r>
      <w:r w:rsidR="00D92FAF" w:rsidRPr="0099039A">
        <w:rPr>
          <w:rFonts w:asciiTheme="minorEastAsia" w:hAnsiTheme="minorEastAsia" w:hint="eastAsia"/>
          <w:sz w:val="20"/>
          <w:szCs w:val="20"/>
        </w:rPr>
        <w:t>のよう</w:t>
      </w:r>
      <w:r w:rsidR="006F7680" w:rsidRPr="0099039A">
        <w:rPr>
          <w:rFonts w:asciiTheme="minorEastAsia" w:hAnsiTheme="minorEastAsia" w:hint="eastAsia"/>
          <w:sz w:val="20"/>
          <w:szCs w:val="20"/>
        </w:rPr>
        <w:t>な点ですか。二十</w:t>
      </w:r>
      <w:r w:rsidR="00D92FAF" w:rsidRPr="0099039A">
        <w:rPr>
          <w:rFonts w:asciiTheme="minorEastAsia" w:hAnsiTheme="minorEastAsia" w:hint="eastAsia"/>
          <w:sz w:val="20"/>
          <w:szCs w:val="20"/>
        </w:rPr>
        <w:t>五字以内で二つ答えなさい（句読点も含む）。</w:t>
      </w:r>
    </w:p>
    <w:p w:rsidR="00D670E5" w:rsidRDefault="00D670E5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B74AFB" w:rsidRDefault="00B74AFB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B74AFB" w:rsidRDefault="00B74AFB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B74AFB" w:rsidRDefault="00B74AFB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B74AFB" w:rsidRDefault="00B74AFB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B74AFB" w:rsidRDefault="00B74AFB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B74AFB" w:rsidRDefault="00B74AFB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B74AFB" w:rsidRDefault="00B74AFB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6F7680" w:rsidRPr="0099039A" w:rsidRDefault="00B84906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AE7CF" wp14:editId="3D0BD354">
                <wp:simplePos x="0" y="0"/>
                <wp:positionH relativeFrom="column">
                  <wp:posOffset>-3006090</wp:posOffset>
                </wp:positionH>
                <wp:positionV relativeFrom="paragraph">
                  <wp:posOffset>2242820</wp:posOffset>
                </wp:positionV>
                <wp:extent cx="4461510" cy="401955"/>
                <wp:effectExtent l="0" t="8573" r="25718" b="25717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61510" cy="401955"/>
                        </a:xfrm>
                        <a:prstGeom prst="bracketPair">
                          <a:avLst>
                            <a:gd name="adj" fmla="val 143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FC995" id="大かっこ 3" o:spid="_x0000_s1026" type="#_x0000_t185" style="position:absolute;left:0;text-align:left;margin-left:-236.7pt;margin-top:176.6pt;width:351.3pt;height:31.6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qyqQIAADAFAAAOAAAAZHJzL2Uyb0RvYy54bWysVN1u0zAYvUfiHSzfd0napGujpdPUH4Q0&#10;YNLgAVzbacwcO9hu04G42DWXPAJIPNjEe/DZyboObhAiF45/Ph9/53zHPjvf1xLtuLFCqwInJzFG&#10;XFHNhNoU+N3b1WCCkXVEMSK14gW+5Rafz54/O2ubnA91pSXjBgGIsnnbFLhyrsmjyNKK18Se6IYr&#10;WCy1qYmDodlEzJAW0GsZDeN4HLXasMZoyq2F2UW3iGcBvyw5dW/K0nKHZIEhNxdaE9q1b6PZGck3&#10;hjSVoH0a5B+yqIlQcOgBakEcQVsj/oCqBTXa6tKdUF1HuiwF5YEDsEni39hcV6ThgQuIY5uDTPb/&#10;wdLXuyuDBCvwCCNFaijRz+8/7u++3N99u7/7ikZeobaxOQReN1fGc7TNpaY3Fik9r4ja8AtjdFtx&#10;wiCvxMdHTzb4gYWtaN2+0gwOIFung1j70tTIaChKlsb+C7MgCtqHCt0eKsT3DlGYTNNxkiVQSApr&#10;aZxMsywcSHKP5ZNrjHUvuK6R7xR4bQi94e6KCBPAye7SulAo1tMl7D1GZS2h7DsiUZKOsnGP2QdH&#10;j6h+p9IrIWUwjlSoLfB4lHWZWy0F84tBJbNZz6VBAAo0OnpeG9DvOMzorWIBzCu47PuOCNn1IV4q&#10;jwcS9Kl7MYK3Pk3j6XKynKSDdDheDtJ4sRhcrObpYLxKTrPFaDGfL5LPnneS5pVgjCuf3YPPk/Tv&#10;fNTfuM6hB6c/YWGPya7C12t4FBY9TSNoAVwe/oFdsI53S+e6tWa34JzgEag6PDRQ00qbjxi1cGkL&#10;bD9sieEYyZcK3HeaDqcZ3PIwmEymsMUcL6yPFoiiAFRgh1HXnbvuXdg2RmwqOCcJjlH6AvxaCvdg&#10;7C6n3uVwLUP+/RPi7/3xOEQ9PnSzXwAAAP//AwBQSwMEFAAGAAgAAAAhABRUTGfgAAAACwEAAA8A&#10;AABkcnMvZG93bnJldi54bWxMj8FOwzAQRO9I/IO1SNxSu42aQsimKkUc4IJa+IBt7CYR8TrEbpP+&#10;PeZEj6MZzbwp1pPtxNkMvnWMMJ8pEIYrp1uuEb4+X5MHED4Qa+ocG4SL8bAub28KyrUbeWfO+1CL&#10;WMI+J4QmhD6X0leNseRnrjccvaMbLIUoh1rqgcZYbju5UCqTllqOCw31ZtuY6nt/sgjqeeK37c/u&#10;42W1uah0fKej5gzx/m7aPIEIZgr/YfjDj+hQRqaDO7H2okNI5ss0sgeENM1AxETyqJYgDgirNFuA&#10;LAt5/aH8BQAA//8DAFBLAQItABQABgAIAAAAIQC2gziS/gAAAOEBAAATAAAAAAAAAAAAAAAAAAAA&#10;AABbQ29udGVudF9UeXBlc10ueG1sUEsBAi0AFAAGAAgAAAAhADj9If/WAAAAlAEAAAsAAAAAAAAA&#10;AAAAAAAALwEAAF9yZWxzLy5yZWxzUEsBAi0AFAAGAAgAAAAhAAGAKrKpAgAAMAUAAA4AAAAAAAAA&#10;AAAAAAAALgIAAGRycy9lMm9Eb2MueG1sUEsBAi0AFAAGAAgAAAAhABRUTGfgAAAACwEAAA8AAAAA&#10;AAAAAAAAAAAAAwUAAGRycy9kb3ducmV2LnhtbFBLBQYAAAAABAAEAPMAAAAQBgAAAAA=&#10;" adj="3101" strokeweight=".5pt">
                <v:textbox inset="5.85pt,.7pt,5.85pt,.7pt"/>
              </v:shape>
            </w:pict>
          </mc:Fallback>
        </mc:AlternateContent>
      </w:r>
    </w:p>
    <w:p w:rsidR="006F7680" w:rsidRPr="0099039A" w:rsidRDefault="006F7680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D92FAF" w:rsidRPr="0099039A">
        <w:rPr>
          <w:rFonts w:asciiTheme="majorEastAsia" w:eastAsiaTheme="majorEastAsia" w:hAnsiTheme="majorEastAsia" w:hint="eastAsia"/>
          <w:sz w:val="20"/>
          <w:szCs w:val="20"/>
        </w:rPr>
        <w:t>７</w:t>
      </w:r>
      <w:r w:rsidRPr="0099039A">
        <w:rPr>
          <w:rFonts w:asciiTheme="minorEastAsia" w:hAnsiTheme="minorEastAsia" w:hint="eastAsia"/>
          <w:sz w:val="20"/>
          <w:szCs w:val="20"/>
        </w:rPr>
        <w:t xml:space="preserve">　</w:t>
      </w:r>
      <w:r w:rsidR="00AE108D" w:rsidRPr="0099039A">
        <w:rPr>
          <w:rFonts w:asciiTheme="minorEastAsia" w:hAnsiTheme="minorEastAsia" w:hint="eastAsia"/>
          <w:sz w:val="20"/>
          <w:szCs w:val="20"/>
          <w:eastAsianLayout w:id="983838720" w:vert="1" w:vertCompress="1"/>
        </w:rPr>
        <w:t>38</w:t>
      </w:r>
      <w:r w:rsidR="00AE108D" w:rsidRPr="0099039A">
        <w:rPr>
          <w:rFonts w:asciiTheme="minorEastAsia" w:hAnsiTheme="minorEastAsia"/>
          <w:sz w:val="20"/>
          <w:szCs w:val="20"/>
        </w:rPr>
        <w:t>ページ</w:t>
      </w:r>
      <w:r w:rsidR="00586978" w:rsidRPr="0099039A">
        <w:rPr>
          <w:rFonts w:asciiTheme="minorEastAsia" w:hAnsiTheme="minorEastAsia" w:hint="eastAsia"/>
          <w:sz w:val="20"/>
          <w:szCs w:val="20"/>
        </w:rPr>
        <w:t>２</w:t>
      </w:r>
      <w:r w:rsidR="00AE108D" w:rsidRPr="0099039A">
        <w:rPr>
          <w:rFonts w:asciiTheme="minorEastAsia" w:hAnsiTheme="minorEastAsia"/>
          <w:sz w:val="20"/>
          <w:szCs w:val="20"/>
        </w:rPr>
        <w:t>行め</w:t>
      </w:r>
      <w:r w:rsidRPr="0099039A">
        <w:rPr>
          <w:rFonts w:asciiTheme="minorEastAsia" w:hAnsiTheme="minorEastAsia" w:hint="eastAsia"/>
          <w:sz w:val="20"/>
          <w:szCs w:val="20"/>
        </w:rPr>
        <w:t>「いやす」のここでの意味を答えなさい。</w:t>
      </w:r>
    </w:p>
    <w:p w:rsidR="006E1BD4" w:rsidRDefault="006E1BD4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B74AFB" w:rsidRDefault="00B74AFB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B74AFB" w:rsidRPr="00B74AFB" w:rsidRDefault="00B74AFB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B74AFB" w:rsidRPr="0099039A" w:rsidRDefault="00B74AFB" w:rsidP="006F7680">
      <w:pPr>
        <w:ind w:left="198" w:hangingChars="100" w:hanging="198"/>
        <w:rPr>
          <w:rFonts w:asciiTheme="minorEastAsia" w:hAnsiTheme="minorEastAsia" w:hint="eastAsia"/>
          <w:sz w:val="20"/>
          <w:szCs w:val="20"/>
        </w:rPr>
      </w:pPr>
    </w:p>
    <w:p w:rsidR="00D92FAF" w:rsidRPr="0099039A" w:rsidRDefault="00D92FAF" w:rsidP="00D92FAF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ajorEastAsia" w:eastAsiaTheme="majorEastAsia" w:hAnsiTheme="majorEastAsia" w:hint="eastAsia"/>
          <w:sz w:val="20"/>
          <w:szCs w:val="20"/>
        </w:rPr>
        <w:t>問８</w:t>
      </w:r>
      <w:r w:rsidRPr="0099039A">
        <w:rPr>
          <w:rFonts w:asciiTheme="minorEastAsia" w:hAnsiTheme="minorEastAsia" w:hint="eastAsia"/>
          <w:sz w:val="20"/>
          <w:szCs w:val="20"/>
        </w:rPr>
        <w:t xml:space="preserve">　</w:t>
      </w:r>
      <w:r w:rsidRPr="0099039A">
        <w:rPr>
          <w:rFonts w:asciiTheme="minorEastAsia" w:hAnsiTheme="minorEastAsia" w:hint="eastAsia"/>
          <w:sz w:val="20"/>
          <w:szCs w:val="20"/>
          <w:eastAsianLayout w:id="983838720" w:vert="1" w:vertCompress="1"/>
        </w:rPr>
        <w:t>38</w:t>
      </w:r>
      <w:r w:rsidRPr="0099039A">
        <w:rPr>
          <w:rFonts w:asciiTheme="minorEastAsia" w:hAnsiTheme="minorEastAsia"/>
          <w:sz w:val="20"/>
          <w:szCs w:val="20"/>
        </w:rPr>
        <w:t>ページ</w:t>
      </w:r>
      <w:r w:rsidR="00586978" w:rsidRPr="0099039A">
        <w:rPr>
          <w:rFonts w:asciiTheme="minorEastAsia" w:hAnsiTheme="minorEastAsia" w:hint="eastAsia"/>
          <w:sz w:val="20"/>
          <w:szCs w:val="20"/>
        </w:rPr>
        <w:t>６</w:t>
      </w:r>
      <w:r w:rsidRPr="0099039A">
        <w:rPr>
          <w:rFonts w:asciiTheme="minorEastAsia" w:hAnsiTheme="minorEastAsia"/>
          <w:sz w:val="20"/>
          <w:szCs w:val="20"/>
        </w:rPr>
        <w:t>行め</w:t>
      </w:r>
      <w:r w:rsidRPr="0099039A">
        <w:rPr>
          <w:rFonts w:asciiTheme="minorEastAsia" w:hAnsiTheme="minorEastAsia" w:hint="eastAsia"/>
          <w:sz w:val="20"/>
          <w:szCs w:val="20"/>
        </w:rPr>
        <w:t>「方法」とは、どんな方法ですか。別の表現をしている部分を探し、「～方法。」につながるように、文章中のことばを使って答えなさい。</w:t>
      </w:r>
    </w:p>
    <w:p w:rsidR="00D92FAF" w:rsidRPr="0099039A" w:rsidRDefault="00D92FAF" w:rsidP="00D92FAF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B84906" w:rsidRDefault="00B84906" w:rsidP="001732A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</w:t>
      </w:r>
    </w:p>
    <w:p w:rsidR="00B84906" w:rsidRDefault="00B84906" w:rsidP="001732A3">
      <w:pPr>
        <w:rPr>
          <w:rFonts w:asciiTheme="minorEastAsia" w:hAnsiTheme="minorEastAsia"/>
          <w:sz w:val="20"/>
          <w:szCs w:val="20"/>
        </w:rPr>
      </w:pPr>
    </w:p>
    <w:p w:rsidR="006F7680" w:rsidRPr="00B84906" w:rsidRDefault="00B84906" w:rsidP="00B84906">
      <w:pPr>
        <w:ind w:right="198"/>
        <w:jc w:val="right"/>
        <w:rPr>
          <w:rFonts w:asciiTheme="minorEastAsia" w:hAnsiTheme="minorEastAsia"/>
          <w:sz w:val="24"/>
          <w:szCs w:val="20"/>
        </w:rPr>
      </w:pPr>
      <w:r w:rsidRPr="00B84906">
        <w:rPr>
          <w:rFonts w:asciiTheme="minorEastAsia" w:hAnsiTheme="minorEastAsia" w:hint="eastAsia"/>
          <w:sz w:val="24"/>
          <w:szCs w:val="20"/>
        </w:rPr>
        <w:t>方法。</w:t>
      </w:r>
    </w:p>
    <w:p w:rsidR="00B84906" w:rsidRDefault="00B84906" w:rsidP="001732A3">
      <w:pPr>
        <w:rPr>
          <w:rFonts w:asciiTheme="minorEastAsia" w:hAnsiTheme="minorEastAsia"/>
          <w:sz w:val="20"/>
          <w:szCs w:val="20"/>
        </w:rPr>
      </w:pPr>
    </w:p>
    <w:p w:rsidR="00B84906" w:rsidRDefault="00B84906" w:rsidP="001732A3">
      <w:pPr>
        <w:rPr>
          <w:rFonts w:asciiTheme="minorEastAsia" w:hAnsiTheme="minorEastAsia"/>
          <w:sz w:val="20"/>
          <w:szCs w:val="20"/>
        </w:rPr>
      </w:pPr>
    </w:p>
    <w:p w:rsidR="00B84906" w:rsidRDefault="00B84906" w:rsidP="00B8490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696944" wp14:editId="13F80968">
                <wp:simplePos x="0" y="0"/>
                <wp:positionH relativeFrom="column">
                  <wp:posOffset>-1163798</wp:posOffset>
                </wp:positionH>
                <wp:positionV relativeFrom="paragraph">
                  <wp:posOffset>1724502</wp:posOffset>
                </wp:positionV>
                <wp:extent cx="3843975" cy="869633"/>
                <wp:effectExtent l="0" t="0" r="5715" b="2476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43975" cy="869633"/>
                        </a:xfrm>
                        <a:prstGeom prst="bracketPair">
                          <a:avLst>
                            <a:gd name="adj" fmla="val 143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FB8EF" id="大かっこ 4" o:spid="_x0000_s1026" type="#_x0000_t185" style="position:absolute;left:0;text-align:left;margin-left:-91.65pt;margin-top:135.8pt;width:302.7pt;height:68.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4hqgIAADAFAAAOAAAAZHJzL2Uyb0RvYy54bWysVN1u0zAYvUfiHSzfd0maNGujpdPUtAhp&#10;wKTBA7ix05g5drDdpgNxsWsueQSQeLCJ9+Czk3Ud3CBELhz/fD7+zvmOfXa+bwTaMW24kjmOTkKM&#10;mCwV5XKT43dvV6MpRsYSSYlQkuX4lhl8Pn/+7KxrMzZWtRKUaQQg0mRdm+Pa2jYLAlPWrCHmRLVM&#10;wmKldEMsDPUmoJp0gN6IYByGadApTVutSmYMzBb9Ip57/KpipX1TVYZZJHIMuVnfat+uXRvMz0i2&#10;0aSteTmkQf4hi4ZwCYceoApiCdpq/gdUw0utjKrsSamaQFUVL5nnAGyi8Dc21zVpmecC4pj2IJP5&#10;f7Dl692VRpzmOMFIkgZK9PP7j/u7L/d33+7vvqLEKdS1JoPA6/ZKO46mvVTljUFSLWoiN+xCa9XV&#10;jFDIK3LxwZMNbmBgK1p3rxSFA8jWKi/WvtIN0gqKMklC9/lZEAXtfYVuDxVie4tKmIynSTw7nWBU&#10;wto0naVx7A8kmcNyybXa2BdMNch1crzWpLxh9opw7cHJ7tJYXyg60CX0PUZVI6DsOyJQlMSTdMAc&#10;goNHVLdTqhUXwhtHSNTlOI0nfeZGCU7doldJb9YLoRGAAo2entMG9DsO02orqQdzCi6HviVc9H2I&#10;F9LhgQRD6k4M761Ps3C2nC6nySgZp8tREhbF6GK1SEbpKjqdFHGxWBTRZ8c7SrKaU8qky+7B51Hy&#10;dz4ablzv0IPTn7Awx2RX/hs0PAoLnqbhtQAuD3/PzlvHuaV33VrRW3CO9whcX3hooKa10h8x6uDS&#10;5th82BLNMBIvJbjvNBnPwBzWD6bTGWzRxwvrowUiSwDKscWo7y5s/y5sW803NZwTecdIdQF+rbh9&#10;MHaf0+ByuJY+/+EJcff+eOyjHh+6+S8AAAD//wMAUEsDBBQABgAIAAAAIQACfeoW3gAAAAkBAAAP&#10;AAAAZHJzL2Rvd25yZXYueG1sTI/BTsMwEETvSPyDtUjcqE1bkhDiVKWIA1xQCx+wjbdJRLwOsduk&#10;f497guPsjGbeFqvJduJEg28da7ifKRDElTMt1xq+Pl/vMhA+IBvsHJOGM3lYlddXBebGjbyl0y7U&#10;Ipawz1FDE0KfS+mrhiz6meuJo3dwg8UQ5VBLM+AYy20n50ol0mLLcaHBnjYNVd+7o9Wgnid+2/xs&#10;P17S9Vktxnc8GE60vr2Z1k8gAk3hLwwX/IgOZWTauyMbLzoND+oxJjUs0iWIi5+l8bDXkCznGciy&#10;kP8/KH8BAAD//wMAUEsBAi0AFAAGAAgAAAAhALaDOJL+AAAA4QEAABMAAAAAAAAAAAAAAAAAAAAA&#10;AFtDb250ZW50X1R5cGVzXS54bWxQSwECLQAUAAYACAAAACEAOP0h/9YAAACUAQAACwAAAAAAAAAA&#10;AAAAAAAvAQAAX3JlbHMvLnJlbHNQSwECLQAUAAYACAAAACEAO0luIaoCAAAwBQAADgAAAAAAAAAA&#10;AAAAAAAuAgAAZHJzL2Uyb0RvYy54bWxQSwECLQAUAAYACAAAACEAAn3qFt4AAAAJAQAADwAAAAAA&#10;AAAAAAAAAAAEBQAAZHJzL2Rvd25yZXYueG1sUEsFBgAAAAAEAAQA8wAAAA8GAAAAAA==&#10;" adj="3101" strokeweight=".5pt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6F7680" w:rsidRPr="0099039A" w:rsidRDefault="006F7680" w:rsidP="00B84906">
      <w:pPr>
        <w:rPr>
          <w:rFonts w:asciiTheme="minorEastAsia" w:hAnsiTheme="minorEastAsia"/>
          <w:sz w:val="20"/>
          <w:szCs w:val="20"/>
        </w:rPr>
      </w:pPr>
      <w:r w:rsidRPr="0099039A">
        <w:rPr>
          <w:rFonts w:asciiTheme="majorEastAsia" w:eastAsiaTheme="majorEastAsia" w:hAnsiTheme="majorEastAsia" w:hint="eastAsia"/>
          <w:sz w:val="20"/>
          <w:szCs w:val="20"/>
        </w:rPr>
        <w:lastRenderedPageBreak/>
        <w:t>問</w:t>
      </w:r>
      <w:r w:rsidR="00D92FAF" w:rsidRPr="0099039A">
        <w:rPr>
          <w:rFonts w:asciiTheme="majorEastAsia" w:eastAsiaTheme="majorEastAsia" w:hAnsiTheme="majorEastAsia" w:hint="eastAsia"/>
          <w:sz w:val="20"/>
          <w:szCs w:val="20"/>
        </w:rPr>
        <w:t>９</w:t>
      </w:r>
      <w:r w:rsidRPr="0099039A">
        <w:rPr>
          <w:rFonts w:asciiTheme="minorEastAsia" w:hAnsiTheme="minorEastAsia" w:hint="eastAsia"/>
          <w:sz w:val="20"/>
          <w:szCs w:val="20"/>
        </w:rPr>
        <w:t xml:space="preserve">　</w:t>
      </w:r>
      <w:r w:rsidR="00A0482F" w:rsidRPr="0099039A">
        <w:rPr>
          <w:rFonts w:asciiTheme="minorEastAsia" w:hAnsiTheme="minorEastAsia" w:hint="eastAsia"/>
          <w:sz w:val="20"/>
          <w:szCs w:val="20"/>
          <w:eastAsianLayout w:id="983838720" w:vert="1" w:vertCompress="1"/>
        </w:rPr>
        <w:t>38</w:t>
      </w:r>
      <w:r w:rsidR="00A0482F" w:rsidRPr="0099039A">
        <w:rPr>
          <w:rFonts w:asciiTheme="minorEastAsia" w:hAnsiTheme="minorEastAsia"/>
          <w:sz w:val="20"/>
          <w:szCs w:val="20"/>
        </w:rPr>
        <w:t>ページ</w:t>
      </w:r>
      <w:r w:rsidR="00586978" w:rsidRPr="0099039A">
        <w:rPr>
          <w:rFonts w:asciiTheme="minorEastAsia" w:hAnsiTheme="minorEastAsia" w:hint="eastAsia"/>
          <w:sz w:val="20"/>
          <w:szCs w:val="20"/>
        </w:rPr>
        <w:t>７</w:t>
      </w:r>
      <w:r w:rsidR="00A0482F" w:rsidRPr="0099039A">
        <w:rPr>
          <w:rFonts w:asciiTheme="minorEastAsia" w:hAnsiTheme="minorEastAsia" w:hint="eastAsia"/>
          <w:sz w:val="20"/>
          <w:szCs w:val="20"/>
        </w:rPr>
        <w:t>～</w:t>
      </w:r>
      <w:r w:rsidR="00586978" w:rsidRPr="0099039A">
        <w:rPr>
          <w:rFonts w:asciiTheme="minorEastAsia" w:hAnsiTheme="minorEastAsia" w:hint="eastAsia"/>
          <w:sz w:val="20"/>
          <w:szCs w:val="20"/>
        </w:rPr>
        <w:t>８</w:t>
      </w:r>
      <w:r w:rsidR="00A0482F" w:rsidRPr="0099039A">
        <w:rPr>
          <w:rFonts w:asciiTheme="minorEastAsia" w:hAnsiTheme="minorEastAsia"/>
          <w:sz w:val="20"/>
          <w:szCs w:val="20"/>
        </w:rPr>
        <w:t>行め</w:t>
      </w:r>
      <w:r w:rsidRPr="0099039A">
        <w:rPr>
          <w:rFonts w:asciiTheme="minorEastAsia" w:hAnsiTheme="minorEastAsia" w:hint="eastAsia"/>
          <w:sz w:val="20"/>
          <w:szCs w:val="20"/>
        </w:rPr>
        <w:t>「陸上の</w:t>
      </w:r>
      <w:r w:rsidR="00E20989" w:rsidRPr="0099039A">
        <w:rPr>
          <w:rFonts w:asciiTheme="minorEastAsia" w:hAnsiTheme="minorEastAsia" w:hint="eastAsia"/>
          <w:sz w:val="20"/>
          <w:szCs w:val="20"/>
        </w:rPr>
        <w:t>哺乳類でも、……アダックスなど」は、何から水を得ていますか。文章中から八字</w:t>
      </w:r>
      <w:r w:rsidRPr="0099039A">
        <w:rPr>
          <w:rFonts w:asciiTheme="minorEastAsia" w:hAnsiTheme="minorEastAsia" w:hint="eastAsia"/>
          <w:sz w:val="20"/>
          <w:szCs w:val="20"/>
        </w:rPr>
        <w:t>で抜き出しなさい。</w:t>
      </w:r>
    </w:p>
    <w:p w:rsidR="00304EE0" w:rsidRPr="0099039A" w:rsidRDefault="00304EE0" w:rsidP="00690845">
      <w:pPr>
        <w:rPr>
          <w:rFonts w:asciiTheme="minorEastAsia" w:hAnsiTheme="minorEastAsia"/>
          <w:sz w:val="20"/>
          <w:szCs w:val="20"/>
        </w:rPr>
      </w:pPr>
    </w:p>
    <w:p w:rsidR="006F7680" w:rsidRDefault="006F7680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782894" w:rsidRDefault="00782894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782894" w:rsidRDefault="00782894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D92FAF" w:rsidRPr="0099039A" w:rsidRDefault="00D92FAF" w:rsidP="00D92FAF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Pr="0099039A">
        <w:rPr>
          <w:rFonts w:asciiTheme="majorEastAsia" w:eastAsiaTheme="majorEastAsia" w:hAnsiTheme="majorEastAsia" w:hint="eastAsia"/>
          <w:sz w:val="20"/>
          <w:szCs w:val="20"/>
          <w:eastAsianLayout w:id="1093910784" w:vert="1" w:vertCompress="1"/>
        </w:rPr>
        <w:t>10</w:t>
      </w:r>
      <w:r w:rsidRPr="0099039A">
        <w:rPr>
          <w:rFonts w:asciiTheme="minorEastAsia" w:hAnsiTheme="minorEastAsia" w:hint="eastAsia"/>
          <w:sz w:val="20"/>
          <w:szCs w:val="20"/>
        </w:rPr>
        <w:t xml:space="preserve">　</w:t>
      </w:r>
      <w:r w:rsidRPr="0099039A">
        <w:rPr>
          <w:rFonts w:asciiTheme="minorEastAsia" w:hAnsiTheme="minorEastAsia" w:hint="eastAsia"/>
          <w:sz w:val="20"/>
          <w:szCs w:val="20"/>
          <w:eastAsianLayout w:id="983838720" w:vert="1" w:vertCompress="1"/>
        </w:rPr>
        <w:t>38</w:t>
      </w:r>
      <w:r w:rsidRPr="0099039A">
        <w:rPr>
          <w:rFonts w:asciiTheme="minorEastAsia" w:hAnsiTheme="minorEastAsia"/>
          <w:sz w:val="20"/>
          <w:szCs w:val="20"/>
        </w:rPr>
        <w:t>ページ</w:t>
      </w:r>
      <w:r w:rsidRPr="0099039A">
        <w:rPr>
          <w:rFonts w:asciiTheme="minorEastAsia" w:hAnsiTheme="minorEastAsia" w:hint="eastAsia"/>
          <w:sz w:val="20"/>
          <w:szCs w:val="20"/>
          <w:eastAsianLayout w:id="983839744" w:vert="1" w:vertCompress="1"/>
        </w:rPr>
        <w:t>15</w:t>
      </w:r>
      <w:r w:rsidRPr="0099039A">
        <w:rPr>
          <w:rFonts w:asciiTheme="minorEastAsia" w:hAnsiTheme="minorEastAsia" w:hint="eastAsia"/>
          <w:sz w:val="20"/>
          <w:szCs w:val="20"/>
        </w:rPr>
        <w:t>～</w:t>
      </w:r>
      <w:r w:rsidRPr="0099039A">
        <w:rPr>
          <w:rFonts w:asciiTheme="minorEastAsia" w:hAnsiTheme="minorEastAsia" w:hint="eastAsia"/>
          <w:sz w:val="20"/>
          <w:szCs w:val="20"/>
          <w:eastAsianLayout w:id="983839745" w:vert="1" w:vertCompress="1"/>
        </w:rPr>
        <w:t>16</w:t>
      </w:r>
      <w:r w:rsidRPr="0099039A">
        <w:rPr>
          <w:rFonts w:asciiTheme="minorEastAsia" w:hAnsiTheme="minorEastAsia"/>
          <w:sz w:val="20"/>
          <w:szCs w:val="20"/>
        </w:rPr>
        <w:t>行め</w:t>
      </w:r>
      <w:r w:rsidRPr="0099039A">
        <w:rPr>
          <w:rFonts w:asciiTheme="minorEastAsia" w:hAnsiTheme="minorEastAsia" w:hint="eastAsia"/>
          <w:sz w:val="20"/>
          <w:szCs w:val="20"/>
        </w:rPr>
        <w:t>「塩分</w:t>
      </w:r>
      <w:r w:rsidRPr="0099039A">
        <w:rPr>
          <w:rFonts w:asciiTheme="minorEastAsia" w:hAnsiTheme="minorEastAsia"/>
          <w:sz w:val="20"/>
          <w:szCs w:val="20"/>
        </w:rPr>
        <w:t>を</w:t>
      </w:r>
      <w:r w:rsidRPr="0099039A">
        <w:rPr>
          <w:rFonts w:asciiTheme="minorEastAsia" w:hAnsiTheme="minorEastAsia" w:hint="eastAsia"/>
          <w:sz w:val="20"/>
          <w:szCs w:val="20"/>
        </w:rPr>
        <w:t>多く含んだ……という疑問」とありますが、</w:t>
      </w:r>
    </w:p>
    <w:p w:rsidR="00D92FAF" w:rsidRPr="0099039A" w:rsidRDefault="00D92FAF" w:rsidP="00D92FAF">
      <w:pPr>
        <w:ind w:left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inorEastAsia" w:hAnsiTheme="minorEastAsia" w:hint="eastAsia"/>
          <w:sz w:val="20"/>
          <w:szCs w:val="20"/>
        </w:rPr>
        <w:t>ａ</w:t>
      </w:r>
      <w:r w:rsidR="001147BA">
        <w:rPr>
          <w:rFonts w:asciiTheme="minorEastAsia" w:hAnsiTheme="minorEastAsia" w:hint="eastAsia"/>
          <w:sz w:val="20"/>
          <w:szCs w:val="20"/>
        </w:rPr>
        <w:t xml:space="preserve">　</w:t>
      </w:r>
      <w:r w:rsidRPr="0099039A">
        <w:rPr>
          <w:rFonts w:asciiTheme="minorEastAsia" w:hAnsiTheme="minorEastAsia" w:hint="eastAsia"/>
          <w:sz w:val="20"/>
          <w:szCs w:val="20"/>
        </w:rPr>
        <w:t>この疑問に対する答えはあとのア・イのどちらですか。記号で答えなさい。</w:t>
      </w:r>
    </w:p>
    <w:p w:rsidR="00782894" w:rsidRDefault="00782894" w:rsidP="00D92FAF">
      <w:pPr>
        <w:ind w:left="208" w:firstLine="208"/>
        <w:rPr>
          <w:rFonts w:asciiTheme="minorEastAsia" w:hAnsiTheme="minorEastAsia"/>
          <w:sz w:val="20"/>
          <w:szCs w:val="20"/>
        </w:rPr>
      </w:pPr>
    </w:p>
    <w:p w:rsidR="00782894" w:rsidRDefault="00782894" w:rsidP="00D92FAF">
      <w:pPr>
        <w:ind w:left="208" w:firstLine="208"/>
        <w:rPr>
          <w:rFonts w:asciiTheme="minorEastAsia" w:hAnsiTheme="minorEastAsia" w:hint="eastAsia"/>
          <w:sz w:val="20"/>
          <w:szCs w:val="20"/>
        </w:rPr>
      </w:pPr>
    </w:p>
    <w:p w:rsidR="00D92FAF" w:rsidRPr="0099039A" w:rsidRDefault="00D92FAF" w:rsidP="00D92FAF">
      <w:pPr>
        <w:ind w:left="208" w:firstLine="208"/>
        <w:rPr>
          <w:rFonts w:asciiTheme="minorEastAsia" w:hAnsiTheme="minorEastAsia"/>
          <w:sz w:val="20"/>
          <w:szCs w:val="20"/>
        </w:rPr>
      </w:pPr>
      <w:r w:rsidRPr="0099039A">
        <w:rPr>
          <w:rFonts w:asciiTheme="minorEastAsia" w:hAnsiTheme="minorEastAsia" w:hint="eastAsia"/>
          <w:sz w:val="20"/>
          <w:szCs w:val="20"/>
        </w:rPr>
        <w:t>ア　平気である。</w:t>
      </w:r>
    </w:p>
    <w:p w:rsidR="00D92FAF" w:rsidRPr="0099039A" w:rsidRDefault="00D92FAF" w:rsidP="00D92FAF">
      <w:pPr>
        <w:ind w:left="208" w:firstLine="208"/>
        <w:rPr>
          <w:rFonts w:asciiTheme="minorEastAsia" w:hAnsiTheme="minorEastAsia"/>
          <w:sz w:val="20"/>
          <w:szCs w:val="20"/>
        </w:rPr>
      </w:pPr>
      <w:r w:rsidRPr="0099039A">
        <w:rPr>
          <w:rFonts w:asciiTheme="minorEastAsia" w:hAnsiTheme="minorEastAsia" w:hint="eastAsia"/>
          <w:sz w:val="20"/>
          <w:szCs w:val="20"/>
        </w:rPr>
        <w:t>イ　平気でない。</w:t>
      </w:r>
    </w:p>
    <w:p w:rsidR="00D92FAF" w:rsidRPr="0099039A" w:rsidRDefault="00A8431E" w:rsidP="00D92FAF">
      <w:pPr>
        <w:ind w:left="416" w:hanging="218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FF92AE" wp14:editId="3FAAEFA2">
                <wp:simplePos x="0" y="0"/>
                <wp:positionH relativeFrom="column">
                  <wp:posOffset>285912</wp:posOffset>
                </wp:positionH>
                <wp:positionV relativeFrom="paragraph">
                  <wp:posOffset>2795270</wp:posOffset>
                </wp:positionV>
                <wp:extent cx="3422015" cy="401955"/>
                <wp:effectExtent l="5080" t="0" r="12065" b="1206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2015" cy="401955"/>
                        </a:xfrm>
                        <a:prstGeom prst="bracketPair">
                          <a:avLst>
                            <a:gd name="adj" fmla="val 143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0DE9" id="大かっこ 5" o:spid="_x0000_s1026" type="#_x0000_t185" style="position:absolute;left:0;text-align:left;margin-left:22.5pt;margin-top:220.1pt;width:269.45pt;height:31.65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4kqQIAADAFAAAOAAAAZHJzL2Uyb0RvYy54bWysVEGO0zAU3SNxB8v7TpI2LW006WjUtAhp&#10;gJEGDuDaTmPGsYPtNh0Qi1mz5AggcbAR9+DbSUsHNgjRRWrH3y/vvf/s84t9LdGOGyu0ynFyFmPE&#10;FdVMqE2O375ZDaYYWUcUI1IrnuM7bvHF/OmT87bJ+FBXWjJuEIAom7VNjivnmiyKLK14TeyZbriC&#10;xVKbmjiYmk3EDGkBvZbRMI4nUasNa4ym3Fp4W3SLeB7wy5JT97osLXdI5hi4ufA04bn2z2h+TrKN&#10;IU0laE+D/AOLmggFHz1CFcQRtDXiD6haUKOtLt0Z1XWky1JQHjSAmiT+Tc1NRRoetIA5tjnaZP8f&#10;LH21uzZIsByPMVKkhhb9+Pb94f7zw/3Xh/svaOwdahubQeFNc228RttcaXprkdKLiqgNvzRGtxUn&#10;DHglvj56tMFPLGxF6/alZvABsnU6mLUvTY2MhqaM09j/wlswBe1Dh+6OHeJ7hyi8HKVD8AmoUlhL&#10;42Q2DgQjknksT64x1j3nukZ+kOO1IfSWu2siTAAnuyvrQqNYL5ewdxiVtYS274hESToaT4IIkvXF&#10;gH5A9TuVXgkpQ3CkQm2OJ6Nxx9xqKZhfDC6ZzXohDQJQkNHJ896Af6dlRm8VC2DewWU/dkTIbgz1&#10;Unk8sKCn7s0I2fo4i2fL6XKaDtLhZDlI46IYXK4W6WCySp6Ni1GxWBTJJ687SbNKMMaVZ3fIeZL+&#10;XY76E9cl9Jj0RyrsqdhV+PUenpRFj2kEL0DL4T+oC9HxaelSt9bsDpITMgLHFy4a6GmlzQeMWji0&#10;Obbvt8RwjOQLBel7lg5nEA4XJtPpDLaY04X1yQJRFIBy7DDqhgvX3QvbxohNBd9JQmKUvoS8lsId&#10;gt1x6lMOxzLw768Qf+5P56Hq10U3/wkAAP//AwBQSwMEFAAGAAgAAAAhALC9PJPgAAAACwEAAA8A&#10;AABkcnMvZG93bnJldi54bWxMj8FOwzAQRO9I/IO1SNyonaRKqxCnKkUc4IJa+AA33iYR8TrEbpP+&#10;PcsJbjva0cybcjO7XlxwDJ0nDclCgUCqve2o0fD58fKwBhGiIWt6T6jhigE21e1NaQrrJ9rj5RAb&#10;wSEUCqOhjXEopAx1i86EhR+Q+HfyozOR5dhIO5qJw10vU6Vy6UxH3NCaAXct1l+Hs9OgnmZ63X3v&#10;359X26vKpjdzspRrfX83bx9BRJzjnxl+8RkdKmY6+jPZIHoN6Tpl9MiHSpcg2JEt8wTEUcNqmWQg&#10;q1L+31D9AAAA//8DAFBLAQItABQABgAIAAAAIQC2gziS/gAAAOEBAAATAAAAAAAAAAAAAAAAAAAA&#10;AABbQ29udGVudF9UeXBlc10ueG1sUEsBAi0AFAAGAAgAAAAhADj9If/WAAAAlAEAAAsAAAAAAAAA&#10;AAAAAAAALwEAAF9yZWxzLy5yZWxzUEsBAi0AFAAGAAgAAAAhAKT6PiSpAgAAMAUAAA4AAAAAAAAA&#10;AAAAAAAALgIAAGRycy9lMm9Eb2MueG1sUEsBAi0AFAAGAAgAAAAhALC9PJPgAAAACwEAAA8AAAAA&#10;AAAAAAAAAAAAAwUAAGRycy9kb3ducmV2LnhtbFBLBQYAAAAABAAEAPMAAAAQBgAAAAA=&#10;" adj="3101" strokeweight=".5pt">
                <v:textbox inset="5.85pt,.7pt,5.85pt,.7pt"/>
              </v:shape>
            </w:pict>
          </mc:Fallback>
        </mc:AlternateContent>
      </w:r>
      <w:r w:rsidR="00782894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FF92AE" wp14:editId="3FAAEFA2">
                <wp:simplePos x="0" y="0"/>
                <wp:positionH relativeFrom="column">
                  <wp:posOffset>279400</wp:posOffset>
                </wp:positionH>
                <wp:positionV relativeFrom="paragraph">
                  <wp:posOffset>4130371</wp:posOffset>
                </wp:positionV>
                <wp:extent cx="792795" cy="292418"/>
                <wp:effectExtent l="2540" t="0" r="10160" b="1016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92795" cy="292418"/>
                        </a:xfrm>
                        <a:prstGeom prst="bracketPair">
                          <a:avLst>
                            <a:gd name="adj" fmla="val 143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E7051" id="大かっこ 7" o:spid="_x0000_s1026" type="#_x0000_t185" style="position:absolute;left:0;text-align:left;margin-left:22pt;margin-top:325.25pt;width:62.4pt;height:23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dkpwIAAC8FAAAOAAAAZHJzL2Uyb0RvYy54bWysVMtu1DAU3SPxD5b30zyaeUXNVNU8EFKB&#10;SoUP8NjOxNSxg+2ZTEEsumbJJ4DEh1X8B9dOOp3CBiGycPy4Pr7n3GOfne9riXbcWKFVgZOTGCOu&#10;qGZCbQr87u1qMMHIOqIYkVrxAt9yi89nz5+dtU3OU11pybhBAKJs3jYFrpxr8iiytOI1sSe64QoW&#10;S21q4mBoNhEzpAX0WkZpHI+iVhvWGE25tTC76BbxLOCXJafuTVla7pAsMOTmQmtCu/ZtNDsj+caQ&#10;phK0T4P8QxY1EQoOPUAtiCNoa8QfULWgRltduhOq60iXpaA8cAA2Sfwbm+uKNDxwAXFsc5DJ/j9Y&#10;+np3ZZBgBR5jpEgNJfr5/cf93Zf7u2/3d1/R2CvUNjaHwOvmyniOtrnU9MYipecVURt+YYxuK04Y&#10;5JX4+OjJBj+wsBWt21eawQFk63QQa1+aGhkNRRlmsf/CLIiC9qFCt4cK8b1DFCbH03Q8HWJEYSmd&#10;plkyCeeR3EP53Bpj3Quua+Q7BV4bQm+4uyLCBGyyu7Qu1In1bAl7j1FZS6j6jkiUZKfDUY/ZB0eP&#10;qH6n0ishZfCNVKgt8Oh02CVutRTMLwaRzGY9lwYBKLDo2HlpQL7jMKO3igUwL+Cy7zsiZNeHeKk8&#10;HijQp+61CNb6NI2ny8lykg2ydLQcZPFiMbhYzbPBaJWMh4vTxXy+SD573kmWV4Ixrnx2DzZPsr+z&#10;UX/hOoMejP6EhT0muwpfr+FRWPQ0jaAFcHn4B3bBOd4snenWmt2CcYJF4PbCOwM1rbT5iFELd7bA&#10;9sOWGI6RfKnAfOMs9eZwYTCZTGGLOV5YHy0QRQGowA6jrjt33bOwbYzYVHBOEhyj9AXYtRTuwddd&#10;Tr3J4VaG/PsXxF/743GIenznZr8AAAD//wMAUEsDBBQABgAIAAAAIQDKcvpc3wAAAAoBAAAPAAAA&#10;ZHJzL2Rvd25yZXYueG1sTI9BTsMwEEX3SNzBGiR21E6D0hIyqUoRC9igFg4wjd0kIh6H2G3S2+Ou&#10;6HL0n/5/U6wm24mTGXzrGCGZKRCGK6dbrhG+v94eliB8INbUOTYIZ+NhVd7eFJRrN/LWnHahFrGE&#10;fU4ITQh9LqWvGmPJz1xvOGYHN1gK8RxqqQcaY7nt5FypTFpqOS401JtNY6qf3dEiqJeJ3ze/28/X&#10;xfqs0vGDDpozxPu7af0MIpgp/MNw0Y/qUEanvTuy9qJDWKZpJBGyJJmDuADzp0cQe4RFmimQZSGv&#10;Xyj/AAAA//8DAFBLAQItABQABgAIAAAAIQC2gziS/gAAAOEBAAATAAAAAAAAAAAAAAAAAAAAAABb&#10;Q29udGVudF9UeXBlc10ueG1sUEsBAi0AFAAGAAgAAAAhADj9If/WAAAAlAEAAAsAAAAAAAAAAAAA&#10;AAAALwEAAF9yZWxzLy5yZWxzUEsBAi0AFAAGAAgAAAAhAEvup2SnAgAALwUAAA4AAAAAAAAAAAAA&#10;AAAALgIAAGRycy9lMm9Eb2MueG1sUEsBAi0AFAAGAAgAAAAhAMpy+lzfAAAACgEAAA8AAAAAAAAA&#10;AAAAAAAAAQUAAGRycy9kb3ducmV2LnhtbFBLBQYAAAAABAAEAPMAAAANBgAAAAA=&#10;" adj="3101" strokeweight=".5pt">
                <v:textbox inset="5.85pt,.7pt,5.85pt,.7pt"/>
              </v:shape>
            </w:pict>
          </mc:Fallback>
        </mc:AlternateContent>
      </w:r>
      <w:r w:rsidR="00D92FAF" w:rsidRPr="0099039A">
        <w:rPr>
          <w:rFonts w:asciiTheme="minorEastAsia" w:hAnsiTheme="minorEastAsia" w:hint="eastAsia"/>
          <w:sz w:val="20"/>
          <w:szCs w:val="20"/>
        </w:rPr>
        <w:t>ｂ</w:t>
      </w:r>
      <w:r w:rsidR="001147BA">
        <w:rPr>
          <w:rFonts w:asciiTheme="minorEastAsia" w:hAnsiTheme="minorEastAsia" w:hint="eastAsia"/>
          <w:sz w:val="20"/>
          <w:szCs w:val="20"/>
        </w:rPr>
        <w:t xml:space="preserve">　</w:t>
      </w:r>
      <w:r w:rsidR="00D92FAF" w:rsidRPr="0099039A">
        <w:rPr>
          <w:rFonts w:asciiTheme="minorEastAsia" w:hAnsiTheme="minorEastAsia" w:hint="eastAsia"/>
          <w:sz w:val="20"/>
          <w:szCs w:val="20"/>
        </w:rPr>
        <w:t>なぜａ</w:t>
      </w:r>
      <w:r w:rsidR="00D92FAF" w:rsidRPr="0099039A">
        <w:rPr>
          <w:rFonts w:asciiTheme="minorEastAsia" w:hAnsiTheme="minorEastAsia"/>
          <w:sz w:val="20"/>
          <w:szCs w:val="20"/>
        </w:rPr>
        <w:tab/>
      </w:r>
      <w:r w:rsidR="00D92FAF" w:rsidRPr="0099039A">
        <w:rPr>
          <w:rFonts w:asciiTheme="minorEastAsia" w:hAnsiTheme="minorEastAsia" w:hint="eastAsia"/>
          <w:sz w:val="20"/>
          <w:szCs w:val="20"/>
        </w:rPr>
        <w:t>のような答えが出るのですか。その手がかりとなることがらが書かれている</w:t>
      </w:r>
      <w:r w:rsidR="008368F2" w:rsidRPr="0099039A">
        <w:rPr>
          <w:rFonts w:asciiTheme="minorEastAsia" w:hAnsiTheme="minorEastAsia" w:hint="eastAsia"/>
          <w:sz w:val="20"/>
          <w:szCs w:val="20"/>
        </w:rPr>
        <w:t>段落</w:t>
      </w:r>
      <w:r w:rsidR="00D92FAF" w:rsidRPr="0099039A">
        <w:rPr>
          <w:rFonts w:asciiTheme="minorEastAsia" w:hAnsiTheme="minorEastAsia" w:hint="eastAsia"/>
          <w:sz w:val="20"/>
          <w:szCs w:val="20"/>
        </w:rPr>
        <w:t>の初めと終わりの十字（句読点も含む）を答えなさい。</w:t>
      </w:r>
    </w:p>
    <w:p w:rsidR="00782894" w:rsidRDefault="00782894" w:rsidP="00916038">
      <w:pPr>
        <w:spacing w:line="520" w:lineRule="exact"/>
        <w:jc w:val="left"/>
        <w:rPr>
          <w:rFonts w:asciiTheme="minorEastAsia" w:hAnsiTheme="minorEastAsia"/>
          <w:sz w:val="36"/>
          <w:szCs w:val="36"/>
        </w:rPr>
      </w:pP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  <w:r>
        <w:rPr>
          <w:rFonts w:asciiTheme="minorEastAsia" w:hAnsiTheme="minorEastAsia" w:hint="eastAsia"/>
          <w:sz w:val="36"/>
          <w:szCs w:val="36"/>
        </w:rPr>
        <w:t>～</w:t>
      </w:r>
    </w:p>
    <w:p w:rsidR="00782894" w:rsidRPr="001147BA" w:rsidRDefault="00782894" w:rsidP="00916038">
      <w:pPr>
        <w:spacing w:line="520" w:lineRule="exact"/>
        <w:ind w:leftChars="100" w:left="208" w:firstLineChars="100" w:firstLine="358"/>
        <w:jc w:val="right"/>
        <w:rPr>
          <w:rFonts w:asciiTheme="minorEastAsia" w:hAnsiTheme="minorEastAsia"/>
          <w:sz w:val="36"/>
          <w:szCs w:val="36"/>
        </w:rPr>
      </w:pP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</w:t>
      </w:r>
      <w:r w:rsidR="00916038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782894" w:rsidRDefault="00782894" w:rsidP="00D92FAF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782894" w:rsidRPr="0099039A" w:rsidRDefault="00782894" w:rsidP="00D92FAF">
      <w:pPr>
        <w:ind w:left="198" w:hangingChars="100" w:hanging="198"/>
        <w:rPr>
          <w:rFonts w:asciiTheme="minorEastAsia" w:hAnsiTheme="minorEastAsia" w:hint="eastAsia"/>
          <w:sz w:val="20"/>
          <w:szCs w:val="20"/>
        </w:rPr>
      </w:pPr>
    </w:p>
    <w:p w:rsidR="00893C37" w:rsidRPr="0099039A" w:rsidRDefault="00893C37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3C5D86" w:rsidRPr="0099039A">
        <w:rPr>
          <w:rFonts w:asciiTheme="majorEastAsia" w:eastAsiaTheme="majorEastAsia" w:hAnsiTheme="majorEastAsia" w:hint="eastAsia"/>
          <w:sz w:val="20"/>
          <w:szCs w:val="20"/>
          <w:eastAsianLayout w:id="1093905664" w:vert="1" w:vertCompress="1"/>
        </w:rPr>
        <w:t>11</w:t>
      </w:r>
      <w:r w:rsidRPr="0099039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99039A">
        <w:rPr>
          <w:rFonts w:asciiTheme="minorEastAsia" w:hAnsiTheme="minorEastAsia" w:hint="eastAsia"/>
          <w:sz w:val="20"/>
          <w:szCs w:val="20"/>
          <w:eastAsianLayout w:id="989610496" w:vert="1" w:vertCompress="1"/>
        </w:rPr>
        <w:t>38</w:t>
      </w:r>
      <w:r w:rsidRPr="0099039A">
        <w:rPr>
          <w:rFonts w:asciiTheme="minorEastAsia" w:hAnsiTheme="minorEastAsia" w:hint="eastAsia"/>
          <w:sz w:val="20"/>
          <w:szCs w:val="20"/>
        </w:rPr>
        <w:t>ページのグラフを説明したものとして誤っているものを一つ選び、記号で答えなさい。</w:t>
      </w:r>
    </w:p>
    <w:p w:rsidR="00916038" w:rsidRDefault="00916038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916038" w:rsidRDefault="00916038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893C37" w:rsidRPr="0099039A" w:rsidRDefault="00916038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286257" wp14:editId="6C516791">
                <wp:simplePos x="0" y="0"/>
                <wp:positionH relativeFrom="column">
                  <wp:posOffset>-131114</wp:posOffset>
                </wp:positionH>
                <wp:positionV relativeFrom="paragraph">
                  <wp:posOffset>4114165</wp:posOffset>
                </wp:positionV>
                <wp:extent cx="792795" cy="292418"/>
                <wp:effectExtent l="2540" t="0" r="10160" b="1016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92795" cy="292418"/>
                        </a:xfrm>
                        <a:prstGeom prst="bracketPair">
                          <a:avLst>
                            <a:gd name="adj" fmla="val 143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4BF2" id="大かっこ 8" o:spid="_x0000_s1026" type="#_x0000_t185" style="position:absolute;left:0;text-align:left;margin-left:-10.3pt;margin-top:323.95pt;width:62.4pt;height:23.0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/vqQIAAC8FAAAOAAAAZHJzL2Uyb0RvYy54bWysVMuO0zAU3SPxD5b3nTwmfUWTjkZ9ICQe&#10;Iw18gGs7jRnHDrbbdEAsZs2STwCJDxvxH1w7aenABiGycPy4Pr7n3GNfXO5riXbcWKFVgZOzGCOu&#10;qGZCbQr89s1qMMHIOqIYkVrxAt9xiy9nT59ctE3OU11pybhBAKJs3jYFrpxr8iiytOI1sWe64QoW&#10;S21q4mBoNhEzpAX0WkZpHI+iVhvWGE25tTC76BbxLOCXJafudVla7pAsMOTmQmtCu/ZtNLsg+caQ&#10;phK0T4P8QxY1EQoOPUItiCNoa8QfULWgRltdujOq60iXpaA8cAA2Sfwbm5uKNDxwAXFsc5TJ/j9Y&#10;+mp3bZBgBYZCKVJDiX58+/5w//nh/uvD/Rc08Qq1jc0h8Ka5Np6jbV5oemuR0vOKqA2/Mka3FScM&#10;8kp8fPRogx9Y2IrW7UvN4ACydTqItS9NjYyGogyz2H9hFkRB+1Chu2OF+N4hCpPjaTqeDjGisJRO&#10;0ywJ+UUk91A+t8ZY94zrGvlOgdeG0FvurokwAZvsXlgX6sR6toS9w6isJVR9RyRKsvPhKHAgeR8M&#10;6AdUv1PplZAy+EYq1BZ4dD7sErdaCuYXg0hms55LgwAUWHTsvDQg32mY0VvFApgXcNn3HRGy60O8&#10;VB4PFOhT91oEa32cxtPlZDnJBlk6Wg6yeLEYXK3m2WC0SsbDxfliPl8knzzvJMsrwRhXPruDzZPs&#10;72zUX7jOoEejP2JhT8muwtdreBIWPU4jaAFcDv/ALjjHm6Uz3VqzOzBOsAjcXnhnoKaVNh8wauHO&#10;Fti+3xLDMZLPFZhvnKXeHC4MJpMpbDGnC+uTBaIoABXYYdR15657FraNEZsKzkmCY5S+AruWwh18&#10;3eXUmxxuZci/f0H8tT8dh6hf79zsJwAAAP//AwBQSwMEFAAGAAgAAAAhAEBHdkfdAAAACQEAAA8A&#10;AABkcnMvZG93bnJldi54bWxMj0FOwzAQRfdI3MEaJHbULqmSKMSpShEL2KAWDuDG0yRqPA6x26S3&#10;Z1jB8mue/rxfrmfXiwuOofOkYblQIJBqbztqNHx9vj7kIEI0ZE3vCTVcMcC6ur0pTWH9RDu87GMj&#10;uIRCYTS0MQ6FlKFu0Zmw8AMS345+dCZyHBtpRzNxuevlo1KpdKYj/tCaAbct1qf92WlQzzO9bb93&#10;Hy/Z5qqS6d0cLaVa39/NmycQEef4B8OvPqtDxU4HfyYbRM85z5jUkKo8BcFAuuIpBw1ZkqxAVqX8&#10;v6D6AQAA//8DAFBLAQItABQABgAIAAAAIQC2gziS/gAAAOEBAAATAAAAAAAAAAAAAAAAAAAAAABb&#10;Q29udGVudF9UeXBlc10ueG1sUEsBAi0AFAAGAAgAAAAhADj9If/WAAAAlAEAAAsAAAAAAAAAAAAA&#10;AAAALwEAAF9yZWxzLy5yZWxzUEsBAi0AFAAGAAgAAAAhAIRsr++pAgAALwUAAA4AAAAAAAAAAAAA&#10;AAAALgIAAGRycy9lMm9Eb2MueG1sUEsBAi0AFAAGAAgAAAAhAEBHdkfdAAAACQEAAA8AAAAAAAAA&#10;AAAAAAAAAwUAAGRycy9kb3ducmV2LnhtbFBLBQYAAAAABAAEAPMAAAANBgAAAAA=&#10;" adj="3101" strokeweight=".5pt">
                <v:textbox inset="5.85pt,.7pt,5.85pt,.7pt"/>
              </v:shape>
            </w:pict>
          </mc:Fallback>
        </mc:AlternateContent>
      </w:r>
      <w:r w:rsidR="00893C37" w:rsidRPr="0099039A">
        <w:rPr>
          <w:rFonts w:asciiTheme="minorEastAsia" w:hAnsiTheme="minorEastAsia" w:hint="eastAsia"/>
          <w:sz w:val="20"/>
          <w:szCs w:val="20"/>
        </w:rPr>
        <w:t xml:space="preserve">　ア　イカ・タコは体液に含まれる塩分の割合が海水と</w:t>
      </w:r>
      <w:r w:rsidR="002F7360" w:rsidRPr="0099039A">
        <w:rPr>
          <w:rFonts w:asciiTheme="minorEastAsia" w:hAnsiTheme="minorEastAsia" w:hint="eastAsia"/>
          <w:sz w:val="20"/>
          <w:szCs w:val="20"/>
        </w:rPr>
        <w:t>ほぼ</w:t>
      </w:r>
      <w:r w:rsidR="00893C37" w:rsidRPr="0099039A">
        <w:rPr>
          <w:rFonts w:asciiTheme="minorEastAsia" w:hAnsiTheme="minorEastAsia" w:hint="eastAsia"/>
          <w:sz w:val="20"/>
          <w:szCs w:val="20"/>
        </w:rPr>
        <w:t>同じである。</w:t>
      </w:r>
    </w:p>
    <w:p w:rsidR="00893C37" w:rsidRPr="0099039A" w:rsidRDefault="00893C37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inorEastAsia" w:hAnsiTheme="minorEastAsia" w:hint="eastAsia"/>
          <w:sz w:val="20"/>
          <w:szCs w:val="20"/>
        </w:rPr>
        <w:t xml:space="preserve">　イ　海</w:t>
      </w:r>
      <w:r w:rsidR="002F7360" w:rsidRPr="0099039A">
        <w:rPr>
          <w:rFonts w:asciiTheme="minorEastAsia" w:hAnsiTheme="minorEastAsia" w:hint="eastAsia"/>
          <w:sz w:val="20"/>
          <w:szCs w:val="20"/>
        </w:rPr>
        <w:t>の生き物</w:t>
      </w:r>
      <w:r w:rsidRPr="0099039A">
        <w:rPr>
          <w:rFonts w:asciiTheme="minorEastAsia" w:hAnsiTheme="minorEastAsia" w:hint="eastAsia"/>
          <w:sz w:val="20"/>
          <w:szCs w:val="20"/>
        </w:rPr>
        <w:t>は体液に含まれる塩分の割合が</w:t>
      </w:r>
      <w:r w:rsidR="008F6136" w:rsidRPr="0099039A">
        <w:rPr>
          <w:rFonts w:asciiTheme="minorEastAsia" w:hAnsiTheme="minorEastAsia" w:hint="eastAsia"/>
          <w:sz w:val="20"/>
          <w:szCs w:val="20"/>
        </w:rPr>
        <w:t>一・〇％を超えている。</w:t>
      </w:r>
    </w:p>
    <w:p w:rsidR="008F6136" w:rsidRPr="0099039A" w:rsidRDefault="008F6136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inorEastAsia" w:hAnsiTheme="minorEastAsia" w:hint="eastAsia"/>
          <w:sz w:val="20"/>
          <w:szCs w:val="20"/>
        </w:rPr>
        <w:t xml:space="preserve">　ウ　動物によって体液に含まれる塩分の割合は異なる。</w:t>
      </w:r>
    </w:p>
    <w:p w:rsidR="008F6136" w:rsidRPr="0099039A" w:rsidRDefault="003C5D86" w:rsidP="008F6136">
      <w:pPr>
        <w:ind w:leftChars="100" w:left="208"/>
        <w:rPr>
          <w:rFonts w:asciiTheme="minorEastAsia" w:hAnsiTheme="minorEastAsia"/>
          <w:sz w:val="20"/>
          <w:szCs w:val="20"/>
        </w:rPr>
      </w:pPr>
      <w:r w:rsidRPr="0099039A">
        <w:rPr>
          <w:rFonts w:asciiTheme="minorEastAsia" w:hAnsiTheme="minorEastAsia" w:hint="eastAsia"/>
          <w:sz w:val="20"/>
          <w:szCs w:val="20"/>
        </w:rPr>
        <w:t>エ</w:t>
      </w:r>
      <w:r w:rsidR="008F6136" w:rsidRPr="0099039A">
        <w:rPr>
          <w:rFonts w:asciiTheme="minorEastAsia" w:hAnsiTheme="minorEastAsia" w:hint="eastAsia"/>
          <w:sz w:val="20"/>
          <w:szCs w:val="20"/>
        </w:rPr>
        <w:t xml:space="preserve">　</w:t>
      </w:r>
      <w:r w:rsidR="001740EC" w:rsidRPr="0099039A">
        <w:rPr>
          <w:rFonts w:asciiTheme="minorEastAsia" w:hAnsiTheme="minorEastAsia" w:hint="eastAsia"/>
          <w:sz w:val="20"/>
          <w:szCs w:val="20"/>
        </w:rPr>
        <w:t>川や沼で</w:t>
      </w:r>
      <w:r w:rsidR="008F6136" w:rsidRPr="0099039A">
        <w:rPr>
          <w:rFonts w:asciiTheme="minorEastAsia" w:hAnsiTheme="minorEastAsia" w:hint="eastAsia"/>
          <w:sz w:val="20"/>
          <w:szCs w:val="20"/>
        </w:rPr>
        <w:t>生きる動物は、ヒトよりも体液に含まれる塩分の割合が少ない。</w:t>
      </w:r>
    </w:p>
    <w:p w:rsidR="00893C37" w:rsidRDefault="00893C37" w:rsidP="006F7680">
      <w:pPr>
        <w:ind w:left="198" w:hangingChars="100" w:hanging="198"/>
        <w:rPr>
          <w:rFonts w:asciiTheme="majorEastAsia" w:eastAsiaTheme="majorEastAsia" w:hAnsiTheme="majorEastAsia"/>
          <w:sz w:val="20"/>
          <w:szCs w:val="20"/>
        </w:rPr>
      </w:pPr>
    </w:p>
    <w:p w:rsidR="00A9404A" w:rsidRPr="0099039A" w:rsidRDefault="00A9404A" w:rsidP="006F7680">
      <w:pPr>
        <w:ind w:left="198" w:hangingChars="100" w:hanging="198"/>
        <w:rPr>
          <w:rFonts w:asciiTheme="majorEastAsia" w:eastAsiaTheme="majorEastAsia" w:hAnsiTheme="majorEastAsia"/>
          <w:sz w:val="20"/>
          <w:szCs w:val="20"/>
        </w:rPr>
      </w:pPr>
    </w:p>
    <w:p w:rsidR="006F7680" w:rsidRPr="0099039A" w:rsidRDefault="00916038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94653E" wp14:editId="1AFCC22F">
                <wp:simplePos x="0" y="0"/>
                <wp:positionH relativeFrom="column">
                  <wp:posOffset>-3131095</wp:posOffset>
                </wp:positionH>
                <wp:positionV relativeFrom="paragraph">
                  <wp:posOffset>1932671</wp:posOffset>
                </wp:positionV>
                <wp:extent cx="4461510" cy="761076"/>
                <wp:effectExtent l="0" t="0" r="17780" b="1778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61510" cy="761076"/>
                        </a:xfrm>
                        <a:prstGeom prst="bracketPair">
                          <a:avLst>
                            <a:gd name="adj" fmla="val 143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0AD2C" id="大かっこ 9" o:spid="_x0000_s1026" type="#_x0000_t185" style="position:absolute;left:0;text-align:left;margin-left:-246.55pt;margin-top:152.2pt;width:351.3pt;height:59.9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u5qQIAADAFAAAOAAAAZHJzL2Uyb0RvYy54bWysVN1u0zAYvUfiHSzfd0m6NG2jpdPUtAhp&#10;wKTBA7ix05g5drDdpgNx0WsueQSQeLCJ9+Czk3Yd3CBELhz/fD7+zvmOfXG5qwXaMm24khmOzkKM&#10;mCwU5XKd4Xdvl4MJRsYSSYlQkmX4nhl8OXv+7KJtUjZUlRKUaQQg0qRtk+HK2iYNAlNUrCbmTDVM&#10;wmKpdE0sDPU6oJq0gF6LYBiGSdAqTRutCmYMzObdIp55/LJkhX1TloZZJDIMuVnfat+uXBvMLki6&#10;1qSpeNGnQf4hi5pwCYceoXJiCdpo/gdUzQutjCrtWaHqQJUlL5jnAGyi8Dc2txVpmOcC4pjmKJP5&#10;f7DF6+2NRpxmeIqRJDWU6Of3Hw/7Lw/7bw/7r2jqFGobk0LgbXOjHUfTXKviziCp5hWRa3altWor&#10;RijkFbn44MkGNzCwFa3aV4rCAWRjlRdrV+oaaQVFGcWh+/wsiIJ2vkL3xwqxnUUFTMZxEo0iKGQB&#10;a+MkCseJP5CkDssl12hjXzBVI9fJ8EqT4o7ZG8K1Byfba2N9oWhPl9D3GJW1gLJviUBRfD46YPbB&#10;wSOq2ynVkgvhjSMkajOcnI+6zI0SnLpFr5Jer+ZCIwAFGh09pw3odxqm1UZSD+YUXPR9S7jo+hAv&#10;pMMDCfrUnRjeW5+m4XQxWUziQTxMFoM4zPPB1XIeD5JlNB7l5/l8nkefHe8oTitOKZMuu4PPo/jv&#10;fNTfuM6hR6c/YWFOyS7919flJCx4mobXArgc/p6dt45zS+e6laL34BzvEag6PDRQ00rpjxi1cGkz&#10;bD5siGYYiZcS3DeOh9MR3HI/mEymsEWfLqxOFogsACjDFqOuO7fdu7BpNF9XcE7kHSPVFfi15PZg&#10;7C6n3uVwLX3+/RPi7v3p2Ec9PnSzXwAAAP//AwBQSwMEFAAGAAgAAAAhANbvOUHgAAAACwEAAA8A&#10;AABkcnMvZG93bnJldi54bWxMj8FOwzAQRO9I/IO1SNxSO61oSohTlSIOcEEtfMA2dpOIeB1it0n/&#10;nuVEj6MZzbwp1pPrxNkOofWkIZ0pEJYqb1qqNXx9viYrECEiGew8WQ0XG2Bd3t4UmBs/0s6e97EW&#10;XEIhRw1NjH0uZaga6zDMfG+JvaMfHEaWQy3NgCOXu07OlVpKhy3xQoO93Ta2+t6fnAb1PNHb9mf3&#10;8ZJtLmoxvuPR0FLr+7tp8wQi2in+h+EPn9GhZKaDP5EJotOQzFXK7JGdRQqCE8kqfQRx0JClDxnI&#10;spDXH8pfAAAA//8DAFBLAQItABQABgAIAAAAIQC2gziS/gAAAOEBAAATAAAAAAAAAAAAAAAAAAAA&#10;AABbQ29udGVudF9UeXBlc10ueG1sUEsBAi0AFAAGAAgAAAAhADj9If/WAAAAlAEAAAsAAAAAAAAA&#10;AAAAAAAALwEAAF9yZWxzLy5yZWxzUEsBAi0AFAAGAAgAAAAhAIlsq7mpAgAAMAUAAA4AAAAAAAAA&#10;AAAAAAAALgIAAGRycy9lMm9Eb2MueG1sUEsBAi0AFAAGAAgAAAAhANbvOUHgAAAACwEAAA8AAAAA&#10;AAAAAAAAAAAAAwUAAGRycy9kb3ducmV2LnhtbFBLBQYAAAAABAAEAPMAAAAQBgAAAAA=&#10;" adj="3101" strokeweight=".5pt">
                <v:textbox inset="5.85pt,.7pt,5.85pt,.7pt"/>
              </v:shape>
            </w:pict>
          </mc:Fallback>
        </mc:AlternateContent>
      </w:r>
      <w:r w:rsidR="006F7680" w:rsidRPr="0099039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3C5D86" w:rsidRPr="0099039A">
        <w:rPr>
          <w:rFonts w:asciiTheme="majorEastAsia" w:eastAsiaTheme="majorEastAsia" w:hAnsiTheme="majorEastAsia" w:hint="eastAsia"/>
          <w:sz w:val="20"/>
          <w:szCs w:val="20"/>
          <w:eastAsianLayout w:id="983844864" w:vert="1" w:vertCompress="1"/>
        </w:rPr>
        <w:t>12</w:t>
      </w:r>
      <w:r w:rsidR="006F7680" w:rsidRPr="0099039A">
        <w:rPr>
          <w:rFonts w:asciiTheme="minorEastAsia" w:hAnsiTheme="minorEastAsia" w:hint="eastAsia"/>
          <w:sz w:val="20"/>
          <w:szCs w:val="20"/>
        </w:rPr>
        <w:t xml:space="preserve">　</w:t>
      </w:r>
      <w:r w:rsidR="00F2522F" w:rsidRPr="0099039A">
        <w:rPr>
          <w:rFonts w:asciiTheme="minorEastAsia" w:hAnsiTheme="minorEastAsia" w:hint="eastAsia"/>
          <w:sz w:val="20"/>
          <w:szCs w:val="20"/>
          <w:eastAsianLayout w:id="983844608" w:vert="1" w:vertCompress="1"/>
        </w:rPr>
        <w:t>39</w:t>
      </w:r>
      <w:r w:rsidR="00F2522F" w:rsidRPr="0099039A">
        <w:rPr>
          <w:rFonts w:asciiTheme="minorEastAsia" w:hAnsiTheme="minorEastAsia"/>
          <w:sz w:val="20"/>
          <w:szCs w:val="20"/>
        </w:rPr>
        <w:t>ページ</w:t>
      </w:r>
      <w:r w:rsidR="00893C37" w:rsidRPr="0099039A">
        <w:rPr>
          <w:rFonts w:asciiTheme="minorEastAsia" w:hAnsiTheme="minorEastAsia" w:hint="eastAsia"/>
          <w:sz w:val="20"/>
          <w:szCs w:val="20"/>
        </w:rPr>
        <w:t>５</w:t>
      </w:r>
      <w:r w:rsidR="00F2522F" w:rsidRPr="0099039A">
        <w:rPr>
          <w:rFonts w:asciiTheme="minorEastAsia" w:hAnsiTheme="minorEastAsia"/>
          <w:sz w:val="20"/>
          <w:szCs w:val="20"/>
        </w:rPr>
        <w:t>行め</w:t>
      </w:r>
      <w:r w:rsidR="006F7680" w:rsidRPr="0099039A">
        <w:rPr>
          <w:rFonts w:asciiTheme="minorEastAsia" w:hAnsiTheme="minorEastAsia" w:hint="eastAsia"/>
          <w:sz w:val="20"/>
          <w:szCs w:val="20"/>
        </w:rPr>
        <w:t>「この水」とは、どんな水ですか。文章中のことばを使って、三十五字以内で答えなさい。</w:t>
      </w:r>
    </w:p>
    <w:p w:rsidR="00E20989" w:rsidRDefault="00E20989" w:rsidP="006F7680">
      <w:pPr>
        <w:ind w:left="198" w:hangingChars="100" w:hanging="198"/>
        <w:rPr>
          <w:rFonts w:asciiTheme="majorEastAsia" w:eastAsiaTheme="majorEastAsia" w:hAnsiTheme="majorEastAsia"/>
          <w:sz w:val="20"/>
          <w:szCs w:val="20"/>
        </w:rPr>
      </w:pPr>
    </w:p>
    <w:p w:rsidR="00916038" w:rsidRDefault="00916038" w:rsidP="006F7680">
      <w:pPr>
        <w:ind w:left="198" w:hangingChars="100" w:hanging="198"/>
        <w:rPr>
          <w:rFonts w:asciiTheme="majorEastAsia" w:eastAsiaTheme="majorEastAsia" w:hAnsiTheme="majorEastAsia" w:hint="eastAsia"/>
          <w:sz w:val="20"/>
          <w:szCs w:val="20"/>
        </w:rPr>
      </w:pPr>
    </w:p>
    <w:p w:rsidR="00A9404A" w:rsidRPr="0099039A" w:rsidRDefault="00A9404A" w:rsidP="006F7680">
      <w:pPr>
        <w:ind w:left="198" w:hangingChars="100" w:hanging="198"/>
        <w:rPr>
          <w:rFonts w:asciiTheme="majorEastAsia" w:eastAsiaTheme="majorEastAsia" w:hAnsiTheme="majorEastAsia"/>
          <w:sz w:val="20"/>
          <w:szCs w:val="20"/>
        </w:rPr>
      </w:pPr>
    </w:p>
    <w:p w:rsidR="006F7680" w:rsidRPr="0099039A" w:rsidRDefault="006F7680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ajorEastAsia" w:eastAsiaTheme="majorEastAsia" w:hAnsiTheme="majorEastAsia" w:hint="eastAsia"/>
          <w:sz w:val="20"/>
          <w:szCs w:val="20"/>
        </w:rPr>
        <w:lastRenderedPageBreak/>
        <w:t>問</w:t>
      </w:r>
      <w:r w:rsidR="003C5D86" w:rsidRPr="0099039A">
        <w:rPr>
          <w:rFonts w:asciiTheme="majorEastAsia" w:eastAsiaTheme="majorEastAsia" w:hAnsiTheme="majorEastAsia" w:hint="eastAsia"/>
          <w:sz w:val="20"/>
          <w:szCs w:val="20"/>
          <w:eastAsianLayout w:id="983845120" w:vert="1" w:vertCompress="1"/>
        </w:rPr>
        <w:t>13</w:t>
      </w:r>
      <w:r w:rsidRPr="0099039A">
        <w:rPr>
          <w:rFonts w:asciiTheme="minorEastAsia" w:hAnsiTheme="minorEastAsia" w:hint="eastAsia"/>
          <w:sz w:val="20"/>
          <w:szCs w:val="20"/>
        </w:rPr>
        <w:t xml:space="preserve">　</w:t>
      </w:r>
      <w:r w:rsidR="0048060B" w:rsidRPr="0099039A">
        <w:rPr>
          <w:rFonts w:asciiTheme="minorEastAsia" w:hAnsiTheme="minorEastAsia" w:hint="eastAsia"/>
          <w:sz w:val="20"/>
          <w:szCs w:val="20"/>
          <w:eastAsianLayout w:id="983844608" w:vert="1" w:vertCompress="1"/>
        </w:rPr>
        <w:t>39</w:t>
      </w:r>
      <w:r w:rsidR="0048060B" w:rsidRPr="0099039A">
        <w:rPr>
          <w:rFonts w:asciiTheme="minorEastAsia" w:hAnsiTheme="minorEastAsia"/>
          <w:sz w:val="20"/>
          <w:szCs w:val="20"/>
        </w:rPr>
        <w:t>ページ</w:t>
      </w:r>
      <w:r w:rsidR="00E20989" w:rsidRPr="0099039A">
        <w:rPr>
          <w:rFonts w:asciiTheme="minorEastAsia" w:hAnsiTheme="minorEastAsia" w:hint="eastAsia"/>
          <w:sz w:val="20"/>
          <w:szCs w:val="20"/>
        </w:rPr>
        <w:t>６</w:t>
      </w:r>
      <w:r w:rsidR="0048060B" w:rsidRPr="0099039A">
        <w:rPr>
          <w:rFonts w:asciiTheme="minorEastAsia" w:hAnsiTheme="minorEastAsia" w:hint="eastAsia"/>
          <w:sz w:val="20"/>
          <w:szCs w:val="20"/>
        </w:rPr>
        <w:t>～</w:t>
      </w:r>
      <w:r w:rsidR="00E20989" w:rsidRPr="0099039A">
        <w:rPr>
          <w:rFonts w:asciiTheme="minorEastAsia" w:hAnsiTheme="minorEastAsia" w:hint="eastAsia"/>
          <w:sz w:val="20"/>
          <w:szCs w:val="20"/>
        </w:rPr>
        <w:t>７</w:t>
      </w:r>
      <w:r w:rsidR="0048060B" w:rsidRPr="0099039A">
        <w:rPr>
          <w:rFonts w:asciiTheme="minorEastAsia" w:hAnsiTheme="minorEastAsia"/>
          <w:sz w:val="20"/>
          <w:szCs w:val="20"/>
        </w:rPr>
        <w:t>行め</w:t>
      </w:r>
      <w:r w:rsidRPr="0099039A">
        <w:rPr>
          <w:rFonts w:asciiTheme="minorEastAsia" w:hAnsiTheme="minorEastAsia" w:hint="eastAsia"/>
          <w:sz w:val="20"/>
          <w:szCs w:val="20"/>
        </w:rPr>
        <w:t>「幸運なことに～含まれている</w:t>
      </w:r>
      <w:r w:rsidR="00E20989" w:rsidRPr="0099039A">
        <w:rPr>
          <w:rFonts w:asciiTheme="minorEastAsia" w:hAnsiTheme="minorEastAsia" w:hint="eastAsia"/>
          <w:sz w:val="20"/>
          <w:szCs w:val="20"/>
        </w:rPr>
        <w:t>のである</w:t>
      </w:r>
      <w:r w:rsidR="003C5D86" w:rsidRPr="0099039A">
        <w:rPr>
          <w:rFonts w:asciiTheme="minorEastAsia" w:hAnsiTheme="minorEastAsia" w:hint="eastAsia"/>
          <w:sz w:val="20"/>
          <w:szCs w:val="20"/>
        </w:rPr>
        <w:t>。</w:t>
      </w:r>
      <w:r w:rsidRPr="0099039A">
        <w:rPr>
          <w:rFonts w:asciiTheme="minorEastAsia" w:hAnsiTheme="minorEastAsia" w:hint="eastAsia"/>
          <w:sz w:val="20"/>
          <w:szCs w:val="20"/>
        </w:rPr>
        <w:t>」とありますが、クジラの食</w:t>
      </w:r>
      <w:r w:rsidR="00E20989" w:rsidRPr="0099039A">
        <w:rPr>
          <w:rFonts w:asciiTheme="minorEastAsia" w:hAnsiTheme="minorEastAsia" w:hint="eastAsia"/>
          <w:sz w:val="20"/>
          <w:szCs w:val="20"/>
        </w:rPr>
        <w:t>べ</w:t>
      </w:r>
      <w:r w:rsidRPr="0099039A">
        <w:rPr>
          <w:rFonts w:asciiTheme="minorEastAsia" w:hAnsiTheme="minorEastAsia" w:hint="eastAsia"/>
          <w:sz w:val="20"/>
          <w:szCs w:val="20"/>
        </w:rPr>
        <w:t>物に多量の脂肪分が含まれていることが、なぜ幸運なのですか。この理由がわかる一文をさがし、初めの五字を答えなさい。</w:t>
      </w:r>
    </w:p>
    <w:p w:rsidR="000D1413" w:rsidRPr="0099039A" w:rsidRDefault="000D1413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6F7680" w:rsidRDefault="006F7680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916038" w:rsidRDefault="00916038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916038" w:rsidRPr="0099039A" w:rsidRDefault="00916038" w:rsidP="006F7680">
      <w:pPr>
        <w:ind w:left="198" w:hangingChars="100" w:hanging="198"/>
        <w:rPr>
          <w:rFonts w:asciiTheme="minorEastAsia" w:hAnsiTheme="minorEastAsia" w:hint="eastAsia"/>
          <w:sz w:val="20"/>
          <w:szCs w:val="20"/>
        </w:rPr>
      </w:pPr>
    </w:p>
    <w:p w:rsidR="006F7680" w:rsidRPr="0099039A" w:rsidRDefault="006F7680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3C5D86" w:rsidRPr="0099039A">
        <w:rPr>
          <w:rFonts w:asciiTheme="majorEastAsia" w:eastAsiaTheme="majorEastAsia" w:hAnsiTheme="majorEastAsia" w:hint="eastAsia"/>
          <w:sz w:val="20"/>
          <w:szCs w:val="20"/>
          <w:eastAsianLayout w:id="989618688" w:vert="1" w:vertCompress="1"/>
        </w:rPr>
        <w:t>14</w:t>
      </w:r>
      <w:r w:rsidRPr="0099039A">
        <w:rPr>
          <w:rFonts w:asciiTheme="minorEastAsia" w:hAnsiTheme="minorEastAsia" w:hint="eastAsia"/>
          <w:sz w:val="20"/>
          <w:szCs w:val="20"/>
        </w:rPr>
        <w:t xml:space="preserve">　</w:t>
      </w:r>
      <w:r w:rsidR="00212912" w:rsidRPr="0099039A">
        <w:rPr>
          <w:rFonts w:asciiTheme="minorEastAsia" w:hAnsiTheme="minorEastAsia" w:hint="eastAsia"/>
          <w:sz w:val="20"/>
          <w:szCs w:val="20"/>
          <w:eastAsianLayout w:id="983844608" w:vert="1" w:vertCompress="1"/>
        </w:rPr>
        <w:t>39</w:t>
      </w:r>
      <w:r w:rsidR="00212912" w:rsidRPr="0099039A">
        <w:rPr>
          <w:rFonts w:asciiTheme="minorEastAsia" w:hAnsiTheme="minorEastAsia"/>
          <w:sz w:val="20"/>
          <w:szCs w:val="20"/>
        </w:rPr>
        <w:t>ページ</w:t>
      </w:r>
      <w:r w:rsidR="00212912" w:rsidRPr="0099039A">
        <w:rPr>
          <w:rFonts w:asciiTheme="minorEastAsia" w:hAnsiTheme="minorEastAsia" w:hint="eastAsia"/>
          <w:sz w:val="20"/>
          <w:szCs w:val="20"/>
          <w:eastAsianLayout w:id="983848704" w:vert="1" w:vertCompress="1"/>
        </w:rPr>
        <w:t>18</w:t>
      </w:r>
      <w:r w:rsidR="00212912" w:rsidRPr="0099039A">
        <w:rPr>
          <w:rFonts w:asciiTheme="minorEastAsia" w:hAnsiTheme="minorEastAsia" w:hint="eastAsia"/>
          <w:sz w:val="20"/>
          <w:szCs w:val="20"/>
        </w:rPr>
        <w:t>～</w:t>
      </w:r>
      <w:r w:rsidR="00212912" w:rsidRPr="0099039A">
        <w:rPr>
          <w:rFonts w:asciiTheme="minorEastAsia" w:hAnsiTheme="minorEastAsia" w:hint="eastAsia"/>
          <w:sz w:val="20"/>
          <w:szCs w:val="20"/>
          <w:eastAsianLayout w:id="983848705" w:vert="1" w:vertCompress="1"/>
        </w:rPr>
        <w:t>19</w:t>
      </w:r>
      <w:r w:rsidR="00212912" w:rsidRPr="0099039A">
        <w:rPr>
          <w:rFonts w:asciiTheme="minorEastAsia" w:hAnsiTheme="minorEastAsia"/>
          <w:sz w:val="20"/>
          <w:szCs w:val="20"/>
        </w:rPr>
        <w:t>行め</w:t>
      </w:r>
      <w:r w:rsidR="00736D5D" w:rsidRPr="0099039A">
        <w:rPr>
          <w:rFonts w:asciiTheme="minorEastAsia" w:hAnsiTheme="minorEastAsia" w:hint="eastAsia"/>
          <w:sz w:val="20"/>
          <w:szCs w:val="20"/>
        </w:rPr>
        <w:t>「クジラの場合、貴重な水分は主に排せつによって</w:t>
      </w:r>
      <w:r w:rsidRPr="0099039A">
        <w:rPr>
          <w:rFonts w:asciiTheme="minorEastAsia" w:hAnsiTheme="minorEastAsia" w:hint="eastAsia"/>
          <w:sz w:val="20"/>
          <w:szCs w:val="20"/>
        </w:rPr>
        <w:t>失われることになる。」とありますが、クジラにとって重要な排せつの役</w:t>
      </w:r>
      <w:r w:rsidR="00736D5D" w:rsidRPr="0099039A">
        <w:rPr>
          <w:rFonts w:asciiTheme="minorEastAsia" w:hAnsiTheme="minorEastAsia" w:hint="eastAsia"/>
          <w:sz w:val="20"/>
          <w:szCs w:val="20"/>
        </w:rPr>
        <w:t>目</w:t>
      </w:r>
      <w:r w:rsidRPr="0099039A">
        <w:rPr>
          <w:rFonts w:asciiTheme="minorEastAsia" w:hAnsiTheme="minorEastAsia" w:hint="eastAsia"/>
          <w:sz w:val="20"/>
          <w:szCs w:val="20"/>
        </w:rPr>
        <w:t>は何ですか。本文中か</w:t>
      </w:r>
      <w:r w:rsidR="00736D5D" w:rsidRPr="0099039A">
        <w:rPr>
          <w:rFonts w:asciiTheme="minorEastAsia" w:hAnsiTheme="minorEastAsia" w:hint="eastAsia"/>
          <w:sz w:val="20"/>
          <w:szCs w:val="20"/>
        </w:rPr>
        <w:t>ら</w:t>
      </w:r>
      <w:r w:rsidRPr="0099039A">
        <w:rPr>
          <w:rFonts w:asciiTheme="minorEastAsia" w:hAnsiTheme="minorEastAsia" w:hint="eastAsia"/>
          <w:sz w:val="20"/>
          <w:szCs w:val="20"/>
        </w:rPr>
        <w:t>その役</w:t>
      </w:r>
      <w:r w:rsidR="00736D5D" w:rsidRPr="0099039A">
        <w:rPr>
          <w:rFonts w:asciiTheme="minorEastAsia" w:hAnsiTheme="minorEastAsia" w:hint="eastAsia"/>
          <w:sz w:val="20"/>
          <w:szCs w:val="20"/>
        </w:rPr>
        <w:t>目</w:t>
      </w:r>
      <w:r w:rsidRPr="0099039A">
        <w:rPr>
          <w:rFonts w:asciiTheme="minorEastAsia" w:hAnsiTheme="minorEastAsia" w:hint="eastAsia"/>
          <w:sz w:val="20"/>
          <w:szCs w:val="20"/>
        </w:rPr>
        <w:t>が書かれている部分を抜き出して、初めと終わりの五文字（句読点を含む）を答えなさい。</w:t>
      </w:r>
    </w:p>
    <w:p w:rsidR="00AD4C58" w:rsidRPr="0099039A" w:rsidRDefault="00AD4C58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736D5D" w:rsidRPr="0099039A" w:rsidRDefault="00A8431E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FF6002" wp14:editId="15130C90">
                <wp:simplePos x="0" y="0"/>
                <wp:positionH relativeFrom="column">
                  <wp:posOffset>65405</wp:posOffset>
                </wp:positionH>
                <wp:positionV relativeFrom="paragraph">
                  <wp:posOffset>2799080</wp:posOffset>
                </wp:positionV>
                <wp:extent cx="3422015" cy="401955"/>
                <wp:effectExtent l="5080" t="0" r="12065" b="1206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2015" cy="401955"/>
                        </a:xfrm>
                        <a:prstGeom prst="bracketPair">
                          <a:avLst>
                            <a:gd name="adj" fmla="val 143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AD171" id="大かっこ 1" o:spid="_x0000_s1026" type="#_x0000_t185" style="position:absolute;left:0;text-align:left;margin-left:5.15pt;margin-top:220.4pt;width:269.45pt;height:31.65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3KxqAIAADAFAAAOAAAAZHJzL2Uyb0RvYy54bWysVMuO0zAU3SPxD5b3nSRtWtpo0tGoaRHS&#10;ACMNfIBrO40Zxw6223RALGbNkk8AiQ8b8R9cO5nSwgYhsnD8uD4+595jn1/sa4l23FihVY6Tsxgj&#10;rqhmQm1y/PbNajDFyDqiGJFa8RzfcYsv5k+fnLdNxoe60pJxgwBE2axtclw512RRZGnFa2LPdMMV&#10;LJba1MTB0GwiZkgL6LWMhnE8iVptWGM05dbCbNEt4nnAL0tO3euytNwhmWPg5kJrQrv2bTQ/J9nG&#10;kKYStKdB/oFFTYSCQw9QBXEEbY34A6oW1GirS3dGdR3pshSUBw2gJol/U3NTkYYHLZAc2xzSZP8f&#10;LH21uzZIMKgdRorUUKIf374/3H9+uP/6cP8FJT5DbWMzCLxpro3XaJsrTW8tUnpREbXhl8botuKE&#10;Aa8QH51s8AMLW9G6fakZHEC2Todk7UtTI6OhKOM09l+YhaSgfajQ3aFCfO8QhclROoQ8jTGisJbG&#10;yWw89gQjknksT64x1j3nuka+k+O1IfSWu2siTAAnuyvrQqFYL5ewdxiVtYSy74hESToaT3rMPhjQ&#10;H1H9TqVXQspgHKlQm+PJaNwxt1oK5hdDlsxmvZAGASjI6OR1VE/CjN4qFsB8Bpd93xEhuz4cLpXH&#10;gxT01H0ygrc+zuLZcrqcpoN0OFkO0rgoBperRTqYrJJn42JULBZF8snrTtKsEoxx5dk9+jxJ/85H&#10;/Y3rHHpw+okKeyx2Fb4+h0dh0SmNUDbQ8vgP6oJ1vFs61601uwPnBI/A9YWHBmpaafMBoxYubY7t&#10;+y0xHCP5QoH7nqXDGZjDhcF0OoMt5nhhfbRAFAWgHDuMuu7Cde/CtjFiU8E5SXCM0pfg11I4Xzzv&#10;5Y5TP4BrGfj3T4i/98fjEPXroZv/BAAA//8DAFBLAwQUAAYACAAAACEAXbuT7eAAAAALAQAADwAA&#10;AGRycy9kb3ducmV2LnhtbEyPwU7DMAyG70i8Q2QkbizpWm2jNJ3GEAe4oA0ewGuytqJxSpOt3dtj&#10;Tuxmy59+f3+xnlwnznYIrScNyUyBsFR501Kt4evz9WEFIkQkg50nq+FiA6zL25sCc+NH2tnzPtaC&#10;QyjkqKGJsc+lDFVjHYaZ7y3x7egHh5HXoZZmwJHDXSfnSi2kw5b4Q4O93Ta2+t6fnAb1PNHb9mf3&#10;8bLcXFQ6vuPR0ELr+7tp8wQi2in+w/Cnz+pQstPBn8gE0WmYZ6uEUR5UyqWYSJMkA3HQsMySR5Bl&#10;Ia87lL8AAAD//wMAUEsBAi0AFAAGAAgAAAAhALaDOJL+AAAA4QEAABMAAAAAAAAAAAAAAAAAAAAA&#10;AFtDb250ZW50X1R5cGVzXS54bWxQSwECLQAUAAYACAAAACEAOP0h/9YAAACUAQAACwAAAAAAAAAA&#10;AAAAAAAvAQAAX3JlbHMvLnJlbHNQSwECLQAUAAYACAAAACEAvKNysagCAAAwBQAADgAAAAAAAAAA&#10;AAAAAAAuAgAAZHJzL2Uyb0RvYy54bWxQSwECLQAUAAYACAAAACEAXbuT7eAAAAALAQAADwAAAAAA&#10;AAAAAAAAAAACBQAAZHJzL2Rvd25yZXYueG1sUEsFBgAAAAAEAAQA8wAAAA8GAAAAAA==&#10;" adj="3101" strokeweight=".5pt">
                <v:textbox inset="5.85pt,.7pt,5.85pt,.7pt"/>
              </v:shape>
            </w:pict>
          </mc:Fallback>
        </mc:AlternateContent>
      </w:r>
      <w:r w:rsidR="00736D5D" w:rsidRPr="0099039A">
        <w:rPr>
          <w:rFonts w:asciiTheme="minorEastAsia" w:hAnsiTheme="minorEastAsia" w:hint="eastAsia"/>
          <w:sz w:val="20"/>
          <w:szCs w:val="20"/>
        </w:rPr>
        <w:t xml:space="preserve">　〔　　</w:t>
      </w:r>
      <w:r w:rsidR="00916038">
        <w:rPr>
          <w:rFonts w:asciiTheme="minorEastAsia" w:hAnsiTheme="minorEastAsia" w:hint="eastAsia"/>
          <w:sz w:val="20"/>
          <w:szCs w:val="20"/>
        </w:rPr>
        <w:t xml:space="preserve">　　　　　　　　</w:t>
      </w:r>
      <w:r w:rsidR="00736D5D" w:rsidRPr="0099039A">
        <w:rPr>
          <w:rFonts w:asciiTheme="minorEastAsia" w:hAnsiTheme="minorEastAsia" w:hint="eastAsia"/>
          <w:sz w:val="20"/>
          <w:szCs w:val="20"/>
        </w:rPr>
        <w:t xml:space="preserve">　　　〕～〔</w:t>
      </w:r>
      <w:r w:rsidR="00916038" w:rsidRPr="0099039A">
        <w:rPr>
          <w:rFonts w:asciiTheme="minorEastAsia" w:hAnsiTheme="minorEastAsia" w:hint="eastAsia"/>
          <w:sz w:val="20"/>
          <w:szCs w:val="20"/>
        </w:rPr>
        <w:t xml:space="preserve">　　</w:t>
      </w:r>
      <w:r w:rsidR="00916038">
        <w:rPr>
          <w:rFonts w:asciiTheme="minorEastAsia" w:hAnsiTheme="minorEastAsia" w:hint="eastAsia"/>
          <w:sz w:val="20"/>
          <w:szCs w:val="20"/>
        </w:rPr>
        <w:t xml:space="preserve">　　　　　　　　</w:t>
      </w:r>
      <w:r w:rsidR="00916038" w:rsidRPr="0099039A">
        <w:rPr>
          <w:rFonts w:asciiTheme="minorEastAsia" w:hAnsiTheme="minorEastAsia" w:hint="eastAsia"/>
          <w:sz w:val="20"/>
          <w:szCs w:val="20"/>
        </w:rPr>
        <w:t xml:space="preserve">　　　</w:t>
      </w:r>
      <w:r w:rsidR="00736D5D" w:rsidRPr="0099039A">
        <w:rPr>
          <w:rFonts w:asciiTheme="minorEastAsia" w:hAnsiTheme="minorEastAsia" w:hint="eastAsia"/>
          <w:sz w:val="20"/>
          <w:szCs w:val="20"/>
        </w:rPr>
        <w:t>〕</w:t>
      </w:r>
      <w:r w:rsidR="00736D5D" w:rsidRPr="00916038">
        <w:rPr>
          <w:rFonts w:asciiTheme="minorEastAsia" w:hAnsiTheme="minorEastAsia" w:hint="eastAsia"/>
          <w:sz w:val="22"/>
          <w:szCs w:val="20"/>
        </w:rPr>
        <w:t>という役目</w:t>
      </w:r>
    </w:p>
    <w:p w:rsidR="00736D5D" w:rsidRPr="0099039A" w:rsidRDefault="00736D5D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6F7680" w:rsidRPr="0099039A" w:rsidRDefault="006F7680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01214A" w:rsidRPr="0099039A" w:rsidRDefault="0001214A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0B5F5A" w:rsidRPr="0099039A">
        <w:rPr>
          <w:rFonts w:asciiTheme="majorEastAsia" w:eastAsiaTheme="majorEastAsia" w:hAnsiTheme="majorEastAsia" w:hint="eastAsia"/>
          <w:sz w:val="20"/>
          <w:szCs w:val="20"/>
          <w:eastAsianLayout w:id="989617664" w:vert="1" w:vertCompress="1"/>
        </w:rPr>
        <w:t>15</w:t>
      </w:r>
      <w:r w:rsidRPr="0099039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99039A">
        <w:rPr>
          <w:rFonts w:asciiTheme="minorEastAsia" w:hAnsiTheme="minorEastAsia" w:hint="eastAsia"/>
          <w:sz w:val="20"/>
          <w:szCs w:val="20"/>
        </w:rPr>
        <w:t>この文章は大きく三つのまとまりに分かれています。それぞれの始まりの段落の最初の五字（句読点や記号を含む）を書きなさい。</w:t>
      </w:r>
    </w:p>
    <w:p w:rsidR="0001214A" w:rsidRPr="0099039A" w:rsidRDefault="0001214A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01214A" w:rsidRPr="0099039A" w:rsidRDefault="0001214A" w:rsidP="00916038">
      <w:pPr>
        <w:spacing w:line="520" w:lineRule="exact"/>
        <w:ind w:left="198" w:hangingChars="100" w:hanging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inorEastAsia" w:hAnsiTheme="minorEastAsia" w:hint="eastAsia"/>
          <w:sz w:val="20"/>
          <w:szCs w:val="20"/>
        </w:rPr>
        <w:t xml:space="preserve">　序論　（　</w:t>
      </w:r>
      <w:r w:rsidR="00A8431E">
        <w:rPr>
          <w:rFonts w:asciiTheme="minorEastAsia" w:hAnsiTheme="minorEastAsia" w:hint="eastAsia"/>
          <w:sz w:val="20"/>
          <w:szCs w:val="20"/>
        </w:rPr>
        <w:t xml:space="preserve">　　</w:t>
      </w:r>
      <w:r w:rsidRPr="0099039A">
        <w:rPr>
          <w:rFonts w:asciiTheme="minorEastAsia" w:hAnsiTheme="minorEastAsia" w:hint="eastAsia"/>
          <w:sz w:val="20"/>
          <w:szCs w:val="20"/>
        </w:rPr>
        <w:t xml:space="preserve">　</w:t>
      </w:r>
      <w:r w:rsidR="00A8431E">
        <w:rPr>
          <w:rFonts w:asciiTheme="minorEastAsia" w:hAnsiTheme="minorEastAsia" w:hint="eastAsia"/>
          <w:sz w:val="20"/>
          <w:szCs w:val="20"/>
        </w:rPr>
        <w:t xml:space="preserve">　</w:t>
      </w:r>
      <w:r w:rsidRPr="0099039A">
        <w:rPr>
          <w:rFonts w:asciiTheme="minorEastAsia" w:hAnsiTheme="minorEastAsia" w:hint="eastAsia"/>
          <w:sz w:val="20"/>
          <w:szCs w:val="20"/>
        </w:rPr>
        <w:t xml:space="preserve">　</w:t>
      </w:r>
      <w:r w:rsidR="00980D25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916038">
        <w:rPr>
          <w:rFonts w:asciiTheme="minorEastAsia" w:hAnsiTheme="minorEastAsia" w:hint="eastAsia"/>
          <w:sz w:val="20"/>
          <w:szCs w:val="20"/>
        </w:rPr>
        <w:t xml:space="preserve">　</w:t>
      </w:r>
      <w:r w:rsidRPr="0099039A">
        <w:rPr>
          <w:rFonts w:asciiTheme="minorEastAsia" w:hAnsiTheme="minorEastAsia" w:hint="eastAsia"/>
          <w:sz w:val="20"/>
          <w:szCs w:val="20"/>
        </w:rPr>
        <w:t xml:space="preserve">　　　　　）</w:t>
      </w:r>
    </w:p>
    <w:p w:rsidR="0001214A" w:rsidRPr="0099039A" w:rsidRDefault="0001214A" w:rsidP="00916038">
      <w:pPr>
        <w:spacing w:line="520" w:lineRule="exact"/>
        <w:ind w:left="198" w:hangingChars="100" w:hanging="198"/>
        <w:rPr>
          <w:rFonts w:asciiTheme="minorEastAsia" w:hAnsiTheme="minorEastAsia"/>
          <w:sz w:val="20"/>
          <w:szCs w:val="20"/>
        </w:rPr>
      </w:pPr>
      <w:r w:rsidRPr="0099039A">
        <w:rPr>
          <w:rFonts w:asciiTheme="minorEastAsia" w:hAnsiTheme="minorEastAsia" w:hint="eastAsia"/>
          <w:sz w:val="20"/>
          <w:szCs w:val="20"/>
        </w:rPr>
        <w:t xml:space="preserve">　本論　（　　　</w:t>
      </w:r>
      <w:r w:rsidR="00980D25">
        <w:rPr>
          <w:rFonts w:asciiTheme="minorEastAsia" w:hAnsiTheme="minorEastAsia" w:hint="eastAsia"/>
          <w:sz w:val="20"/>
          <w:szCs w:val="20"/>
        </w:rPr>
        <w:t xml:space="preserve">　</w:t>
      </w:r>
      <w:r w:rsidR="00A8431E">
        <w:rPr>
          <w:rFonts w:asciiTheme="minorEastAsia" w:hAnsiTheme="minorEastAsia" w:hint="eastAsia"/>
          <w:sz w:val="20"/>
          <w:szCs w:val="20"/>
        </w:rPr>
        <w:t xml:space="preserve">　　　</w:t>
      </w:r>
      <w:r w:rsidR="00980D25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99039A">
        <w:rPr>
          <w:rFonts w:asciiTheme="minorEastAsia" w:hAnsiTheme="minorEastAsia" w:hint="eastAsia"/>
          <w:sz w:val="20"/>
          <w:szCs w:val="20"/>
        </w:rPr>
        <w:t xml:space="preserve">　　　　　）</w:t>
      </w:r>
    </w:p>
    <w:p w:rsidR="0001214A" w:rsidRPr="0099039A" w:rsidRDefault="0001214A" w:rsidP="00916038">
      <w:pPr>
        <w:spacing w:line="520" w:lineRule="exact"/>
        <w:ind w:left="198" w:hangingChars="100" w:hanging="198"/>
        <w:rPr>
          <w:rFonts w:asciiTheme="majorEastAsia" w:eastAsiaTheme="majorEastAsia" w:hAnsiTheme="majorEastAsia"/>
          <w:sz w:val="20"/>
          <w:szCs w:val="20"/>
        </w:rPr>
      </w:pPr>
      <w:r w:rsidRPr="0099039A">
        <w:rPr>
          <w:rFonts w:asciiTheme="minorEastAsia" w:hAnsiTheme="minorEastAsia" w:hint="eastAsia"/>
          <w:sz w:val="20"/>
          <w:szCs w:val="20"/>
        </w:rPr>
        <w:t xml:space="preserve">　結論　（　　</w:t>
      </w:r>
      <w:r w:rsidR="00980D25">
        <w:rPr>
          <w:rFonts w:asciiTheme="minorEastAsia" w:hAnsiTheme="minorEastAsia" w:hint="eastAsia"/>
          <w:sz w:val="20"/>
          <w:szCs w:val="20"/>
        </w:rPr>
        <w:t xml:space="preserve">　　</w:t>
      </w:r>
      <w:r w:rsidR="00A8431E">
        <w:rPr>
          <w:rFonts w:asciiTheme="minorEastAsia" w:hAnsiTheme="minorEastAsia" w:hint="eastAsia"/>
          <w:sz w:val="20"/>
          <w:szCs w:val="20"/>
        </w:rPr>
        <w:t xml:space="preserve">　　　</w:t>
      </w:r>
      <w:r w:rsidR="00980D25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99039A">
        <w:rPr>
          <w:rFonts w:asciiTheme="minorEastAsia" w:hAnsiTheme="minorEastAsia" w:hint="eastAsia"/>
          <w:sz w:val="20"/>
          <w:szCs w:val="20"/>
        </w:rPr>
        <w:t xml:space="preserve">　　　　　　）</w:t>
      </w:r>
    </w:p>
    <w:p w:rsidR="0001214A" w:rsidRPr="0099039A" w:rsidRDefault="0001214A" w:rsidP="006F7680">
      <w:pPr>
        <w:ind w:left="198" w:hangingChars="100" w:hanging="198"/>
        <w:rPr>
          <w:rFonts w:asciiTheme="majorEastAsia" w:eastAsiaTheme="majorEastAsia" w:hAnsiTheme="majorEastAsia"/>
          <w:sz w:val="20"/>
          <w:szCs w:val="20"/>
        </w:rPr>
      </w:pPr>
    </w:p>
    <w:p w:rsidR="0001214A" w:rsidRPr="00980D25" w:rsidRDefault="0001214A" w:rsidP="006F7680">
      <w:pPr>
        <w:ind w:left="198" w:hangingChars="100" w:hanging="198"/>
        <w:rPr>
          <w:rFonts w:asciiTheme="majorEastAsia" w:eastAsiaTheme="majorEastAsia" w:hAnsiTheme="majorEastAsia"/>
          <w:sz w:val="20"/>
          <w:szCs w:val="20"/>
        </w:rPr>
      </w:pPr>
    </w:p>
    <w:p w:rsidR="006F7680" w:rsidRPr="0099039A" w:rsidRDefault="00A8431E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5DE2C4" wp14:editId="4CD14422">
                <wp:simplePos x="0" y="0"/>
                <wp:positionH relativeFrom="column">
                  <wp:posOffset>-1374445</wp:posOffset>
                </wp:positionH>
                <wp:positionV relativeFrom="paragraph">
                  <wp:posOffset>4150995</wp:posOffset>
                </wp:positionV>
                <wp:extent cx="792795" cy="292418"/>
                <wp:effectExtent l="2540" t="0" r="10160" b="1016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92795" cy="292418"/>
                        </a:xfrm>
                        <a:prstGeom prst="bracketPair">
                          <a:avLst>
                            <a:gd name="adj" fmla="val 143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86A65" id="大かっこ 10" o:spid="_x0000_s1026" type="#_x0000_t185" style="position:absolute;left:0;text-align:left;margin-left:-108.2pt;margin-top:326.85pt;width:62.4pt;height:23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0cKpwIAADEFAAAOAAAAZHJzL2Uyb0RvYy54bWysVMtu1DAU3SPxD5b30zyaeUXNVNU8EFKB&#10;SoUP8NjOxNSxg+2ZTEEsumbJJ4DEh1X8B9dOOp3CBiGycPy4Pr7n3GOfne9riXbcWKFVgZOTGCOu&#10;qGZCbQr87u1qMMHIOqIYkVrxAt9yi89nz5+dtU3OU11pybhBAKJs3jYFrpxr8iiytOI1sSe64QoW&#10;S21q4mBoNhEzpAX0WkZpHI+iVhvWGE25tTC76BbxLOCXJafuTVla7pAsMOTmQmtCu/ZtNDsj+caQ&#10;phK0T4P8QxY1EQoOPUAtiCNoa8QfULWgRltduhOq60iXpaA8cAA2Sfwbm+uKNDxwAXFsc5DJ/j9Y&#10;+np3ZZBgUDuQR5EaavTz+4/7uy/3d9/u774imAaN2sbmEHrdXBnP0jaXmt5YpPS8ImrDL4zRbcUJ&#10;g8wSHx892eAHFraidftKMziBbJ0Ocu1LUyOjoSzDLPZfmAVZ0D7U6PZQI753iMLkeJqOp0OMKCyl&#10;0zRLJuE8knson1tjrHvBdY18p8BrQ+gNd1dEmIBNdpfWhUqxni5h7zEqawl13xGJkux0OOox++Do&#10;EdXvVHolpAzOkQq1BR6dDrvErZaC+cUgktms59IgAAUWHTsvDch3HGb0VrEA5gVc9n1HhOz6EC+V&#10;xwMF+tS9FsFcn6bxdDlZTrJBlo6WgyxeLAYXq3k2GK2S8XBxupjPF8lnzzvJ8kowxpXP7sHoSfZ3&#10;RuqvXGfRg9WfsLDHZFfh6zU8CouephG0AC4P/8AuOMebpTPdWrNbME6wCBgUXhqoaaXNR4xauLUF&#10;th+2xHCM5EsF5htnqTeHC4PJZApbzPHC+miBKApABXYYdd256x6GbWPEpoJzkuAYpS/ArqVwD77u&#10;cupNDvcy5N+/If7iH49D1ONLN/sFAAD//wMAUEsDBBQABgAIAAAAIQD4KyZG4gAAAA0BAAAPAAAA&#10;ZHJzL2Rvd25yZXYueG1sTI9BTsMwEEX3SNzBGiR2qe2mSiDEqUoRC9igFg4wjd0kIh6H2G3S22NW&#10;dDmap//fL9ez7dnZjL5zpEAuBDBDtdMdNQq+Pl+TB2A+IGnsHRkFF+NhXd3elFhoN9HOnPehYTGE&#10;fIEK2hCGgnNft8aiX7jBUPwd3WgxxHNsuB5xiuG250shMm6xo9jQ4mC2ram/9yerQDzP9Lb92X28&#10;5JuLSKd3PGrKlLq/mzdPwIKZwz8Mf/pRHarodHAn0p71ChKZ5zKyCjK5WgGLSCJTGfcdFOTp4xJ4&#10;VfLrFdUvAAAA//8DAFBLAQItABQABgAIAAAAIQC2gziS/gAAAOEBAAATAAAAAAAAAAAAAAAAAAAA&#10;AABbQ29udGVudF9UeXBlc10ueG1sUEsBAi0AFAAGAAgAAAAhADj9If/WAAAAlAEAAAsAAAAAAAAA&#10;AAAAAAAALwEAAF9yZWxzLy5yZWxzUEsBAi0AFAAGAAgAAAAhAHzTRwqnAgAAMQUAAA4AAAAAAAAA&#10;AAAAAAAALgIAAGRycy9lMm9Eb2MueG1sUEsBAi0AFAAGAAgAAAAhAPgrJkbiAAAADQEAAA8AAAAA&#10;AAAAAAAAAAAAAQUAAGRycy9kb3ducmV2LnhtbFBLBQYAAAAABAAEAPMAAAAQBgAAAAA=&#10;" adj="3101" strokeweight=".5pt">
                <v:textbox inset="5.85pt,.7pt,5.85pt,.7pt"/>
              </v:shape>
            </w:pict>
          </mc:Fallback>
        </mc:AlternateContent>
      </w:r>
      <w:r w:rsidR="006F7680" w:rsidRPr="0099039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0B5F5A" w:rsidRPr="0099039A">
        <w:rPr>
          <w:rFonts w:asciiTheme="majorEastAsia" w:eastAsiaTheme="majorEastAsia" w:hAnsiTheme="majorEastAsia" w:hint="eastAsia"/>
          <w:sz w:val="20"/>
          <w:szCs w:val="20"/>
          <w:eastAsianLayout w:id="989616128" w:vert="1" w:vertCompress="1"/>
        </w:rPr>
        <w:t>16</w:t>
      </w:r>
      <w:r w:rsidR="006F7680" w:rsidRPr="0099039A">
        <w:rPr>
          <w:rFonts w:asciiTheme="minorEastAsia" w:hAnsiTheme="minorEastAsia" w:hint="eastAsia"/>
          <w:sz w:val="20"/>
          <w:szCs w:val="20"/>
        </w:rPr>
        <w:t xml:space="preserve">　</w:t>
      </w:r>
      <w:r w:rsidR="008F52DC" w:rsidRPr="0099039A">
        <w:rPr>
          <w:rFonts w:asciiTheme="minorEastAsia" w:hAnsiTheme="minorEastAsia" w:hint="eastAsia"/>
          <w:sz w:val="20"/>
          <w:szCs w:val="20"/>
          <w:eastAsianLayout w:id="983848960" w:vert="1" w:vertCompress="1"/>
        </w:rPr>
        <w:t>40</w:t>
      </w:r>
      <w:r w:rsidR="008F52DC" w:rsidRPr="0099039A">
        <w:rPr>
          <w:rFonts w:asciiTheme="minorEastAsia" w:hAnsiTheme="minorEastAsia"/>
          <w:sz w:val="20"/>
          <w:szCs w:val="20"/>
        </w:rPr>
        <w:t>ページ</w:t>
      </w:r>
      <w:r w:rsidR="00586978" w:rsidRPr="0099039A">
        <w:rPr>
          <w:rFonts w:asciiTheme="minorEastAsia" w:hAnsiTheme="minorEastAsia" w:hint="eastAsia"/>
          <w:sz w:val="20"/>
          <w:szCs w:val="20"/>
        </w:rPr>
        <w:t>４</w:t>
      </w:r>
      <w:r w:rsidR="008F52DC" w:rsidRPr="0099039A">
        <w:rPr>
          <w:rFonts w:asciiTheme="minorEastAsia" w:hAnsiTheme="minorEastAsia" w:hint="eastAsia"/>
          <w:sz w:val="20"/>
          <w:szCs w:val="20"/>
        </w:rPr>
        <w:t>～</w:t>
      </w:r>
      <w:r w:rsidR="00586978" w:rsidRPr="0099039A">
        <w:rPr>
          <w:rFonts w:asciiTheme="minorEastAsia" w:hAnsiTheme="minorEastAsia" w:hint="eastAsia"/>
          <w:sz w:val="20"/>
          <w:szCs w:val="20"/>
        </w:rPr>
        <w:t>８</w:t>
      </w:r>
      <w:r w:rsidR="008F52DC" w:rsidRPr="0099039A">
        <w:rPr>
          <w:rFonts w:asciiTheme="minorEastAsia" w:hAnsiTheme="minorEastAsia"/>
          <w:sz w:val="20"/>
          <w:szCs w:val="20"/>
        </w:rPr>
        <w:t>行め</w:t>
      </w:r>
      <w:r w:rsidR="00072E18" w:rsidRPr="0099039A">
        <w:rPr>
          <w:rFonts w:asciiTheme="minorEastAsia" w:hAnsiTheme="minorEastAsia" w:hint="eastAsia"/>
          <w:sz w:val="20"/>
          <w:szCs w:val="20"/>
        </w:rPr>
        <w:t>の</w:t>
      </w:r>
      <w:r w:rsidR="006F7680" w:rsidRPr="0099039A">
        <w:rPr>
          <w:rFonts w:asciiTheme="minorEastAsia" w:hAnsiTheme="minorEastAsia" w:hint="eastAsia"/>
          <w:sz w:val="20"/>
          <w:szCs w:val="20"/>
        </w:rPr>
        <w:t>最終段落、「このように……暮らしているのである。」は、この文章の結論を述べた部分です。これは、文章の</w:t>
      </w:r>
      <w:r w:rsidR="009B7A4C" w:rsidRPr="0099039A">
        <w:rPr>
          <w:rFonts w:asciiTheme="minorEastAsia" w:hAnsiTheme="minorEastAsia" w:hint="eastAsia"/>
          <w:sz w:val="20"/>
          <w:szCs w:val="20"/>
        </w:rPr>
        <w:t>どの</w:t>
      </w:r>
      <w:r w:rsidR="006F7680" w:rsidRPr="0099039A">
        <w:rPr>
          <w:rFonts w:asciiTheme="minorEastAsia" w:hAnsiTheme="minorEastAsia" w:hint="eastAsia"/>
          <w:sz w:val="20"/>
          <w:szCs w:val="20"/>
        </w:rPr>
        <w:t>段落と呼応して書かれたものですか。その段落の番号を</w:t>
      </w:r>
      <w:r w:rsidR="0001214A" w:rsidRPr="0099039A">
        <w:rPr>
          <w:rFonts w:asciiTheme="minorEastAsia" w:hAnsiTheme="minorEastAsia" w:hint="eastAsia"/>
          <w:sz w:val="20"/>
          <w:szCs w:val="20"/>
        </w:rPr>
        <w:t>書きなさい</w:t>
      </w:r>
      <w:r w:rsidR="006F7680" w:rsidRPr="0099039A">
        <w:rPr>
          <w:rFonts w:asciiTheme="minorEastAsia" w:hAnsiTheme="minorEastAsia" w:hint="eastAsia"/>
          <w:sz w:val="20"/>
          <w:szCs w:val="20"/>
        </w:rPr>
        <w:t>。</w:t>
      </w:r>
    </w:p>
    <w:p w:rsidR="00AD4C58" w:rsidRPr="0099039A" w:rsidRDefault="00AD4C58" w:rsidP="006F7680">
      <w:pPr>
        <w:ind w:left="198" w:hangingChars="100" w:hanging="198"/>
        <w:rPr>
          <w:rFonts w:asciiTheme="minorEastAsia" w:hAnsiTheme="minorEastAsia"/>
          <w:sz w:val="20"/>
          <w:szCs w:val="20"/>
        </w:rPr>
      </w:pPr>
    </w:p>
    <w:p w:rsidR="00AE4FFA" w:rsidRDefault="00AE4FFA" w:rsidP="00AE4FFA">
      <w:pPr>
        <w:rPr>
          <w:rFonts w:asciiTheme="minorEastAsia" w:hAnsiTheme="minorEastAsia"/>
          <w:sz w:val="20"/>
          <w:szCs w:val="20"/>
        </w:rPr>
      </w:pPr>
    </w:p>
    <w:p w:rsidR="00980D25" w:rsidRDefault="00980D25" w:rsidP="00AE4FFA">
      <w:pPr>
        <w:rPr>
          <w:rFonts w:asciiTheme="minorEastAsia" w:hAnsiTheme="minorEastAsia" w:hint="eastAsia"/>
          <w:sz w:val="20"/>
          <w:szCs w:val="20"/>
        </w:rPr>
      </w:pPr>
    </w:p>
    <w:p w:rsidR="00980D25" w:rsidRDefault="00980D25" w:rsidP="00AE4FFA">
      <w:pPr>
        <w:ind w:left="198" w:hangingChars="100" w:hanging="198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AE4FFA" w:rsidRDefault="00AE4FFA" w:rsidP="00AE4FFA">
      <w:pPr>
        <w:ind w:left="198" w:hangingChars="100" w:hanging="198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★</w:t>
      </w:r>
      <w:r w:rsidRPr="0069591E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6E0B56" w:rsidRPr="006E0B56">
        <w:rPr>
          <w:rFonts w:asciiTheme="majorEastAsia" w:eastAsiaTheme="majorEastAsia" w:hAnsiTheme="majorEastAsia" w:hint="eastAsia"/>
          <w:sz w:val="20"/>
          <w:szCs w:val="20"/>
          <w:eastAsianLayout w:id="1105366528" w:vert="1" w:vertCompress="1"/>
        </w:rPr>
        <w:t>17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6E0B56">
        <w:rPr>
          <w:rFonts w:asciiTheme="minorEastAsia" w:hAnsiTheme="minorEastAsia" w:hint="eastAsia"/>
          <w:sz w:val="20"/>
          <w:szCs w:val="20"/>
        </w:rPr>
        <w:t>この文章をさらにわかりやすいものにするために、もうひとつ写真や図表を入れるとしたら、どのようなものをどこに入れますか。次のア、イについて、それぞれの指示にしたがって書きなさい。</w:t>
      </w:r>
    </w:p>
    <w:p w:rsidR="00AE4FFA" w:rsidRDefault="00AE4FFA" w:rsidP="00AE4FFA">
      <w:pPr>
        <w:rPr>
          <w:rFonts w:asciiTheme="majorEastAsia" w:eastAsiaTheme="majorEastAsia" w:hAnsiTheme="majorEastAsia"/>
          <w:sz w:val="20"/>
          <w:szCs w:val="20"/>
        </w:rPr>
      </w:pPr>
    </w:p>
    <w:p w:rsidR="00AE4FFA" w:rsidRPr="006E0B56" w:rsidRDefault="00AE4FFA" w:rsidP="00AE4FFA">
      <w:pPr>
        <w:ind w:leftChars="100" w:left="406" w:hangingChars="100" w:hanging="198"/>
        <w:rPr>
          <w:rFonts w:asciiTheme="minorEastAsia" w:hAnsiTheme="minorEastAsia"/>
          <w:sz w:val="20"/>
          <w:szCs w:val="20"/>
        </w:rPr>
      </w:pPr>
      <w:r w:rsidRPr="006E0B56">
        <w:rPr>
          <w:rFonts w:asciiTheme="minorEastAsia" w:hAnsiTheme="minorEastAsia" w:hint="eastAsia"/>
          <w:sz w:val="20"/>
          <w:szCs w:val="20"/>
        </w:rPr>
        <w:t>ア　この文章を読んで、写真や図表などの資料を加えたいところを一か所示しなさい。</w:t>
      </w:r>
    </w:p>
    <w:p w:rsidR="00AE4FFA" w:rsidRPr="006E0B56" w:rsidRDefault="00AE4FFA" w:rsidP="00AE4FFA">
      <w:pPr>
        <w:ind w:leftChars="100" w:left="406" w:hangingChars="100" w:hanging="198"/>
        <w:rPr>
          <w:rFonts w:asciiTheme="minorEastAsia" w:hAnsiTheme="minorEastAsia"/>
          <w:sz w:val="20"/>
          <w:szCs w:val="20"/>
        </w:rPr>
      </w:pPr>
      <w:r w:rsidRPr="006E0B56">
        <w:rPr>
          <w:rFonts w:asciiTheme="minorEastAsia" w:hAnsiTheme="minorEastAsia" w:hint="eastAsia"/>
          <w:sz w:val="20"/>
          <w:szCs w:val="20"/>
        </w:rPr>
        <w:t>イ　加える資料を次の①から③までの中から一つ選び、どのようなものを入れたいか二十字以上五十字以内で書きなさい。</w:t>
      </w:r>
    </w:p>
    <w:p w:rsidR="00AE4FFA" w:rsidRPr="006E0B56" w:rsidRDefault="00AE4FFA" w:rsidP="00AE4FFA">
      <w:pPr>
        <w:ind w:left="396" w:hangingChars="200" w:hanging="396"/>
        <w:rPr>
          <w:rFonts w:asciiTheme="minorEastAsia" w:hAnsiTheme="minorEastAsia"/>
          <w:sz w:val="20"/>
          <w:szCs w:val="20"/>
        </w:rPr>
      </w:pPr>
      <w:r w:rsidRPr="006E0B56">
        <w:rPr>
          <w:rFonts w:asciiTheme="minorEastAsia" w:hAnsiTheme="minorEastAsia" w:hint="eastAsia"/>
          <w:sz w:val="20"/>
          <w:szCs w:val="20"/>
        </w:rPr>
        <w:t xml:space="preserve">　　　なお、③その他を選んだ場合には、あなたの考える資料の種類を解答用紙の（　　　）に書きなさい。</w:t>
      </w:r>
    </w:p>
    <w:p w:rsidR="00AE4FFA" w:rsidRPr="006E0B56" w:rsidRDefault="00AE4FFA" w:rsidP="00AE4FFA">
      <w:pPr>
        <w:ind w:left="396" w:hangingChars="200" w:hanging="396"/>
        <w:rPr>
          <w:rFonts w:asciiTheme="minorEastAsia" w:hAnsiTheme="minorEastAsia"/>
          <w:sz w:val="20"/>
          <w:szCs w:val="20"/>
        </w:rPr>
      </w:pPr>
      <w:r w:rsidRPr="006E0B56">
        <w:rPr>
          <w:rFonts w:asciiTheme="minorEastAsia" w:hAnsiTheme="minorEastAsia" w:hint="eastAsia"/>
          <w:sz w:val="20"/>
          <w:szCs w:val="20"/>
        </w:rPr>
        <w:t xml:space="preserve">　　　〈加える資料〉</w:t>
      </w:r>
    </w:p>
    <w:p w:rsidR="00AE4FFA" w:rsidRPr="006E0B56" w:rsidRDefault="00AE4FFA" w:rsidP="00AE4FFA">
      <w:pPr>
        <w:ind w:left="396" w:hangingChars="200" w:hanging="396"/>
        <w:rPr>
          <w:rFonts w:asciiTheme="minorEastAsia" w:hAnsiTheme="minorEastAsia"/>
          <w:sz w:val="20"/>
          <w:szCs w:val="20"/>
        </w:rPr>
      </w:pPr>
      <w:r w:rsidRPr="006E0B56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6E0B56">
        <w:rPr>
          <w:rFonts w:asciiTheme="minorEastAsia" w:hAnsiTheme="minorEastAsia" w:hint="eastAsia"/>
          <w:sz w:val="20"/>
          <w:szCs w:val="20"/>
          <w:bdr w:val="single" w:sz="4" w:space="0" w:color="auto"/>
        </w:rPr>
        <w:t xml:space="preserve">　①　写真　　②　図表　　③　その他（　　　）</w:t>
      </w:r>
    </w:p>
    <w:p w:rsidR="00AE4FFA" w:rsidRDefault="00AE4FFA" w:rsidP="00AE4FFA">
      <w:pPr>
        <w:ind w:left="396" w:hangingChars="200" w:hanging="396"/>
        <w:rPr>
          <w:rFonts w:asciiTheme="majorEastAsia" w:eastAsiaTheme="majorEastAsia" w:hAnsiTheme="majorEastAsia"/>
          <w:sz w:val="20"/>
          <w:szCs w:val="20"/>
        </w:rPr>
      </w:pPr>
    </w:p>
    <w:p w:rsidR="00A8431E" w:rsidRDefault="00A8431E" w:rsidP="00AE4FFA">
      <w:pPr>
        <w:ind w:left="396" w:hangingChars="200" w:hanging="396"/>
        <w:rPr>
          <w:rFonts w:asciiTheme="majorEastAsia" w:eastAsiaTheme="majorEastAsia" w:hAnsiTheme="majorEastAsia"/>
          <w:sz w:val="20"/>
          <w:szCs w:val="20"/>
        </w:rPr>
      </w:pPr>
    </w:p>
    <w:p w:rsidR="00A8431E" w:rsidRDefault="00A8431E" w:rsidP="00AE4FFA">
      <w:pPr>
        <w:ind w:left="396" w:hangingChars="200" w:hanging="396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ア　</w:t>
      </w:r>
    </w:p>
    <w:p w:rsidR="00A8431E" w:rsidRDefault="00A8431E" w:rsidP="00A8431E">
      <w:pPr>
        <w:rPr>
          <w:rFonts w:asciiTheme="majorEastAsia" w:eastAsiaTheme="majorEastAsia" w:hAnsiTheme="majorEastAsia" w:hint="eastAsia"/>
          <w:sz w:val="20"/>
          <w:szCs w:val="20"/>
        </w:rPr>
      </w:pPr>
    </w:p>
    <w:p w:rsidR="00A8431E" w:rsidRDefault="00A8431E" w:rsidP="00AE4FFA">
      <w:pPr>
        <w:ind w:left="396" w:hangingChars="200" w:hanging="396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A8431E" w:rsidRDefault="00A8431E" w:rsidP="00AE4FFA">
      <w:pPr>
        <w:ind w:left="396" w:hangingChars="200" w:hanging="396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C49E7" wp14:editId="084C0441">
                <wp:simplePos x="0" y="0"/>
                <wp:positionH relativeFrom="column">
                  <wp:posOffset>-998868</wp:posOffset>
                </wp:positionH>
                <wp:positionV relativeFrom="paragraph">
                  <wp:posOffset>1897063</wp:posOffset>
                </wp:positionV>
                <wp:extent cx="1734185" cy="292100"/>
                <wp:effectExtent l="0" t="2857" r="15557" b="15558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4185" cy="292100"/>
                        </a:xfrm>
                        <a:prstGeom prst="bracketPair">
                          <a:avLst>
                            <a:gd name="adj" fmla="val 3439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41F8" id="大かっこ 12" o:spid="_x0000_s1026" type="#_x0000_t185" style="position:absolute;left:0;text-align:left;margin-left:-78.65pt;margin-top:149.4pt;width:136.55pt;height:2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YTqwIAADIFAAAOAAAAZHJzL2Uyb0RvYy54bWysVMuO0zAU3SPxD5b3nTyadtpo0tGoD4TE&#10;Y6SBD3BtpzHj2MF2mw6IxaxZ8gkg8WEj/oNrJ1Na2CBEFo4f18fn3Hvsi8t9LdGOGyu0KnByFmPE&#10;FdVMqE2B375ZDSYYWUcUI1IrXuA7bvHl7OmTi7bJeaorLRk3CECUzdumwJVzTR5Flla8JvZMN1zB&#10;YqlNTRwMzSZihrSAXssojeNx1GrDGqMptxZmF90ingX8suTUvS5Lyx2SBQZuLrQmtGvfRrMLkm8M&#10;aSpBexrkH1jURCg49AC1II6grRF/QNWCGm116c6oriNdloLyoAHUJPFvam4q0vCgBZJjm0Oa7P+D&#10;pa921wYJBrVLMVKkhhr9+Pb94f7zw/3Xh/svCKYhR21jcwi9aa6NV2mbF5reWqT0vCJqw6+M0W3F&#10;CQNmiY+PTjb4gYWtaN2+1AxOIFunQ7r2pamR0VCWURb7L8xCWtA+1OjuUCO+d4jCZHI+zJLJCCMK&#10;a+k0TWCPP5DkHsuTa4x1z7iuke8UeG0IveXumggTwMnuhXWhVKzXS9g7jMpaQuF3RKJhNpx2Ikje&#10;BwP6I6rfqfRKSBmsIxVqCzwejjrmVkvB/GLIktms59IgAAUZnbyO6kmY0VvFApjP4LLvOyJk14fD&#10;pfJ4kIKeuk9GcNfHaTxdTpaTbJCl4+UgixeLwdVqng3Gq+R8tBgu5vNF8snrTrK8Eoxx5dk9Oj3J&#10;/s5J/Z3rPHrw+okKeyx2Fb6+Lkdh0SmNUDbQ8vgP6oJ1vFs61601uwPnBI/ABYanBmpaafMBoxau&#10;bYHt+y0xHCP5XIH7zrN0CuZwYTCZTGGLOV5YHy0QRQGowA6jrjt33cuwbYzYVHBOEhyj9BX4tRTO&#10;F897uePUD+BiBv79I+Jv/vE4RP166mY/AQAA//8DAFBLAwQUAAYACAAAACEAIVln9uEAAAAJAQAA&#10;DwAAAGRycy9kb3ducmV2LnhtbEyPwU7DMBBE70j8g7VI3FqHpGlDiFMhBAhVcGibA0c3XpJAvI5s&#10;N03/vuYEx9U8zbwt1pPu2YjWdYYE3M0jYEi1UR01Aqr9yywD5rwkJXtDKOCMDtbl9VUhc2VOtMVx&#10;5xsWSsjlUkDr/ZBz7uoWtXRzMyCF7MtYLX04bcOVladQrnseR9GSa9lRWGjlgE8t1j+7oxYwfr++&#10;c2qqzdvz0labc3ovV58fQtzeTI8PwDxO/g+GX/2gDmVwOpgjKcd6AbNFsgpoCLI0BhaIOAF2ELBI&#10;swR4WfD/H5QXAAAA//8DAFBLAQItABQABgAIAAAAIQC2gziS/gAAAOEBAAATAAAAAAAAAAAAAAAA&#10;AAAAAABbQ29udGVudF9UeXBlc10ueG1sUEsBAi0AFAAGAAgAAAAhADj9If/WAAAAlAEAAAsAAAAA&#10;AAAAAAAAAAAALwEAAF9yZWxzLy5yZWxzUEsBAi0AFAAGAAgAAAAhAD2wJhOrAgAAMgUAAA4AAAAA&#10;AAAAAAAAAAAALgIAAGRycy9lMm9Eb2MueG1sUEsBAi0AFAAGAAgAAAAhACFZZ/bhAAAACQEAAA8A&#10;AAAAAAAAAAAAAAAABQUAAGRycy9kb3ducmV2LnhtbFBLBQYAAAAABAAEAPMAAAATBgAAAAA=&#10;" adj="7428" strokeweight=".5pt">
                <v:textbox inset="5.85pt,.7pt,5.85pt,.7pt"/>
              </v:shape>
            </w:pict>
          </mc:Fallback>
        </mc:AlternateContent>
      </w: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9E444" wp14:editId="07C6B8DC">
                <wp:simplePos x="0" y="0"/>
                <wp:positionH relativeFrom="column">
                  <wp:posOffset>-1259343</wp:posOffset>
                </wp:positionH>
                <wp:positionV relativeFrom="paragraph">
                  <wp:posOffset>2025464</wp:posOffset>
                </wp:positionV>
                <wp:extent cx="3614875" cy="401955"/>
                <wp:effectExtent l="6032" t="0" r="11113" b="11112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14875" cy="401955"/>
                        </a:xfrm>
                        <a:prstGeom prst="bracketPair">
                          <a:avLst>
                            <a:gd name="adj" fmla="val 143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E7F10" id="大かっこ 13" o:spid="_x0000_s1026" type="#_x0000_t185" style="position:absolute;left:0;text-align:left;margin-left:-99.15pt;margin-top:159.5pt;width:284.65pt;height:31.6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+8qgIAADIFAAAOAAAAZHJzL2Uyb0RvYy54bWysVN1u0zAYvUfiHSzfd0natGujpdPUtAhp&#10;wKTBA7i205g5drDdpgNxsWsueQSQeLCJ9+Czk3Ud3CBELhz/fD7+zvmOfXa+ryXacWOFVjlOTmKM&#10;uKKaCbXJ8bu3q8EUI+uIYkRqxXN8yy0+nz9/dtY2GR/qSkvGDQIQZbO2yXHlXJNFkaUVr4k90Q1X&#10;sFhqUxMHQ7OJmCEtoNcyGsbxJGq1YY3RlFsLs0W3iOcBvyw5dW/K0nKHZI4hNxdaE9q1b6P5Gck2&#10;hjSVoH0a5B+yqIlQcOgBqiCOoK0Rf0DVghptdelOqK4jXZaC8sAB2CTxb2yuK9LwwAXEsc1BJvv/&#10;YOnr3ZVBgkHtRhgpUkONfn7/cX/35f7u2/3dVwTToFHb2AxCr5sr41na5lLTG4uUXlREbfiFMbqt&#10;OGGQWeLjoycb/MDCVrRuX2kGJ5Ct00GufWlqZDSUZZzG/guzIAvahxrdHmrE9w5RmBxNknR6OsaI&#10;wloaJ7PxOBxIMo/lk2uMdS+4rpHv5HhtCL3h7ooIE8DJ7tK6UCrW8yXsPUZlLaHwOyJRko7Gkx6z&#10;D44eUf1OpVdCymAdqVCb48lo3GVutRTMLwaVzGa9kAYBKNDo6HltQL/jMKO3igUwr+Cy7zsiZNeH&#10;eKk8HkjQp+7FCO76NItny+lymg7S4WQ5SOOiGFysFulgskpOx8WoWCyK5LPnnaRZJRjjymf34PQk&#10;/Tsn9Xeu8+jB609Y2GOyq/D1Gh6FRU/TCFoAl4d/YBes493SuW6t2S04J3gELjA8NVDTSpuPGLVw&#10;bXNsP2yJ4RjJlwrcd5oOZ2AOFwbT6Qy2mOOF9dECURSAcuww6roL170M28aITQXnJMExSl+AX0vh&#10;Hozd5dS7HC5myL9/RPzNPx6HqMenbv4LAAD//wMAUEsDBBQABgAIAAAAIQCXrihr3gAAAAkBAAAP&#10;AAAAZHJzL2Rvd25yZXYueG1sTI/BbsIwEETvlfoP1iL1VmyaElAaB1GqHtpLBe0HLLFJIuJ1GhsS&#10;/r7Lqdx2d0azb/LV6Fpxtn1oPGmYTRUIS6U3DVUafr7fH5cgQkQy2HqyGi42wKq4v8sxM36grT3v&#10;YiU4hEKGGuoYu0zKUNbWYZj6zhJrB987jLz2lTQ9DhzuWvmkVCodNsQfauzsprblcXdyGtTrSB+b&#10;3+3X22J9UcnwiQdDqdYPk3H9AiLaMf6b4YrP6FAw096fyATRapg/L9ipIU250lWfLXnY8yGZJyCL&#10;XN42KP4AAAD//wMAUEsBAi0AFAAGAAgAAAAhALaDOJL+AAAA4QEAABMAAAAAAAAAAAAAAAAAAAAA&#10;AFtDb250ZW50X1R5cGVzXS54bWxQSwECLQAUAAYACAAAACEAOP0h/9YAAACUAQAACwAAAAAAAAAA&#10;AAAAAAAvAQAAX3JlbHMvLnJlbHNQSwECLQAUAAYACAAAACEAKI9vvKoCAAAyBQAADgAAAAAAAAAA&#10;AAAAAAAuAgAAZHJzL2Uyb0RvYy54bWxQSwECLQAUAAYACAAAACEAl64oa94AAAAJAQAADwAAAAAA&#10;AAAAAAAAAAAEBQAAZHJzL2Rvd25yZXYueG1sUEsFBgAAAAAEAAQA8wAAAA8GAAAAAA==&#10;" adj="3101" strokeweight=".5pt">
                <v:textbox inset="5.85pt,.7pt,5.85pt,.7pt"/>
              </v:shape>
            </w:pict>
          </mc:Fallback>
        </mc:AlternateContent>
      </w: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D45BA" wp14:editId="4E28CFCE">
                <wp:simplePos x="0" y="0"/>
                <wp:positionH relativeFrom="column">
                  <wp:posOffset>-3060964</wp:posOffset>
                </wp:positionH>
                <wp:positionV relativeFrom="paragraph">
                  <wp:posOffset>1983740</wp:posOffset>
                </wp:positionV>
                <wp:extent cx="4461510" cy="760730"/>
                <wp:effectExtent l="0" t="0" r="17780" b="17780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61510" cy="760730"/>
                        </a:xfrm>
                        <a:prstGeom prst="bracketPair">
                          <a:avLst>
                            <a:gd name="adj" fmla="val 143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EF15" id="大かっこ 11" o:spid="_x0000_s1026" type="#_x0000_t185" style="position:absolute;left:0;text-align:left;margin-left:-241pt;margin-top:156.2pt;width:351.3pt;height:59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5SqwIAADIFAAAOAAAAZHJzL2Uyb0RvYy54bWysVN1u0zAYvUfiHSzfd0naNG2jpdPUtAhp&#10;wKTBA7ix05g5drDdpmPiYtdc8ggg8WAT78FnJyst3CBELhz/fD7+zneOfX6xrwXaMW24khmOzkKM&#10;mCwU5XKT4XdvV4MpRsYSSYlQkmX4jhl8MX/+7LxtUjZUlRKUaQQg0qRtk+HK2iYNAlNUrCbmTDVM&#10;wmKpdE0sDPUmoJq0gF6LYBiGSdAqTRutCmYMzObdIp57/LJkhX1TloZZJDIMuVnfat+uXRvMz0m6&#10;0aSpeNGnQf4hi5pwCYceoHJiCdpq/gdUzQutjCrtWaHqQJUlL5jnAGyi8Dc2NxVpmOcCxTHNoUzm&#10;/8EWr3fXGnEK2kUYSVKDRj++fX98+Pz48PXx4QuCaahR25gUQm+aa+1YmuZKFbcGSbWoiNywS61V&#10;WzFCITMfH5xscAMDW9G6faUonEC2Vvly7UtdI61AlnEcus/PQlnQ3mt0d9CI7S0qYDKOk2gcgZQF&#10;rE2ScDLyIgYkdVguuUYb+4KpGrlOhteaFLfMXhOuPTjZXRnrpaI9X0LfY1TWAoTfEYGieDROHGnA&#10;7IOh94Tqdkq14kJ46wiJ2gwno3GXuVGCU7foq6Q364XQCECBRkevgz0J02orqQdzFVz2fUu46Ppw&#10;uJAOD0rQp+6K4d11Pwtny+lyGg/iYbIcxGGeDy5Xi3iQrKLJOB/li0UefXK8ozitOKVMuuyenB7F&#10;f+ek/s51Hj14/YSFOSa78l9fw6Ow4DQNX2Lg8vT37Lx1nFs6160VvQPneI+A6vDUgKaV0h8xauHa&#10;Zth82BLNMBIvJbhvEg9nY7jnfjCdzmCLPl5YHy0QWQBQhi1GXXdhu5dh22i+qeCcyDtGqkvwa8mt&#10;E895ucupH8DF9Pn3j4i7+cdjH/XrqZv/BAAA//8DAFBLAwQUAAYACAAAACEAbEsz298AAAALAQAA&#10;DwAAAGRycy9kb3ducmV2LnhtbEyPQU7DMBBF90jcwRokdqmdVEohxKlKEQvYoBYO4MbTJCIeh9ht&#10;0tszrOhyNF//v1euZ9eLM46h86QhXSgQSLW3HTUavj5fkwcQIRqypveEGi4YYF3d3pSmsH6iHZ73&#10;sRFcQqEwGtoYh0LKULfoTFj4AYl/Rz86E/kcG2lHM3G562WmVC6d6YgXWjPgtsX6e39yGtTzTG/b&#10;n93Hy2pzUcvp3Rwt5Vrf382bJxAR5/gfhj98RoeKmQ7+RDaIXkOSPqqcsxqylKU4kawUyxw0rLJl&#10;DrIq5bVD9QsAAP//AwBQSwECLQAUAAYACAAAACEAtoM4kv4AAADhAQAAEwAAAAAAAAAAAAAAAAAA&#10;AAAAW0NvbnRlbnRfVHlwZXNdLnhtbFBLAQItABQABgAIAAAAIQA4/SH/1gAAAJQBAAALAAAAAAAA&#10;AAAAAAAAAC8BAABfcmVscy8ucmVsc1BLAQItABQABgAIAAAAIQBTbS5SqwIAADIFAAAOAAAAAAAA&#10;AAAAAAAAAC4CAABkcnMvZTJvRG9jLnhtbFBLAQItABQABgAIAAAAIQBsSzPb3wAAAAsBAAAPAAAA&#10;AAAAAAAAAAAAAAUFAABkcnMvZG93bnJldi54bWxQSwUGAAAAAAQABADzAAAAEQYAAAAA&#10;" adj="3101" strokeweight=".5pt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イ　</w:t>
      </w:r>
      <w:r w:rsidRPr="006E0B56">
        <w:rPr>
          <w:rFonts w:asciiTheme="minorEastAsia" w:hAnsiTheme="minorEastAsia" w:hint="eastAsia"/>
          <w:sz w:val="20"/>
          <w:szCs w:val="20"/>
        </w:rPr>
        <w:t>加える資料</w:t>
      </w:r>
    </w:p>
    <w:p w:rsidR="00A8431E" w:rsidRDefault="00A8431E" w:rsidP="00AE4FFA">
      <w:pPr>
        <w:ind w:left="396" w:hangingChars="200" w:hanging="396"/>
        <w:rPr>
          <w:rFonts w:asciiTheme="majorEastAsia" w:eastAsiaTheme="majorEastAsia" w:hAnsiTheme="majorEastAsia" w:hint="eastAsia"/>
          <w:sz w:val="20"/>
          <w:szCs w:val="20"/>
        </w:rPr>
      </w:pPr>
      <w:bookmarkStart w:id="0" w:name="_GoBack"/>
      <w:bookmarkEnd w:id="0"/>
    </w:p>
    <w:sectPr w:rsidR="00A8431E" w:rsidSect="00E20989">
      <w:headerReference w:type="default" r:id="rId7"/>
      <w:footerReference w:type="default" r:id="rId8"/>
      <w:pgSz w:w="14571" w:h="10319" w:orient="landscape" w:code="13"/>
      <w:pgMar w:top="1418" w:right="1077" w:bottom="1418" w:left="1077" w:header="851" w:footer="284" w:gutter="0"/>
      <w:cols w:space="425"/>
      <w:textDirection w:val="tbRl"/>
      <w:docGrid w:type="linesAndChars" w:linePitch="360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17" w:rsidRDefault="00043617" w:rsidP="00B03FC5">
      <w:r>
        <w:separator/>
      </w:r>
    </w:p>
  </w:endnote>
  <w:endnote w:type="continuationSeparator" w:id="0">
    <w:p w:rsidR="00043617" w:rsidRDefault="00043617" w:rsidP="00B0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三省堂ゴシック M">
    <w:panose1 w:val="020B0600000000000000"/>
    <w:charset w:val="80"/>
    <w:family w:val="swiss"/>
    <w:notTrueType/>
    <w:pitch w:val="variable"/>
    <w:sig w:usb0="A00002FF" w:usb1="78C7FEFF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31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54472" w:rsidRPr="00996343" w:rsidRDefault="00C92B3E">
        <w:pPr>
          <w:pStyle w:val="a5"/>
          <w:jc w:val="center"/>
          <w:rPr>
            <w:sz w:val="16"/>
            <w:szCs w:val="16"/>
          </w:rPr>
        </w:pPr>
        <w:r w:rsidRPr="00996343">
          <w:rPr>
            <w:sz w:val="16"/>
            <w:szCs w:val="16"/>
          </w:rPr>
          <w:fldChar w:fldCharType="begin"/>
        </w:r>
        <w:r w:rsidR="00754472" w:rsidRPr="00996343">
          <w:rPr>
            <w:sz w:val="16"/>
            <w:szCs w:val="16"/>
          </w:rPr>
          <w:instrText xml:space="preserve"> PAGE   \* MERGEFORMAT </w:instrText>
        </w:r>
        <w:r w:rsidRPr="00996343">
          <w:rPr>
            <w:sz w:val="16"/>
            <w:szCs w:val="16"/>
          </w:rPr>
          <w:fldChar w:fldCharType="separate"/>
        </w:r>
        <w:r w:rsidR="00A8431E" w:rsidRPr="00A8431E">
          <w:rPr>
            <w:noProof/>
            <w:sz w:val="16"/>
            <w:szCs w:val="16"/>
            <w:lang w:val="ja-JP"/>
          </w:rPr>
          <w:t>5</w:t>
        </w:r>
        <w:r w:rsidRPr="00996343">
          <w:rPr>
            <w:sz w:val="16"/>
            <w:szCs w:val="16"/>
          </w:rPr>
          <w:fldChar w:fldCharType="end"/>
        </w:r>
      </w:p>
    </w:sdtContent>
  </w:sdt>
  <w:p w:rsidR="00754472" w:rsidRDefault="007544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17" w:rsidRDefault="00043617" w:rsidP="00B03FC5">
      <w:r>
        <w:separator/>
      </w:r>
    </w:p>
  </w:footnote>
  <w:footnote w:type="continuationSeparator" w:id="0">
    <w:p w:rsidR="00043617" w:rsidRDefault="00043617" w:rsidP="00B0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A9" w:rsidRPr="0047764B" w:rsidRDefault="002900DB" w:rsidP="00EC41A9">
    <w:pPr>
      <w:pStyle w:val="a3"/>
      <w:rPr>
        <w:rFonts w:ascii="HG丸ｺﾞｼｯｸM-PRO" w:eastAsia="HG丸ｺﾞｼｯｸM-PRO" w:hAnsi="HG丸ｺﾞｼｯｸM-PRO"/>
        <w:u w:val="single"/>
      </w:rPr>
    </w:pPr>
    <w:r w:rsidRPr="002900DB">
      <w:rPr>
        <w:rFonts w:ascii="HG丸ｺﾞｼｯｸM-PRO" w:eastAsia="HG丸ｺﾞｼｯｸM-PRO" w:hAnsi="HG丸ｺﾞｼｯｸM-PRO" w:hint="eastAsia"/>
        <w:u w:val="single"/>
      </w:rPr>
      <w:t>クジラの飲み水</w:t>
    </w:r>
  </w:p>
  <w:p w:rsidR="00EE7043" w:rsidRPr="00EC41A9" w:rsidRDefault="00EE7043" w:rsidP="00EC4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208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BC"/>
    <w:rsid w:val="000032D7"/>
    <w:rsid w:val="000037CC"/>
    <w:rsid w:val="0001214A"/>
    <w:rsid w:val="00043617"/>
    <w:rsid w:val="00051901"/>
    <w:rsid w:val="00060C92"/>
    <w:rsid w:val="000702B1"/>
    <w:rsid w:val="00072E18"/>
    <w:rsid w:val="0009131B"/>
    <w:rsid w:val="000B466C"/>
    <w:rsid w:val="000B5F5A"/>
    <w:rsid w:val="000C5D98"/>
    <w:rsid w:val="000C6C0F"/>
    <w:rsid w:val="000D1413"/>
    <w:rsid w:val="001147BA"/>
    <w:rsid w:val="00117C04"/>
    <w:rsid w:val="00130F1A"/>
    <w:rsid w:val="00142A05"/>
    <w:rsid w:val="00162BFB"/>
    <w:rsid w:val="001732A3"/>
    <w:rsid w:val="001740EC"/>
    <w:rsid w:val="00195FBB"/>
    <w:rsid w:val="001C4366"/>
    <w:rsid w:val="001D6DE1"/>
    <w:rsid w:val="001E0F8C"/>
    <w:rsid w:val="001E674D"/>
    <w:rsid w:val="00206968"/>
    <w:rsid w:val="00212912"/>
    <w:rsid w:val="00284609"/>
    <w:rsid w:val="002900DB"/>
    <w:rsid w:val="00291908"/>
    <w:rsid w:val="002A57EF"/>
    <w:rsid w:val="002F6234"/>
    <w:rsid w:val="002F72B8"/>
    <w:rsid w:val="002F7360"/>
    <w:rsid w:val="003026CF"/>
    <w:rsid w:val="00304EE0"/>
    <w:rsid w:val="00316927"/>
    <w:rsid w:val="003358C3"/>
    <w:rsid w:val="0033774A"/>
    <w:rsid w:val="0034179B"/>
    <w:rsid w:val="0035572D"/>
    <w:rsid w:val="00360097"/>
    <w:rsid w:val="00360CB8"/>
    <w:rsid w:val="00363FD3"/>
    <w:rsid w:val="0037330D"/>
    <w:rsid w:val="00387D83"/>
    <w:rsid w:val="00395F75"/>
    <w:rsid w:val="003C5D86"/>
    <w:rsid w:val="003F53AA"/>
    <w:rsid w:val="003F63EB"/>
    <w:rsid w:val="00445860"/>
    <w:rsid w:val="00463EFB"/>
    <w:rsid w:val="0047101C"/>
    <w:rsid w:val="00475ABC"/>
    <w:rsid w:val="00480507"/>
    <w:rsid w:val="0048060B"/>
    <w:rsid w:val="00494DD2"/>
    <w:rsid w:val="004C4CE9"/>
    <w:rsid w:val="004C64E1"/>
    <w:rsid w:val="004E1D4A"/>
    <w:rsid w:val="005161C0"/>
    <w:rsid w:val="00520357"/>
    <w:rsid w:val="0053757E"/>
    <w:rsid w:val="00565300"/>
    <w:rsid w:val="00565A37"/>
    <w:rsid w:val="00571579"/>
    <w:rsid w:val="00586978"/>
    <w:rsid w:val="0059134C"/>
    <w:rsid w:val="00596BB8"/>
    <w:rsid w:val="005F1FCF"/>
    <w:rsid w:val="00606F40"/>
    <w:rsid w:val="0064735F"/>
    <w:rsid w:val="0065377A"/>
    <w:rsid w:val="006617E6"/>
    <w:rsid w:val="00690845"/>
    <w:rsid w:val="0069591E"/>
    <w:rsid w:val="006E0B56"/>
    <w:rsid w:val="006E1BD4"/>
    <w:rsid w:val="006F7680"/>
    <w:rsid w:val="00706B21"/>
    <w:rsid w:val="00731440"/>
    <w:rsid w:val="0073646C"/>
    <w:rsid w:val="00736D5D"/>
    <w:rsid w:val="0074383C"/>
    <w:rsid w:val="00753A89"/>
    <w:rsid w:val="00754472"/>
    <w:rsid w:val="00772500"/>
    <w:rsid w:val="00782894"/>
    <w:rsid w:val="00783288"/>
    <w:rsid w:val="007B5DA4"/>
    <w:rsid w:val="007C1291"/>
    <w:rsid w:val="008368F2"/>
    <w:rsid w:val="00867757"/>
    <w:rsid w:val="00893C37"/>
    <w:rsid w:val="008A6248"/>
    <w:rsid w:val="008C5C17"/>
    <w:rsid w:val="008E1A19"/>
    <w:rsid w:val="008F52DC"/>
    <w:rsid w:val="008F6136"/>
    <w:rsid w:val="008F7457"/>
    <w:rsid w:val="009108B2"/>
    <w:rsid w:val="00916038"/>
    <w:rsid w:val="00980D25"/>
    <w:rsid w:val="0099039A"/>
    <w:rsid w:val="00996343"/>
    <w:rsid w:val="00997DB6"/>
    <w:rsid w:val="009B7A4C"/>
    <w:rsid w:val="009C5A35"/>
    <w:rsid w:val="009D66D6"/>
    <w:rsid w:val="009E66CB"/>
    <w:rsid w:val="009F5A09"/>
    <w:rsid w:val="00A004B4"/>
    <w:rsid w:val="00A0482F"/>
    <w:rsid w:val="00A45439"/>
    <w:rsid w:val="00A8431E"/>
    <w:rsid w:val="00A9404A"/>
    <w:rsid w:val="00AA470E"/>
    <w:rsid w:val="00AB061D"/>
    <w:rsid w:val="00AC3276"/>
    <w:rsid w:val="00AC513B"/>
    <w:rsid w:val="00AD4C58"/>
    <w:rsid w:val="00AE108D"/>
    <w:rsid w:val="00AE4FFA"/>
    <w:rsid w:val="00AF6D7B"/>
    <w:rsid w:val="00B03FC5"/>
    <w:rsid w:val="00B044DF"/>
    <w:rsid w:val="00B24E70"/>
    <w:rsid w:val="00B45850"/>
    <w:rsid w:val="00B71E82"/>
    <w:rsid w:val="00B74AFB"/>
    <w:rsid w:val="00B75D7A"/>
    <w:rsid w:val="00B84197"/>
    <w:rsid w:val="00B84906"/>
    <w:rsid w:val="00B86EC6"/>
    <w:rsid w:val="00B86EF0"/>
    <w:rsid w:val="00B93E42"/>
    <w:rsid w:val="00BC708F"/>
    <w:rsid w:val="00BE52AE"/>
    <w:rsid w:val="00BF4C37"/>
    <w:rsid w:val="00C500B0"/>
    <w:rsid w:val="00C56854"/>
    <w:rsid w:val="00C74BE8"/>
    <w:rsid w:val="00C92B3E"/>
    <w:rsid w:val="00CA3424"/>
    <w:rsid w:val="00CA4191"/>
    <w:rsid w:val="00CB03BE"/>
    <w:rsid w:val="00CB1F31"/>
    <w:rsid w:val="00CD5F5B"/>
    <w:rsid w:val="00CF7BBF"/>
    <w:rsid w:val="00D126EC"/>
    <w:rsid w:val="00D168BD"/>
    <w:rsid w:val="00D17158"/>
    <w:rsid w:val="00D24A9F"/>
    <w:rsid w:val="00D32082"/>
    <w:rsid w:val="00D36E60"/>
    <w:rsid w:val="00D66309"/>
    <w:rsid w:val="00D670E5"/>
    <w:rsid w:val="00D714A0"/>
    <w:rsid w:val="00D92FAF"/>
    <w:rsid w:val="00DB4F28"/>
    <w:rsid w:val="00DD54BC"/>
    <w:rsid w:val="00DE130E"/>
    <w:rsid w:val="00DE457A"/>
    <w:rsid w:val="00E06A27"/>
    <w:rsid w:val="00E1437A"/>
    <w:rsid w:val="00E20989"/>
    <w:rsid w:val="00E272E8"/>
    <w:rsid w:val="00E74FB5"/>
    <w:rsid w:val="00E75D93"/>
    <w:rsid w:val="00EA0B76"/>
    <w:rsid w:val="00EB5C75"/>
    <w:rsid w:val="00EC41A9"/>
    <w:rsid w:val="00ED1D5E"/>
    <w:rsid w:val="00ED6A07"/>
    <w:rsid w:val="00EE7043"/>
    <w:rsid w:val="00EE7425"/>
    <w:rsid w:val="00EE7A74"/>
    <w:rsid w:val="00EE7B47"/>
    <w:rsid w:val="00EF21CC"/>
    <w:rsid w:val="00F2522F"/>
    <w:rsid w:val="00F25A02"/>
    <w:rsid w:val="00F91C5D"/>
    <w:rsid w:val="00F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B4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FC5"/>
  </w:style>
  <w:style w:type="paragraph" w:styleId="a5">
    <w:name w:val="footer"/>
    <w:basedOn w:val="a"/>
    <w:link w:val="a6"/>
    <w:uiPriority w:val="99"/>
    <w:unhideWhenUsed/>
    <w:rsid w:val="00B03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FC5"/>
  </w:style>
  <w:style w:type="paragraph" w:styleId="a7">
    <w:name w:val="Balloon Text"/>
    <w:basedOn w:val="a"/>
    <w:link w:val="a8"/>
    <w:uiPriority w:val="99"/>
    <w:semiHidden/>
    <w:unhideWhenUsed/>
    <w:rsid w:val="001E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F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1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045F-D038-4C80-A7D8-9A2BD88A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2016-01-06T05:47:00Z</dcterms:created>
  <dcterms:modified xsi:type="dcterms:W3CDTF">2020-04-24T08:52:00Z</dcterms:modified>
</cp:coreProperties>
</file>