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6C" w:rsidRPr="005C6803" w:rsidRDefault="00F904A5" w:rsidP="00C81F6C">
      <w:pPr>
        <w:rPr>
          <w:rFonts w:ascii="三省堂教科書 DB" w:eastAsia="三省堂教科書 DB" w:hAnsi="三省堂教科書 DB"/>
        </w:rPr>
      </w:pPr>
      <w:r w:rsidRPr="005C6803">
        <w:rPr>
          <w:rFonts w:ascii="三省堂教科書 DB" w:eastAsia="三省堂教科書 DB" w:hAnsi="三省堂教科書 D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6C8E3" wp14:editId="1F95B61C">
                <wp:simplePos x="0" y="0"/>
                <wp:positionH relativeFrom="margin">
                  <wp:posOffset>8149590</wp:posOffset>
                </wp:positionH>
                <wp:positionV relativeFrom="margin">
                  <wp:posOffset>24765</wp:posOffset>
                </wp:positionV>
                <wp:extent cx="424180" cy="1647825"/>
                <wp:effectExtent l="19050" t="19050" r="1397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F6C" w:rsidRPr="004D080C" w:rsidRDefault="00C81F6C" w:rsidP="00C81F6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C81F6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漢字練習１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6C8E3" id="正方形/長方形 4" o:spid="_x0000_s1026" style="position:absolute;left:0;text-align:left;margin-left:641.7pt;margin-top:1.95pt;width:33.4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" fillcolor="white [3212]" strokecolor="#92d050" strokeweight="3pt">
                <v:textbox style="layout-flow:vertical-ideographic" inset="0,1mm,0,1mm">
                  <w:txbxContent>
                    <w:p w:rsidR="00C81F6C" w:rsidRPr="004D080C" w:rsidRDefault="00C81F6C" w:rsidP="00C81F6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C81F6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6"/>
                        </w:rPr>
                        <w:t>漢字練習１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275A9" w:rsidRPr="00B61C3F" w:rsidRDefault="005275A9" w:rsidP="005275A9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292BF" wp14:editId="3D946388">
                <wp:simplePos x="0" y="0"/>
                <wp:positionH relativeFrom="column">
                  <wp:posOffset>-233680</wp:posOffset>
                </wp:positionH>
                <wp:positionV relativeFrom="paragraph">
                  <wp:posOffset>472440</wp:posOffset>
                </wp:positionV>
                <wp:extent cx="0" cy="416520"/>
                <wp:effectExtent l="0" t="0" r="19050" b="222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A6CF6D" id="直線コネクタ 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4pt,37.2pt" to="-18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" strokecolor="black [3213]"/>
            </w:pict>
          </mc:Fallback>
        </mc:AlternateContent>
      </w:r>
      <w:r w:rsidRPr="00B61C3F">
        <w:rPr>
          <w:rFonts w:ascii="ＭＳ 明朝" w:eastAsia="ＭＳ 明朝" w:hAnsi="ＭＳ 明朝" w:hint="eastAsia"/>
          <w:sz w:val="24"/>
          <w:szCs w:val="24"/>
        </w:rPr>
        <w:t>＊次の　　　線部の府県名を、漢字で書いてみよう。</w:t>
      </w:r>
    </w:p>
    <w:tbl>
      <w:tblPr>
        <w:tblStyle w:val="a7"/>
        <w:tblpPr w:tblpX="786" w:tblpYSpec="bottom"/>
        <w:tblW w:w="11001" w:type="dxa"/>
        <w:tblLook w:val="04A0" w:firstRow="1" w:lastRow="0" w:firstColumn="1" w:lastColumn="0" w:noHBand="0" w:noVBand="1"/>
      </w:tblPr>
      <w:tblGrid>
        <w:gridCol w:w="733"/>
        <w:gridCol w:w="733"/>
        <w:gridCol w:w="734"/>
        <w:gridCol w:w="733"/>
        <w:gridCol w:w="734"/>
        <w:gridCol w:w="733"/>
        <w:gridCol w:w="733"/>
        <w:gridCol w:w="734"/>
        <w:gridCol w:w="733"/>
        <w:gridCol w:w="734"/>
        <w:gridCol w:w="733"/>
        <w:gridCol w:w="733"/>
        <w:gridCol w:w="734"/>
        <w:gridCol w:w="733"/>
        <w:gridCol w:w="734"/>
      </w:tblGrid>
      <w:tr w:rsidR="00230DE7" w:rsidRPr="00B61C3F" w:rsidTr="00365920">
        <w:trPr>
          <w:cantSplit/>
          <w:trHeight w:val="2973"/>
        </w:trPr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718A" w:rsidRPr="00B61C3F" w:rsidRDefault="006E718A">
      <w:pPr>
        <w:rPr>
          <w:rFonts w:ascii="ＭＳ 明朝" w:eastAsia="ＭＳ 明朝" w:hAnsi="ＭＳ 明朝"/>
          <w:sz w:val="24"/>
          <w:szCs w:val="24"/>
        </w:rPr>
      </w:pPr>
    </w:p>
    <w:p w:rsidR="0019631E" w:rsidRPr="00B61C3F" w:rsidRDefault="002F4C02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19631E" w:rsidRPr="00B61C3F">
        <w:rPr>
          <w:rFonts w:ascii="ＭＳ 明朝" w:eastAsia="ＭＳ 明朝" w:hAnsi="ＭＳ 明朝" w:hint="eastAsia"/>
          <w:sz w:val="24"/>
          <w:szCs w:val="24"/>
        </w:rPr>
        <w:t>なっとうは</w:t>
      </w:r>
      <w:r w:rsidR="00B9075F" w:rsidRPr="00B61C3F">
        <w:rPr>
          <w:rFonts w:ascii="ＭＳ 明朝" w:eastAsia="ＭＳ 明朝" w:hAnsi="ＭＳ 明朝" w:hint="eastAsia"/>
          <w:sz w:val="24"/>
          <w:szCs w:val="24"/>
          <w:u w:val="single"/>
        </w:rPr>
        <w:t>いばらき</w:t>
      </w:r>
      <w:r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9D778D" w:rsidRPr="00B61C3F">
        <w:rPr>
          <w:rFonts w:ascii="ＭＳ 明朝" w:eastAsia="ＭＳ 明朝" w:hAnsi="ＭＳ 明朝" w:hint="eastAsia"/>
          <w:sz w:val="24"/>
          <w:szCs w:val="24"/>
        </w:rPr>
        <w:t>の</w:t>
      </w:r>
      <w:r w:rsidR="0019631E" w:rsidRPr="00B61C3F">
        <w:rPr>
          <w:rFonts w:ascii="ＭＳ 明朝" w:eastAsia="ＭＳ 明朝" w:hAnsi="ＭＳ 明朝" w:hint="eastAsia"/>
          <w:sz w:val="24"/>
          <w:szCs w:val="24"/>
        </w:rPr>
        <w:t>名物の一つ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だ</w:t>
      </w:r>
      <w:r w:rsidR="0019631E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2F4C02" w:rsidRPr="00B61C3F" w:rsidRDefault="002F4C02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B9075F" w:rsidRPr="00B61C3F">
        <w:rPr>
          <w:rFonts w:ascii="ＭＳ 明朝" w:eastAsia="ＭＳ 明朝" w:hAnsi="ＭＳ 明朝" w:hint="eastAsia"/>
          <w:sz w:val="24"/>
          <w:szCs w:val="24"/>
          <w:u w:val="single"/>
        </w:rPr>
        <w:t>えひめ</w:t>
      </w:r>
      <w:r w:rsidRPr="00B61C3F">
        <w:rPr>
          <w:rFonts w:ascii="ＭＳ 明朝" w:eastAsia="ＭＳ 明朝" w:hAnsi="ＭＳ 明朝" w:hint="eastAsia"/>
          <w:sz w:val="24"/>
          <w:szCs w:val="24"/>
        </w:rPr>
        <w:t>県はみかんの産地で有名だ。</w:t>
      </w:r>
    </w:p>
    <w:p w:rsidR="00A9789B" w:rsidRPr="00B61C3F" w:rsidRDefault="002F4C02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A9789B" w:rsidRPr="00B61C3F">
        <w:rPr>
          <w:rFonts w:ascii="ＭＳ 明朝" w:eastAsia="ＭＳ 明朝" w:hAnsi="ＭＳ 明朝" w:hint="eastAsia"/>
          <w:sz w:val="24"/>
          <w:szCs w:val="24"/>
        </w:rPr>
        <w:t>昨日飲んだお茶は</w:t>
      </w:r>
      <w:r w:rsidR="00B9075F" w:rsidRPr="00B61C3F">
        <w:rPr>
          <w:rFonts w:ascii="ＭＳ 明朝" w:eastAsia="ＭＳ 明朝" w:hAnsi="ＭＳ 明朝" w:hint="eastAsia"/>
          <w:sz w:val="24"/>
          <w:szCs w:val="24"/>
          <w:u w:val="single"/>
        </w:rPr>
        <w:t>しずおか</w:t>
      </w:r>
      <w:r w:rsidR="00A9789B" w:rsidRPr="00B61C3F">
        <w:rPr>
          <w:rFonts w:ascii="ＭＳ 明朝" w:eastAsia="ＭＳ 明朝" w:hAnsi="ＭＳ 明朝" w:hint="eastAsia"/>
          <w:sz w:val="24"/>
          <w:szCs w:val="24"/>
        </w:rPr>
        <w:t>県産だった。</w:t>
      </w:r>
    </w:p>
    <w:p w:rsidR="002F4C02" w:rsidRPr="00B61C3F" w:rsidRDefault="00402453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④　</w:t>
      </w:r>
      <w:r w:rsidR="00B9075F" w:rsidRPr="00B61C3F">
        <w:rPr>
          <w:rFonts w:ascii="ＭＳ 明朝" w:eastAsia="ＭＳ 明朝" w:hAnsi="ＭＳ 明朝" w:hint="eastAsia"/>
          <w:sz w:val="24"/>
          <w:szCs w:val="24"/>
          <w:u w:val="single"/>
        </w:rPr>
        <w:t>おかやま</w:t>
      </w:r>
      <w:r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B9075F" w:rsidRPr="00B61C3F">
        <w:rPr>
          <w:rFonts w:ascii="ＭＳ 明朝" w:eastAsia="ＭＳ 明朝" w:hAnsi="ＭＳ 明朝" w:hint="eastAsia"/>
          <w:sz w:val="24"/>
          <w:szCs w:val="24"/>
        </w:rPr>
        <w:t>はももの名産地だ</w:t>
      </w:r>
      <w:r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6323DD" w:rsidRPr="00B61C3F" w:rsidRDefault="00402453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⑤　</w:t>
      </w:r>
      <w:r w:rsidR="00B9075F" w:rsidRPr="00B61C3F">
        <w:rPr>
          <w:rFonts w:ascii="ＭＳ 明朝" w:eastAsia="ＭＳ 明朝" w:hAnsi="ＭＳ 明朝" w:hint="eastAsia"/>
          <w:sz w:val="24"/>
          <w:szCs w:val="24"/>
          <w:u w:val="single"/>
        </w:rPr>
        <w:t>ふくおか</w:t>
      </w:r>
      <w:r w:rsidR="00A87C15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に</w:t>
      </w:r>
      <w:r w:rsidR="00A87C15" w:rsidRPr="00B61C3F">
        <w:rPr>
          <w:rFonts w:ascii="ＭＳ 明朝" w:eastAsia="ＭＳ 明朝" w:hAnsi="ＭＳ 明朝" w:hint="eastAsia"/>
          <w:sz w:val="24"/>
          <w:szCs w:val="24"/>
        </w:rPr>
        <w:t>お祭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り</w:t>
      </w:r>
      <w:r w:rsidR="00B9075F" w:rsidRPr="00B61C3F">
        <w:rPr>
          <w:rFonts w:ascii="ＭＳ 明朝" w:eastAsia="ＭＳ 明朝" w:hAnsi="ＭＳ 明朝" w:hint="eastAsia"/>
          <w:sz w:val="24"/>
          <w:szCs w:val="24"/>
        </w:rPr>
        <w:t>を見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にいった</w:t>
      </w:r>
      <w:r w:rsidR="00A87C15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6323DD" w:rsidRPr="00B61C3F" w:rsidRDefault="008A6ECA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>⑥</w:t>
      </w:r>
      <w:r w:rsidR="00997E2A" w:rsidRPr="00B61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にいがた</w:t>
      </w:r>
      <w:r w:rsidR="006323DD" w:rsidRPr="00B61C3F">
        <w:rPr>
          <w:rFonts w:ascii="ＭＳ 明朝" w:eastAsia="ＭＳ 明朝" w:hAnsi="ＭＳ 明朝" w:hint="eastAsia"/>
          <w:sz w:val="24"/>
          <w:szCs w:val="24"/>
        </w:rPr>
        <w:t>県はお米の</w:t>
      </w:r>
      <w:r w:rsidR="009D778D" w:rsidRPr="00B61C3F">
        <w:rPr>
          <w:rFonts w:ascii="ＭＳ 明朝" w:eastAsia="ＭＳ 明朝" w:hAnsi="ＭＳ 明朝" w:hint="eastAsia"/>
          <w:sz w:val="24"/>
          <w:szCs w:val="24"/>
        </w:rPr>
        <w:t>生産量が多い</w:t>
      </w:r>
      <w:r w:rsidR="006323DD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75485C" w:rsidRPr="00B61C3F" w:rsidRDefault="006323DD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>⑦</w:t>
      </w:r>
      <w:r w:rsidR="0075485C" w:rsidRPr="00B61C3F">
        <w:rPr>
          <w:rFonts w:ascii="ＭＳ 明朝" w:eastAsia="ＭＳ 明朝" w:hAnsi="ＭＳ 明朝" w:hint="eastAsia"/>
          <w:sz w:val="24"/>
          <w:szCs w:val="24"/>
        </w:rPr>
        <w:t xml:space="preserve">　昨日、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ぎふ</w:t>
      </w:r>
      <w:r w:rsidR="0075485C" w:rsidRPr="00B61C3F">
        <w:rPr>
          <w:rFonts w:ascii="ＭＳ 明朝" w:eastAsia="ＭＳ 明朝" w:hAnsi="ＭＳ 明朝" w:hint="eastAsia"/>
          <w:sz w:val="24"/>
          <w:szCs w:val="24"/>
        </w:rPr>
        <w:t>県に雨がたくさん降った。</w:t>
      </w:r>
    </w:p>
    <w:p w:rsidR="0075485C" w:rsidRPr="00B61C3F" w:rsidRDefault="0075485C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⑧　</w:t>
      </w:r>
      <w:r w:rsidR="008069FF" w:rsidRPr="00B61C3F">
        <w:rPr>
          <w:rFonts w:ascii="ＭＳ 明朝" w:eastAsia="ＭＳ 明朝" w:hAnsi="ＭＳ 明朝" w:hint="eastAsia"/>
          <w:sz w:val="24"/>
          <w:szCs w:val="24"/>
        </w:rPr>
        <w:t>くま</w:t>
      </w:r>
      <w:r w:rsidR="006B110F" w:rsidRPr="00B61C3F">
        <w:rPr>
          <w:rFonts w:ascii="ＭＳ 明朝" w:eastAsia="ＭＳ 明朝" w:hAnsi="ＭＳ 明朝" w:hint="eastAsia"/>
          <w:sz w:val="24"/>
          <w:szCs w:val="24"/>
        </w:rPr>
        <w:t>モン</w:t>
      </w:r>
      <w:r w:rsidR="008069FF" w:rsidRPr="00B61C3F">
        <w:rPr>
          <w:rFonts w:ascii="ＭＳ 明朝" w:eastAsia="ＭＳ 明朝" w:hAnsi="ＭＳ 明朝" w:hint="eastAsia"/>
          <w:sz w:val="24"/>
          <w:szCs w:val="24"/>
        </w:rPr>
        <w:t>は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くまもと</w:t>
      </w:r>
      <w:r w:rsidR="008069FF" w:rsidRPr="00B61C3F">
        <w:rPr>
          <w:rFonts w:ascii="ＭＳ 明朝" w:eastAsia="ＭＳ 明朝" w:hAnsi="ＭＳ 明朝" w:hint="eastAsia"/>
          <w:sz w:val="24"/>
          <w:szCs w:val="24"/>
        </w:rPr>
        <w:t>県で生まれた。</w:t>
      </w:r>
    </w:p>
    <w:p w:rsidR="00FC5ED4" w:rsidRPr="00B61C3F" w:rsidRDefault="00FC5ED4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⑨　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かがわ</w:t>
      </w:r>
      <w:r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で名物の</w:t>
      </w:r>
      <w:r w:rsidRPr="00B61C3F">
        <w:rPr>
          <w:rFonts w:ascii="ＭＳ 明朝" w:eastAsia="ＭＳ 明朝" w:hAnsi="ＭＳ 明朝" w:hint="eastAsia"/>
          <w:sz w:val="24"/>
          <w:szCs w:val="24"/>
        </w:rPr>
        <w:t>うどん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を食べた</w:t>
      </w:r>
      <w:r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FC5ED4" w:rsidRPr="00B61C3F" w:rsidRDefault="00FC5ED4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⑩　</w:t>
      </w:r>
      <w:r w:rsidR="00C64465" w:rsidRPr="00B61C3F">
        <w:rPr>
          <w:rFonts w:ascii="ＭＳ 明朝" w:eastAsia="ＭＳ 明朝" w:hAnsi="ＭＳ 明朝" w:hint="eastAsia"/>
          <w:sz w:val="24"/>
          <w:szCs w:val="24"/>
        </w:rPr>
        <w:t>お父さんは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さが</w:t>
      </w:r>
      <w:r w:rsidR="00C64465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の出身だ</w:t>
      </w:r>
      <w:r w:rsidR="00C64465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D3EF4" w:rsidRPr="00B61C3F" w:rsidRDefault="00ED3EF4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⑪　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さいたま</w:t>
      </w:r>
      <w:r w:rsidR="00E366F8" w:rsidRPr="00B61C3F">
        <w:rPr>
          <w:rFonts w:ascii="ＭＳ 明朝" w:eastAsia="ＭＳ 明朝" w:hAnsi="ＭＳ 明朝" w:hint="eastAsia"/>
          <w:sz w:val="24"/>
          <w:szCs w:val="24"/>
        </w:rPr>
        <w:t>県の中学校に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進学する</w:t>
      </w:r>
      <w:r w:rsidR="00E366F8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C61C6D" w:rsidRPr="00B61C3F" w:rsidRDefault="00C61C6D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⑫　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家族で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ながさき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県に旅行にいく</w:t>
      </w:r>
      <w:r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37527B" w:rsidRPr="00B61C3F" w:rsidRDefault="00B02D37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⑬　</w:t>
      </w:r>
      <w:r w:rsidR="0037527B" w:rsidRPr="00B61C3F">
        <w:rPr>
          <w:rFonts w:ascii="ＭＳ 明朝" w:eastAsia="ＭＳ 明朝" w:hAnsi="ＭＳ 明朝" w:hint="eastAsia"/>
          <w:sz w:val="24"/>
          <w:szCs w:val="24"/>
        </w:rPr>
        <w:t>先生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は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みやざき</w:t>
      </w:r>
      <w:r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37527B" w:rsidRPr="00B61C3F">
        <w:rPr>
          <w:rFonts w:ascii="ＭＳ 明朝" w:eastAsia="ＭＳ 明朝" w:hAnsi="ＭＳ 明朝" w:hint="eastAsia"/>
          <w:sz w:val="24"/>
          <w:szCs w:val="24"/>
        </w:rPr>
        <w:t>へ</w:t>
      </w:r>
      <w:r w:rsidR="0052303C" w:rsidRPr="00B61C3F">
        <w:rPr>
          <w:rFonts w:ascii="ＭＳ 明朝" w:eastAsia="ＭＳ 明朝" w:hAnsi="ＭＳ 明朝" w:hint="eastAsia"/>
          <w:sz w:val="24"/>
          <w:szCs w:val="24"/>
        </w:rPr>
        <w:t>出ちょうした</w:t>
      </w:r>
      <w:r w:rsidR="0037527B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8D0DAA" w:rsidRPr="00B61C3F" w:rsidRDefault="0037527B" w:rsidP="005C6803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>⑭</w:t>
      </w:r>
      <w:r w:rsidR="008D0DAA" w:rsidRPr="00B61C3F">
        <w:rPr>
          <w:rFonts w:ascii="ＭＳ 明朝" w:eastAsia="ＭＳ 明朝" w:hAnsi="ＭＳ 明朝" w:hint="eastAsia"/>
          <w:sz w:val="24"/>
          <w:szCs w:val="24"/>
        </w:rPr>
        <w:t xml:space="preserve">　電車</w:t>
      </w:r>
      <w:r w:rsidR="00416570" w:rsidRPr="00B61C3F">
        <w:rPr>
          <w:rFonts w:ascii="ＭＳ 明朝" w:eastAsia="ＭＳ 明朝" w:hAnsi="ＭＳ 明朝" w:hint="eastAsia"/>
          <w:sz w:val="24"/>
          <w:szCs w:val="24"/>
        </w:rPr>
        <w:t>は、</w:t>
      </w:r>
      <w:r w:rsidR="0052303C" w:rsidRPr="00B61C3F">
        <w:rPr>
          <w:rFonts w:ascii="ＭＳ 明朝" w:eastAsia="ＭＳ 明朝" w:hAnsi="ＭＳ 明朝" w:hint="eastAsia"/>
          <w:sz w:val="24"/>
          <w:szCs w:val="24"/>
          <w:u w:val="single"/>
        </w:rPr>
        <w:t>しが</w:t>
      </w:r>
      <w:r w:rsidR="008D0DAA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416570" w:rsidRPr="00B61C3F">
        <w:rPr>
          <w:rFonts w:ascii="ＭＳ 明朝" w:eastAsia="ＭＳ 明朝" w:hAnsi="ＭＳ 明朝" w:hint="eastAsia"/>
          <w:sz w:val="24"/>
          <w:szCs w:val="24"/>
        </w:rPr>
        <w:t>と京都</w:t>
      </w:r>
      <w:r w:rsidR="009D778D" w:rsidRPr="00B61C3F">
        <w:rPr>
          <w:rFonts w:ascii="ＭＳ 明朝" w:eastAsia="ＭＳ 明朝" w:hAnsi="ＭＳ 明朝" w:hint="eastAsia"/>
          <w:sz w:val="24"/>
          <w:szCs w:val="24"/>
        </w:rPr>
        <w:t>府</w:t>
      </w:r>
      <w:r w:rsidR="00773610" w:rsidRPr="00B61C3F">
        <w:rPr>
          <w:rFonts w:ascii="ＭＳ 明朝" w:eastAsia="ＭＳ 明朝" w:hAnsi="ＭＳ 明朝" w:hint="eastAsia"/>
          <w:sz w:val="24"/>
          <w:szCs w:val="24"/>
        </w:rPr>
        <w:t>と</w:t>
      </w:r>
      <w:r w:rsidR="00416570" w:rsidRPr="00B61C3F">
        <w:rPr>
          <w:rFonts w:ascii="ＭＳ 明朝" w:eastAsia="ＭＳ 明朝" w:hAnsi="ＭＳ 明朝" w:hint="eastAsia"/>
          <w:sz w:val="24"/>
          <w:szCs w:val="24"/>
        </w:rPr>
        <w:t>を結んでいる</w:t>
      </w:r>
      <w:r w:rsidR="008D0DAA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393A92" w:rsidRPr="005C6803" w:rsidRDefault="001321F6" w:rsidP="005C6803">
      <w:pPr>
        <w:rPr>
          <w:rFonts w:ascii="三省堂教科書 DB" w:eastAsia="三省堂教科書 DB" w:hAnsi="三省堂教科書 DB"/>
          <w:sz w:val="24"/>
          <w:szCs w:val="24"/>
        </w:rPr>
      </w:pPr>
      <w:r w:rsidRPr="00B61C3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B3074" wp14:editId="283E6FA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772200" cy="6447960"/>
                <wp:effectExtent l="57150" t="57150" r="76835" b="673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200" cy="6447960"/>
                        </a:xfrm>
                        <a:prstGeom prst="rect">
                          <a:avLst/>
                        </a:prstGeom>
                        <a:noFill/>
                        <a:ln w="127000" cmpd="thickThin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52400A" id="正方形/長方形 5" o:spid="_x0000_s1026" style="position:absolute;left:0;text-align:left;margin-left:0;margin-top:0;width:769.45pt;height:507.7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" filled="f" strokecolor="#92d050" strokeweight="10pt">
                <v:stroke linestyle="thickThin"/>
                <w10:wrap anchorx="page" anchory="page"/>
              </v:rect>
            </w:pict>
          </mc:Fallback>
        </mc:AlternateContent>
      </w:r>
      <w:r w:rsidR="0054441F" w:rsidRPr="00B61C3F">
        <w:rPr>
          <w:rFonts w:ascii="ＭＳ 明朝" w:eastAsia="ＭＳ 明朝" w:hAnsi="ＭＳ 明朝" w:hint="eastAsia"/>
          <w:sz w:val="24"/>
          <w:szCs w:val="24"/>
        </w:rPr>
        <w:t xml:space="preserve">⑮　</w:t>
      </w:r>
      <w:r w:rsidR="00416570" w:rsidRPr="00B61C3F">
        <w:rPr>
          <w:rFonts w:ascii="ＭＳ 明朝" w:eastAsia="ＭＳ 明朝" w:hAnsi="ＭＳ 明朝" w:hint="eastAsia"/>
          <w:sz w:val="24"/>
          <w:szCs w:val="24"/>
        </w:rPr>
        <w:t>九州のいちばん南に</w:t>
      </w:r>
      <w:r w:rsidR="00416570" w:rsidRPr="00B61C3F">
        <w:rPr>
          <w:rFonts w:ascii="ＭＳ 明朝" w:eastAsia="ＭＳ 明朝" w:hAnsi="ＭＳ 明朝" w:hint="eastAsia"/>
          <w:sz w:val="24"/>
          <w:szCs w:val="24"/>
          <w:u w:val="single"/>
        </w:rPr>
        <w:t>かごしま</w:t>
      </w:r>
      <w:r w:rsidR="0054441F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9D778D" w:rsidRPr="00B61C3F">
        <w:rPr>
          <w:rFonts w:ascii="ＭＳ 明朝" w:eastAsia="ＭＳ 明朝" w:hAnsi="ＭＳ 明朝" w:hint="eastAsia"/>
          <w:sz w:val="24"/>
          <w:szCs w:val="24"/>
        </w:rPr>
        <w:t>が</w:t>
      </w:r>
      <w:r w:rsidR="0054441F" w:rsidRPr="00B61C3F">
        <w:rPr>
          <w:rFonts w:ascii="ＭＳ 明朝" w:eastAsia="ＭＳ 明朝" w:hAnsi="ＭＳ 明朝" w:hint="eastAsia"/>
          <w:sz w:val="24"/>
          <w:szCs w:val="24"/>
        </w:rPr>
        <w:t>ある。</w:t>
      </w:r>
      <w:r w:rsidR="00393A92" w:rsidRPr="005C6803">
        <w:rPr>
          <w:rFonts w:ascii="三省堂教科書 DB" w:eastAsia="三省堂教科書 DB" w:hAnsi="三省堂教科書 DB"/>
          <w:sz w:val="24"/>
          <w:szCs w:val="24"/>
        </w:rPr>
        <w:br w:type="page"/>
      </w:r>
    </w:p>
    <w:p w:rsidR="00F904A5" w:rsidRPr="005C6803" w:rsidRDefault="00F904A5" w:rsidP="00F904A5">
      <w:pPr>
        <w:rPr>
          <w:rFonts w:ascii="三省堂教科書 DB" w:eastAsia="三省堂教科書 DB" w:hAnsi="三省堂教科書 DB"/>
        </w:rPr>
      </w:pPr>
      <w:r w:rsidRPr="005C6803">
        <w:rPr>
          <w:rFonts w:ascii="三省堂教科書 DB" w:eastAsia="三省堂教科書 DB" w:hAnsi="三省堂教科書 DB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DB5DF" wp14:editId="1597093A">
                <wp:simplePos x="0" y="0"/>
                <wp:positionH relativeFrom="margin">
                  <wp:posOffset>8149590</wp:posOffset>
                </wp:positionH>
                <wp:positionV relativeFrom="margin">
                  <wp:posOffset>24765</wp:posOffset>
                </wp:positionV>
                <wp:extent cx="424180" cy="1647825"/>
                <wp:effectExtent l="19050" t="19050" r="1397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4A5" w:rsidRPr="004D080C" w:rsidRDefault="00F904A5" w:rsidP="00F904A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</w:pPr>
                            <w:r w:rsidRPr="00C81F6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漢字練習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DDB5DF" id="正方形/長方形 6" o:spid="_x0000_s1027" style="position:absolute;left:0;text-align:left;margin-left:641.7pt;margin-top:1.95pt;width:33.4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" fillcolor="white [3212]" strokecolor="#92d050" strokeweight="3pt">
                <v:textbox style="layout-flow:vertical-ideographic" inset="0,1mm,0,1mm">
                  <w:txbxContent>
                    <w:p w:rsidR="00F904A5" w:rsidRPr="004D080C" w:rsidRDefault="00F904A5" w:rsidP="00F904A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</w:pPr>
                      <w:r w:rsidRPr="00C81F6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6"/>
                        </w:rPr>
                        <w:t>漢字練習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275A9" w:rsidRPr="00B61C3F" w:rsidRDefault="005275A9" w:rsidP="005275A9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7CD31" wp14:editId="61F79189">
                <wp:simplePos x="0" y="0"/>
                <wp:positionH relativeFrom="column">
                  <wp:posOffset>-233680</wp:posOffset>
                </wp:positionH>
                <wp:positionV relativeFrom="paragraph">
                  <wp:posOffset>472440</wp:posOffset>
                </wp:positionV>
                <wp:extent cx="0" cy="416520"/>
                <wp:effectExtent l="0" t="0" r="19050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0E4A7D" id="直線コネクタ 7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4pt,37.2pt" to="-18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" strokecolor="black [3213]"/>
            </w:pict>
          </mc:Fallback>
        </mc:AlternateContent>
      </w:r>
      <w:r w:rsidRPr="00B61C3F">
        <w:rPr>
          <w:rFonts w:ascii="ＭＳ 明朝" w:eastAsia="ＭＳ 明朝" w:hAnsi="ＭＳ 明朝" w:hint="eastAsia"/>
          <w:sz w:val="24"/>
          <w:szCs w:val="24"/>
        </w:rPr>
        <w:t>＊次の　　　線部の府県名を、漢字で書いてみよう。</w:t>
      </w:r>
    </w:p>
    <w:tbl>
      <w:tblPr>
        <w:tblStyle w:val="a7"/>
        <w:tblpPr w:tblpX="786" w:tblpYSpec="bottom"/>
        <w:tblW w:w="11001" w:type="dxa"/>
        <w:tblLook w:val="04A0" w:firstRow="1" w:lastRow="0" w:firstColumn="1" w:lastColumn="0" w:noHBand="0" w:noVBand="1"/>
      </w:tblPr>
      <w:tblGrid>
        <w:gridCol w:w="733"/>
        <w:gridCol w:w="733"/>
        <w:gridCol w:w="734"/>
        <w:gridCol w:w="733"/>
        <w:gridCol w:w="734"/>
        <w:gridCol w:w="733"/>
        <w:gridCol w:w="733"/>
        <w:gridCol w:w="734"/>
        <w:gridCol w:w="733"/>
        <w:gridCol w:w="734"/>
        <w:gridCol w:w="733"/>
        <w:gridCol w:w="733"/>
        <w:gridCol w:w="734"/>
        <w:gridCol w:w="733"/>
        <w:gridCol w:w="734"/>
      </w:tblGrid>
      <w:tr w:rsidR="00230DE7" w:rsidRPr="00B61C3F" w:rsidTr="00230DE7">
        <w:trPr>
          <w:cantSplit/>
          <w:trHeight w:val="2973"/>
        </w:trPr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4" w:type="dxa"/>
            <w:textDirection w:val="tbRlV"/>
          </w:tcPr>
          <w:p w:rsidR="00230DE7" w:rsidRPr="00B61C3F" w:rsidRDefault="00230DE7" w:rsidP="0036592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80439" w:rsidRPr="00B61C3F" w:rsidRDefault="00D80439" w:rsidP="00D80439">
      <w:pPr>
        <w:rPr>
          <w:rFonts w:ascii="ＭＳ 明朝" w:eastAsia="ＭＳ 明朝" w:hAnsi="ＭＳ 明朝"/>
          <w:sz w:val="24"/>
          <w:szCs w:val="24"/>
        </w:rPr>
      </w:pPr>
    </w:p>
    <w:p w:rsidR="008F2A06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>⑯</w:t>
      </w:r>
      <w:r w:rsidR="008F2A06" w:rsidRPr="00B61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おきなわ</w:t>
      </w:r>
      <w:r w:rsidR="008F2A06" w:rsidRPr="00B61C3F">
        <w:rPr>
          <w:rFonts w:ascii="ＭＳ 明朝" w:eastAsia="ＭＳ 明朝" w:hAnsi="ＭＳ 明朝" w:hint="eastAsia"/>
          <w:sz w:val="24"/>
          <w:szCs w:val="24"/>
        </w:rPr>
        <w:t>県には島がたくさんある。</w:t>
      </w:r>
    </w:p>
    <w:p w:rsidR="009B4284" w:rsidRPr="00B61C3F" w:rsidRDefault="00230DE7" w:rsidP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⑰　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今年は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ふくい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県に雪がたくさん降った。</w:t>
      </w:r>
    </w:p>
    <w:p w:rsidR="008F2A06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>⑱</w:t>
      </w:r>
      <w:r w:rsidR="008F2A06" w:rsidRPr="00B61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3124" w:rsidRPr="00B61C3F">
        <w:rPr>
          <w:rFonts w:ascii="ＭＳ 明朝" w:eastAsia="ＭＳ 明朝" w:hAnsi="ＭＳ 明朝" w:hint="eastAsia"/>
          <w:sz w:val="24"/>
          <w:szCs w:val="24"/>
          <w:u w:val="single"/>
        </w:rPr>
        <w:t>とちぎ</w:t>
      </w:r>
      <w:r w:rsidR="00A10CF5" w:rsidRPr="00B61C3F">
        <w:rPr>
          <w:rFonts w:ascii="ＭＳ 明朝" w:eastAsia="ＭＳ 明朝" w:hAnsi="ＭＳ 明朝" w:hint="eastAsia"/>
          <w:sz w:val="24"/>
          <w:szCs w:val="24"/>
        </w:rPr>
        <w:t>県にイチゴ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が</w:t>
      </w:r>
      <w:r w:rsidR="00A10CF5" w:rsidRPr="00B61C3F">
        <w:rPr>
          <w:rFonts w:ascii="ＭＳ 明朝" w:eastAsia="ＭＳ 明朝" w:hAnsi="ＭＳ 明朝" w:hint="eastAsia"/>
          <w:sz w:val="24"/>
          <w:szCs w:val="24"/>
        </w:rPr>
        <w:t>りに行</w:t>
      </w:r>
      <w:r w:rsidR="009D778D" w:rsidRPr="00B61C3F">
        <w:rPr>
          <w:rFonts w:ascii="ＭＳ 明朝" w:eastAsia="ＭＳ 明朝" w:hAnsi="ＭＳ 明朝" w:hint="eastAsia"/>
          <w:sz w:val="24"/>
          <w:szCs w:val="24"/>
        </w:rPr>
        <w:t>ってきた</w:t>
      </w:r>
      <w:r w:rsidR="00A10CF5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9F122E" w:rsidRPr="00B61C3F" w:rsidRDefault="00230DE7" w:rsidP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 xml:space="preserve">⑲　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かながわ</w:t>
      </w:r>
      <w:r w:rsidR="009F122E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には観光地がたくさんある。</w:t>
      </w:r>
    </w:p>
    <w:p w:rsidR="00E822C7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sz w:val="24"/>
          <w:szCs w:val="24"/>
        </w:rPr>
        <w:t>⑳</w:t>
      </w:r>
      <w:r w:rsidR="00E822C7" w:rsidRPr="00B61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東京から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なら</w:t>
      </w:r>
      <w:r w:rsidR="00E822C7" w:rsidRPr="00B61C3F">
        <w:rPr>
          <w:rFonts w:ascii="ＭＳ 明朝" w:eastAsia="ＭＳ 明朝" w:hAnsi="ＭＳ 明朝" w:hint="eastAsia"/>
          <w:sz w:val="24"/>
          <w:szCs w:val="24"/>
        </w:rPr>
        <w:t>県に大仏を見に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い</w:t>
      </w:r>
      <w:r w:rsidR="00E822C7" w:rsidRPr="00B61C3F">
        <w:rPr>
          <w:rFonts w:ascii="ＭＳ 明朝" w:eastAsia="ＭＳ 明朝" w:hAnsi="ＭＳ 明朝" w:hint="eastAsia"/>
          <w:sz w:val="24"/>
          <w:szCs w:val="24"/>
        </w:rPr>
        <w:t>った。</w:t>
      </w:r>
    </w:p>
    <w:p w:rsidR="00B02D37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㉑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 xml:space="preserve">　友人</w:t>
      </w:r>
      <w:r w:rsidR="00B02D37" w:rsidRPr="00B61C3F">
        <w:rPr>
          <w:rFonts w:ascii="ＭＳ 明朝" w:eastAsia="ＭＳ 明朝" w:hAnsi="ＭＳ 明朝" w:hint="eastAsia"/>
          <w:sz w:val="24"/>
          <w:szCs w:val="24"/>
        </w:rPr>
        <w:t>が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やまなし</w:t>
      </w:r>
      <w:r w:rsidR="00B02D37" w:rsidRPr="00B61C3F">
        <w:rPr>
          <w:rFonts w:ascii="ＭＳ 明朝" w:eastAsia="ＭＳ 明朝" w:hAnsi="ＭＳ 明朝" w:hint="eastAsia"/>
          <w:sz w:val="24"/>
          <w:szCs w:val="24"/>
        </w:rPr>
        <w:t>県から遊びに来た。</w:t>
      </w:r>
    </w:p>
    <w:p w:rsidR="00B02D37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㉒</w:t>
      </w:r>
      <w:r w:rsidR="00B02D37" w:rsidRPr="00B61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おおさか</w:t>
      </w:r>
      <w:r w:rsidR="009B4284" w:rsidRPr="00B61C3F">
        <w:rPr>
          <w:rFonts w:ascii="ＭＳ 明朝" w:eastAsia="ＭＳ 明朝" w:hAnsi="ＭＳ 明朝" w:hint="eastAsia"/>
          <w:sz w:val="24"/>
          <w:szCs w:val="24"/>
        </w:rPr>
        <w:t>府</w:t>
      </w:r>
      <w:r w:rsidR="00E43124" w:rsidRPr="00B61C3F">
        <w:rPr>
          <w:rFonts w:ascii="ＭＳ 明朝" w:eastAsia="ＭＳ 明朝" w:hAnsi="ＭＳ 明朝" w:hint="eastAsia"/>
          <w:sz w:val="24"/>
          <w:szCs w:val="24"/>
        </w:rPr>
        <w:t>の花はウメとサクラソウだ</w:t>
      </w:r>
      <w:r w:rsidR="00B02D37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B02D37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㉓</w:t>
      </w:r>
      <w:r w:rsidR="00B02D37" w:rsidRPr="00B61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ぐんま</w:t>
      </w:r>
      <w:r w:rsidR="00154AD3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E43124" w:rsidRPr="00B61C3F">
        <w:rPr>
          <w:rFonts w:ascii="ＭＳ 明朝" w:eastAsia="ＭＳ 明朝" w:hAnsi="ＭＳ 明朝" w:hint="eastAsia"/>
          <w:sz w:val="24"/>
          <w:szCs w:val="24"/>
        </w:rPr>
        <w:t>の山</w:t>
      </w:r>
      <w:r w:rsidR="00154AD3" w:rsidRPr="00B61C3F">
        <w:rPr>
          <w:rFonts w:ascii="ＭＳ 明朝" w:eastAsia="ＭＳ 明朝" w:hAnsi="ＭＳ 明朝" w:hint="eastAsia"/>
          <w:sz w:val="24"/>
          <w:szCs w:val="24"/>
        </w:rPr>
        <w:t>にハイキングに行った。</w:t>
      </w:r>
    </w:p>
    <w:p w:rsidR="00171BA4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㉔</w:t>
      </w:r>
      <w:r w:rsidR="00171BA4" w:rsidRPr="00B61C3F">
        <w:rPr>
          <w:rFonts w:ascii="ＭＳ 明朝" w:eastAsia="ＭＳ 明朝" w:hAnsi="ＭＳ 明朝" w:cs="三省堂教科書 DB" w:hint="eastAsia"/>
          <w:sz w:val="24"/>
          <w:szCs w:val="24"/>
        </w:rPr>
        <w:t xml:space="preserve">　</w:t>
      </w:r>
      <w:r w:rsidR="00817CB1" w:rsidRPr="00B61C3F">
        <w:rPr>
          <w:rFonts w:ascii="ＭＳ 明朝" w:eastAsia="ＭＳ 明朝" w:hAnsi="ＭＳ 明朝" w:cs="三省堂教科書 DB" w:hint="eastAsia"/>
          <w:sz w:val="24"/>
          <w:szCs w:val="24"/>
          <w:u w:val="single"/>
        </w:rPr>
        <w:t>とくしま</w:t>
      </w:r>
      <w:r w:rsidR="00E43124" w:rsidRPr="00B61C3F">
        <w:rPr>
          <w:rFonts w:ascii="ＭＳ 明朝" w:eastAsia="ＭＳ 明朝" w:hAnsi="ＭＳ 明朝" w:cs="三省堂教科書 DB" w:hint="eastAsia"/>
          <w:sz w:val="24"/>
          <w:szCs w:val="24"/>
        </w:rPr>
        <w:t>県の地形</w:t>
      </w:r>
      <w:r w:rsidR="00171BA4" w:rsidRPr="00B61C3F">
        <w:rPr>
          <w:rFonts w:ascii="ＭＳ 明朝" w:eastAsia="ＭＳ 明朝" w:hAnsi="ＭＳ 明朝" w:cs="三省堂教科書 DB" w:hint="eastAsia"/>
          <w:sz w:val="24"/>
          <w:szCs w:val="24"/>
        </w:rPr>
        <w:t>ついて調べる。</w:t>
      </w:r>
    </w:p>
    <w:p w:rsidR="00C20DA9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㉕</w:t>
      </w:r>
      <w:r w:rsidR="00C20DA9" w:rsidRPr="00B61C3F">
        <w:rPr>
          <w:rFonts w:ascii="ＭＳ 明朝" w:eastAsia="ＭＳ 明朝" w:hAnsi="ＭＳ 明朝" w:cs="三省堂教科書 DB" w:hint="eastAsia"/>
          <w:sz w:val="24"/>
          <w:szCs w:val="24"/>
        </w:rPr>
        <w:t xml:space="preserve">　</w:t>
      </w:r>
      <w:r w:rsidR="00E43124" w:rsidRPr="00B61C3F">
        <w:rPr>
          <w:rFonts w:ascii="ＭＳ 明朝" w:eastAsia="ＭＳ 明朝" w:hAnsi="ＭＳ 明朝" w:cs="三省堂教科書 DB" w:hint="eastAsia"/>
          <w:sz w:val="24"/>
          <w:szCs w:val="24"/>
        </w:rPr>
        <w:t>わた</w:t>
      </w:r>
      <w:bookmarkStart w:id="0" w:name="_GoBack"/>
      <w:bookmarkEnd w:id="0"/>
      <w:r w:rsidR="00E43124" w:rsidRPr="00B61C3F">
        <w:rPr>
          <w:rFonts w:ascii="ＭＳ 明朝" w:eastAsia="ＭＳ 明朝" w:hAnsi="ＭＳ 明朝" w:cs="三省堂教科書 DB" w:hint="eastAsia"/>
          <w:sz w:val="24"/>
          <w:szCs w:val="24"/>
        </w:rPr>
        <w:t>しの母は</w:t>
      </w:r>
      <w:r w:rsidR="00817CB1" w:rsidRPr="00B61C3F">
        <w:rPr>
          <w:rFonts w:ascii="ＭＳ 明朝" w:eastAsia="ＭＳ 明朝" w:hAnsi="ＭＳ 明朝" w:cs="三省堂教科書 DB" w:hint="eastAsia"/>
          <w:sz w:val="24"/>
          <w:szCs w:val="24"/>
          <w:u w:val="single"/>
        </w:rPr>
        <w:t>とやま</w:t>
      </w:r>
      <w:r w:rsidR="00C20DA9" w:rsidRPr="00B61C3F">
        <w:rPr>
          <w:rFonts w:ascii="ＭＳ 明朝" w:eastAsia="ＭＳ 明朝" w:hAnsi="ＭＳ 明朝" w:cs="三省堂教科書 DB" w:hint="eastAsia"/>
          <w:sz w:val="24"/>
          <w:szCs w:val="24"/>
        </w:rPr>
        <w:t>県</w:t>
      </w:r>
      <w:r w:rsidR="00E43124" w:rsidRPr="00B61C3F">
        <w:rPr>
          <w:rFonts w:ascii="ＭＳ 明朝" w:eastAsia="ＭＳ 明朝" w:hAnsi="ＭＳ 明朝" w:cs="三省堂教科書 DB" w:hint="eastAsia"/>
          <w:sz w:val="24"/>
          <w:szCs w:val="24"/>
        </w:rPr>
        <w:t>で生まれた</w:t>
      </w:r>
      <w:r w:rsidR="00C20DA9" w:rsidRPr="00B61C3F">
        <w:rPr>
          <w:rFonts w:ascii="ＭＳ 明朝" w:eastAsia="ＭＳ 明朝" w:hAnsi="ＭＳ 明朝" w:cs="三省堂教科書 DB" w:hint="eastAsia"/>
          <w:sz w:val="24"/>
          <w:szCs w:val="24"/>
        </w:rPr>
        <w:t>。</w:t>
      </w:r>
    </w:p>
    <w:p w:rsidR="009B4284" w:rsidRPr="00B61C3F" w:rsidRDefault="00230DE7" w:rsidP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㉖</w:t>
      </w:r>
      <w:r w:rsidRPr="00B61C3F">
        <w:rPr>
          <w:rFonts w:ascii="ＭＳ 明朝" w:eastAsia="ＭＳ 明朝" w:hAnsi="ＭＳ 明朝" w:cs="三省堂教科書 DB" w:hint="eastAsia"/>
          <w:sz w:val="24"/>
          <w:szCs w:val="24"/>
        </w:rPr>
        <w:t xml:space="preserve">　</w:t>
      </w:r>
      <w:r w:rsidR="00453063" w:rsidRPr="00B61C3F">
        <w:rPr>
          <w:rFonts w:ascii="ＭＳ 明朝" w:eastAsia="ＭＳ 明朝" w:hAnsi="ＭＳ 明朝" w:hint="eastAsia"/>
          <w:sz w:val="24"/>
          <w:szCs w:val="24"/>
        </w:rPr>
        <w:t>高速道路を使い、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みやぎ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453063" w:rsidRPr="00B61C3F">
        <w:rPr>
          <w:rFonts w:ascii="ＭＳ 明朝" w:eastAsia="ＭＳ 明朝" w:hAnsi="ＭＳ 明朝" w:hint="eastAsia"/>
          <w:sz w:val="24"/>
          <w:szCs w:val="24"/>
        </w:rPr>
        <w:t>まで行ってきた。</w:t>
      </w:r>
    </w:p>
    <w:p w:rsidR="009F122E" w:rsidRPr="00B61C3F" w:rsidRDefault="00230DE7" w:rsidP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㉗</w:t>
      </w:r>
      <w:r w:rsidRPr="00B61C3F">
        <w:rPr>
          <w:rFonts w:ascii="ＭＳ 明朝" w:eastAsia="ＭＳ 明朝" w:hAnsi="ＭＳ 明朝" w:cs="三省堂教科書 DB" w:hint="eastAsia"/>
          <w:sz w:val="24"/>
          <w:szCs w:val="24"/>
        </w:rPr>
        <w:t xml:space="preserve">　</w:t>
      </w:r>
      <w:r w:rsidR="00E43124" w:rsidRPr="00B61C3F">
        <w:rPr>
          <w:rFonts w:ascii="ＭＳ 明朝" w:eastAsia="ＭＳ 明朝" w:hAnsi="ＭＳ 明朝" w:hint="eastAsia"/>
          <w:sz w:val="24"/>
          <w:szCs w:val="24"/>
        </w:rPr>
        <w:t>この電車は愛知県と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みえ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E43124" w:rsidRPr="00B61C3F">
        <w:rPr>
          <w:rFonts w:ascii="ＭＳ 明朝" w:eastAsia="ＭＳ 明朝" w:hAnsi="ＭＳ 明朝" w:hint="eastAsia"/>
          <w:sz w:val="24"/>
          <w:szCs w:val="24"/>
        </w:rPr>
        <w:t>とをつないでいる。</w:t>
      </w:r>
    </w:p>
    <w:p w:rsidR="009F122E" w:rsidRPr="00B61C3F" w:rsidRDefault="00230DE7" w:rsidP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㉘</w:t>
      </w:r>
      <w:r w:rsidRPr="00B61C3F">
        <w:rPr>
          <w:rFonts w:ascii="ＭＳ 明朝" w:eastAsia="ＭＳ 明朝" w:hAnsi="ＭＳ 明朝" w:cs="三省堂教科書 DB" w:hint="eastAsia"/>
          <w:sz w:val="24"/>
          <w:szCs w:val="24"/>
        </w:rPr>
        <w:t xml:space="preserve">　</w:t>
      </w:r>
      <w:r w:rsidR="00453063" w:rsidRPr="00B61C3F">
        <w:rPr>
          <w:rFonts w:ascii="ＭＳ 明朝" w:eastAsia="ＭＳ 明朝" w:hAnsi="ＭＳ 明朝" w:hint="eastAsia"/>
          <w:sz w:val="24"/>
          <w:szCs w:val="24"/>
        </w:rPr>
        <w:t>ひめじ城は、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ひょうご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453063" w:rsidRPr="00B61C3F">
        <w:rPr>
          <w:rFonts w:ascii="ＭＳ 明朝" w:eastAsia="ＭＳ 明朝" w:hAnsi="ＭＳ 明朝" w:hint="eastAsia"/>
          <w:sz w:val="24"/>
          <w:szCs w:val="24"/>
        </w:rPr>
        <w:t>にある。</w:t>
      </w:r>
    </w:p>
    <w:p w:rsidR="009F122E" w:rsidRPr="00B61C3F" w:rsidRDefault="00230DE7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cs="ＭＳ 明朝" w:hint="eastAsia"/>
          <w:sz w:val="24"/>
          <w:szCs w:val="24"/>
        </w:rPr>
        <w:t>㉙</w:t>
      </w:r>
      <w:r w:rsidR="006E718A" w:rsidRPr="00B61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とっとり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E43124" w:rsidRPr="00B61C3F">
        <w:rPr>
          <w:rFonts w:ascii="ＭＳ 明朝" w:eastAsia="ＭＳ 明朝" w:hAnsi="ＭＳ 明朝" w:hint="eastAsia"/>
          <w:sz w:val="24"/>
          <w:szCs w:val="24"/>
        </w:rPr>
        <w:t>の砂きゅうは有名だ</w:t>
      </w:r>
      <w:r w:rsidR="002A66B0" w:rsidRPr="00B61C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6E718A" w:rsidRPr="00252789" w:rsidRDefault="001321F6">
      <w:pPr>
        <w:rPr>
          <w:rFonts w:ascii="ＭＳ 明朝" w:eastAsia="ＭＳ 明朝" w:hAnsi="ＭＳ 明朝"/>
          <w:sz w:val="24"/>
          <w:szCs w:val="24"/>
        </w:rPr>
      </w:pPr>
      <w:r w:rsidRPr="00B61C3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73292" wp14:editId="507C0A4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772560" cy="6448320"/>
                <wp:effectExtent l="57150" t="57150" r="76835" b="673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560" cy="6448320"/>
                        </a:xfrm>
                        <a:prstGeom prst="rect">
                          <a:avLst/>
                        </a:prstGeom>
                        <a:noFill/>
                        <a:ln w="127000" cmpd="thickThin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8DF29B" id="正方形/長方形 3" o:spid="_x0000_s1026" style="position:absolute;left:0;text-align:left;margin-left:0;margin-top:0;width:769.5pt;height:507.7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" filled="f" strokecolor="#92d050" strokeweight="10pt">
                <v:stroke linestyle="thickThin"/>
                <w10:wrap anchorx="page" anchory="page"/>
              </v:rect>
            </w:pict>
          </mc:Fallback>
        </mc:AlternateContent>
      </w:r>
      <w:r w:rsidR="00230DE7" w:rsidRPr="00B61C3F">
        <w:rPr>
          <w:rFonts w:ascii="ＭＳ 明朝" w:eastAsia="ＭＳ 明朝" w:hAnsi="ＭＳ 明朝" w:cs="ＭＳ 明朝" w:hint="eastAsia"/>
          <w:sz w:val="24"/>
          <w:szCs w:val="24"/>
        </w:rPr>
        <w:t>㉚</w:t>
      </w:r>
      <w:r w:rsidR="006E718A" w:rsidRPr="00B61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CB1" w:rsidRPr="00B61C3F">
        <w:rPr>
          <w:rFonts w:ascii="ＭＳ 明朝" w:eastAsia="ＭＳ 明朝" w:hAnsi="ＭＳ 明朝" w:hint="eastAsia"/>
          <w:sz w:val="24"/>
          <w:szCs w:val="24"/>
          <w:u w:val="single"/>
        </w:rPr>
        <w:t>おおいた</w:t>
      </w:r>
      <w:r w:rsidR="00817CB1" w:rsidRPr="00B61C3F">
        <w:rPr>
          <w:rFonts w:ascii="ＭＳ 明朝" w:eastAsia="ＭＳ 明朝" w:hAnsi="ＭＳ 明朝" w:hint="eastAsia"/>
          <w:sz w:val="24"/>
          <w:szCs w:val="24"/>
        </w:rPr>
        <w:t>県</w:t>
      </w:r>
      <w:r w:rsidR="00E43124" w:rsidRPr="00B61C3F">
        <w:rPr>
          <w:rFonts w:ascii="ＭＳ 明朝" w:eastAsia="ＭＳ 明朝" w:hAnsi="ＭＳ 明朝" w:hint="eastAsia"/>
          <w:sz w:val="24"/>
          <w:szCs w:val="24"/>
        </w:rPr>
        <w:t>には温泉がたくさんある。</w:t>
      </w:r>
    </w:p>
    <w:sectPr w:rsidR="006E718A" w:rsidRPr="00252789" w:rsidSect="00230DE7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65" w:rsidRDefault="00C64465" w:rsidP="00C64465">
      <w:r>
        <w:separator/>
      </w:r>
    </w:p>
  </w:endnote>
  <w:endnote w:type="continuationSeparator" w:id="0">
    <w:p w:rsidR="00C64465" w:rsidRDefault="00C64465" w:rsidP="00C6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三省堂教科書 DB">
    <w:altName w:val="ＭＳ 明朝"/>
    <w:panose1 w:val="00000000000000000000"/>
    <w:charset w:val="80"/>
    <w:family w:val="roman"/>
    <w:notTrueType/>
    <w:pitch w:val="variable"/>
    <w:sig w:usb0="A00002FF" w:usb1="7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65" w:rsidRDefault="00C64465" w:rsidP="00C64465">
      <w:r>
        <w:separator/>
      </w:r>
    </w:p>
  </w:footnote>
  <w:footnote w:type="continuationSeparator" w:id="0">
    <w:p w:rsidR="00C64465" w:rsidRDefault="00C64465" w:rsidP="00C6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9E"/>
    <w:rsid w:val="0005563E"/>
    <w:rsid w:val="000B7B73"/>
    <w:rsid w:val="001321F6"/>
    <w:rsid w:val="00154AD3"/>
    <w:rsid w:val="00171BA4"/>
    <w:rsid w:val="0019631E"/>
    <w:rsid w:val="00207927"/>
    <w:rsid w:val="00230DE7"/>
    <w:rsid w:val="002348EA"/>
    <w:rsid w:val="00252789"/>
    <w:rsid w:val="002A66B0"/>
    <w:rsid w:val="002F4C02"/>
    <w:rsid w:val="003541EB"/>
    <w:rsid w:val="0037527B"/>
    <w:rsid w:val="00393A92"/>
    <w:rsid w:val="00402453"/>
    <w:rsid w:val="00416570"/>
    <w:rsid w:val="00453063"/>
    <w:rsid w:val="00476515"/>
    <w:rsid w:val="004C5EED"/>
    <w:rsid w:val="004D7DEC"/>
    <w:rsid w:val="0052303C"/>
    <w:rsid w:val="005275A9"/>
    <w:rsid w:val="0054441F"/>
    <w:rsid w:val="005C6803"/>
    <w:rsid w:val="006323DD"/>
    <w:rsid w:val="006B110F"/>
    <w:rsid w:val="006E718A"/>
    <w:rsid w:val="007156EB"/>
    <w:rsid w:val="0075485C"/>
    <w:rsid w:val="00760223"/>
    <w:rsid w:val="00773610"/>
    <w:rsid w:val="008069FF"/>
    <w:rsid w:val="00817CB1"/>
    <w:rsid w:val="0084757F"/>
    <w:rsid w:val="008A6ECA"/>
    <w:rsid w:val="008D0DAA"/>
    <w:rsid w:val="008E3010"/>
    <w:rsid w:val="008F03A6"/>
    <w:rsid w:val="008F2A06"/>
    <w:rsid w:val="00900BB2"/>
    <w:rsid w:val="00997E2A"/>
    <w:rsid w:val="009B4284"/>
    <w:rsid w:val="009D778D"/>
    <w:rsid w:val="009F122E"/>
    <w:rsid w:val="00A01D9E"/>
    <w:rsid w:val="00A10CF5"/>
    <w:rsid w:val="00A87C15"/>
    <w:rsid w:val="00A9789B"/>
    <w:rsid w:val="00B02D37"/>
    <w:rsid w:val="00B61C3F"/>
    <w:rsid w:val="00B9075F"/>
    <w:rsid w:val="00C20DA9"/>
    <w:rsid w:val="00C61C6D"/>
    <w:rsid w:val="00C64465"/>
    <w:rsid w:val="00C81F6C"/>
    <w:rsid w:val="00D701A3"/>
    <w:rsid w:val="00D80439"/>
    <w:rsid w:val="00E366F8"/>
    <w:rsid w:val="00E43124"/>
    <w:rsid w:val="00E822C7"/>
    <w:rsid w:val="00E8637A"/>
    <w:rsid w:val="00ED3EF4"/>
    <w:rsid w:val="00F904A5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465"/>
  </w:style>
  <w:style w:type="paragraph" w:styleId="a5">
    <w:name w:val="footer"/>
    <w:basedOn w:val="a"/>
    <w:link w:val="a6"/>
    <w:uiPriority w:val="99"/>
    <w:unhideWhenUsed/>
    <w:rsid w:val="00C6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465"/>
  </w:style>
  <w:style w:type="table" w:styleId="a7">
    <w:name w:val="Table Grid"/>
    <w:basedOn w:val="a1"/>
    <w:uiPriority w:val="59"/>
    <w:rsid w:val="005C6803"/>
    <w:rPr>
      <w:rFonts w:ascii="三省堂教科書 DB" w:eastAsia="三省堂教科書 DB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0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465"/>
  </w:style>
  <w:style w:type="paragraph" w:styleId="a5">
    <w:name w:val="footer"/>
    <w:basedOn w:val="a"/>
    <w:link w:val="a6"/>
    <w:uiPriority w:val="99"/>
    <w:unhideWhenUsed/>
    <w:rsid w:val="00C6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465"/>
  </w:style>
  <w:style w:type="table" w:styleId="a7">
    <w:name w:val="Table Grid"/>
    <w:basedOn w:val="a1"/>
    <w:uiPriority w:val="59"/>
    <w:rsid w:val="005C6803"/>
    <w:rPr>
      <w:rFonts w:ascii="三省堂教科書 DB" w:eastAsia="三省堂教科書 DB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0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2018-04-24T01:36:00Z</cp:lastPrinted>
  <dcterms:created xsi:type="dcterms:W3CDTF">2018-04-24T01:29:00Z</dcterms:created>
  <dcterms:modified xsi:type="dcterms:W3CDTF">2018-04-24T01:37:00Z</dcterms:modified>
</cp:coreProperties>
</file>