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70F91" w14:textId="0C9EF86B" w:rsidR="00FA24BA" w:rsidRDefault="00AD53B8" w:rsidP="00FA24BA">
      <w:pPr>
        <w:rPr>
          <w:rFonts w:ascii="ＭＳ ゴシック" w:eastAsia="ＭＳ ゴシック" w:hAnsi="ＭＳ ゴシック"/>
          <w:b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b/>
        </w:rPr>
        <w:t>人類</w:t>
      </w:r>
      <w:r w:rsidR="00FA24BA">
        <w:rPr>
          <w:rFonts w:ascii="ＭＳ ゴシック" w:eastAsia="ＭＳ ゴシック" w:hAnsi="ＭＳ ゴシック" w:hint="eastAsia"/>
          <w:b/>
        </w:rPr>
        <w:t>による環境への影響</w:t>
      </w:r>
    </w:p>
    <w:p w14:paraId="070D1049" w14:textId="61312B3B" w:rsidR="00FA24BA" w:rsidRPr="002F63C1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F64FAC" wp14:editId="535B4649">
                <wp:simplePos x="0" y="0"/>
                <wp:positionH relativeFrom="column">
                  <wp:posOffset>-1091326</wp:posOffset>
                </wp:positionH>
                <wp:positionV relativeFrom="paragraph">
                  <wp:posOffset>4793209</wp:posOffset>
                </wp:positionV>
                <wp:extent cx="0" cy="571500"/>
                <wp:effectExtent l="0" t="0" r="38100" b="19050"/>
                <wp:wrapNone/>
                <wp:docPr id="92" name="Lin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C682E94" id="Line 238" o:spid="_x0000_s1026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.95pt,377.4pt" to="-85.9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" strokeweight="1.25pt"/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FA43F53" wp14:editId="0B1E4712">
                <wp:simplePos x="0" y="0"/>
                <wp:positionH relativeFrom="column">
                  <wp:posOffset>-930985</wp:posOffset>
                </wp:positionH>
                <wp:positionV relativeFrom="paragraph">
                  <wp:posOffset>1140945</wp:posOffset>
                </wp:positionV>
                <wp:extent cx="267851" cy="165062"/>
                <wp:effectExtent l="76200" t="0" r="18415" b="64135"/>
                <wp:wrapNone/>
                <wp:docPr id="93" name="グループ化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851" cy="165062"/>
                          <a:chOff x="0" y="0"/>
                          <a:chExt cx="267851" cy="228600"/>
                        </a:xfrm>
                      </wpg:grpSpPr>
                      <wps:wsp>
                        <wps:cNvPr id="94" name="Line 195"/>
                        <wps:cNvCnPr>
                          <a:cxnSpLocks noChangeShapeType="1"/>
                        </wps:cNvCnPr>
                        <wps:spPr bwMode="auto">
                          <a:xfrm flipH="1">
                            <a:off x="1151" y="0"/>
                            <a:ext cx="266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3C0EF6E" id="グループ化 93" o:spid="_x0000_s1026" style="position:absolute;left:0;text-align:left;margin-left:-73.3pt;margin-top:89.85pt;width:21.1pt;height:13pt;z-index:251680768;mso-height-relative:margin" coordsize="267851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">
                <v:line id="Line 195" o:spid="_x0000_s1027" style="position:absolute;flip:x;visibility:visible;mso-wrap-style:square" from="1151,0" to="26785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c6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"/>
                <v:line id="Line 196" o:spid="_x0000_s1028" style="position:absolute;visibility:visible;mso-wrap-style:square" from="0,0" to="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aj+xAAAANs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QT6D25f0A+T6DwAA//8DAFBLAQItABQABgAIAAAAIQDb4fbL7gAAAIUBAAATAAAAAAAAAAAA&#10;AAAAAAAAAABbQ29udGVudF9UeXBlc10ueG1sUEsBAi0AFAAGAAgAAAAhAFr0LFu/AAAAFQEAAAsA&#10;AAAAAAAAAAAAAAAAHwEAAF9yZWxzLy5yZWxzUEsBAi0AFAAGAAgAAAAhAE8dqP7EAAAA2wAAAA8A&#10;AAAAAAAAAAAAAAAABwIAAGRycy9kb3ducmV2LnhtbFBLBQYAAAAAAwADALcAAAD4AgAAAAA=&#10;">
                  <v:stroke endarrow="block"/>
                </v:line>
              </v:group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993104" wp14:editId="46FA3820">
                <wp:simplePos x="0" y="0"/>
                <wp:positionH relativeFrom="column">
                  <wp:posOffset>-995775</wp:posOffset>
                </wp:positionH>
                <wp:positionV relativeFrom="paragraph">
                  <wp:posOffset>1152355</wp:posOffset>
                </wp:positionV>
                <wp:extent cx="114300" cy="487732"/>
                <wp:effectExtent l="3810" t="0" r="22860" b="22860"/>
                <wp:wrapNone/>
                <wp:docPr id="96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 flipV="1">
                          <a:off x="0" y="0"/>
                          <a:ext cx="114300" cy="487732"/>
                        </a:xfrm>
                        <a:prstGeom prst="leftBrace">
                          <a:avLst>
                            <a:gd name="adj1" fmla="val 29167"/>
                            <a:gd name="adj2" fmla="val 519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547A90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165" o:spid="_x0000_s1026" type="#_x0000_t87" style="position:absolute;left:0;text-align:left;margin-left:-78.4pt;margin-top:90.75pt;width:9pt;height:38.4pt;rotation:-9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" adj="1476,11211">
                <v:textbox inset="5.85pt,.7pt,5.85pt,.7pt"/>
              </v:shape>
            </w:pict>
          </mc:Fallback>
        </mc:AlternateContent>
      </w:r>
      <w:r w:rsidR="00AD53B8">
        <w:rPr>
          <w:rFonts w:ascii="ＭＳ ゴシック" w:eastAsia="ＭＳ ゴシック" w:hAnsi="ＭＳ ゴシック" w:hint="eastAsia"/>
          <w:b/>
        </w:rPr>
        <w:t>■次の空欄を文章中の語句で補おう</w:t>
      </w:r>
      <w:r>
        <w:rPr>
          <w:rFonts w:ascii="ＭＳ ゴシック" w:eastAsia="ＭＳ ゴシック" w:hAnsi="ＭＳ ゴシック" w:hint="eastAsia"/>
          <w:b/>
        </w:rPr>
        <w:t>。</w:t>
      </w:r>
    </w:p>
    <w:p w14:paraId="1B36757F" w14:textId="77777777" w:rsidR="00FA24BA" w:rsidRPr="0019183B" w:rsidRDefault="00FA24BA" w:rsidP="00FA24BA">
      <w:pPr>
        <w:rPr>
          <w:rFonts w:ascii="ＭＳ ゴシック" w:eastAsia="ＭＳ ゴシック" w:hAnsi="ＭＳ ゴシック"/>
          <w:b/>
        </w:rPr>
      </w:pPr>
    </w:p>
    <w:p w14:paraId="13464CBA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0AFA28E8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39FFFBA3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2C656E43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4A43D635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47FD05" wp14:editId="4CC250AE">
                <wp:simplePos x="0" y="0"/>
                <wp:positionH relativeFrom="column">
                  <wp:posOffset>-175455</wp:posOffset>
                </wp:positionH>
                <wp:positionV relativeFrom="paragraph">
                  <wp:posOffset>800100</wp:posOffset>
                </wp:positionV>
                <wp:extent cx="866775" cy="4457700"/>
                <wp:effectExtent l="0" t="0" r="0" b="0"/>
                <wp:wrapNone/>
                <wp:docPr id="9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445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9F390" w14:textId="790020F9" w:rsidR="00FA24BA" w:rsidRDefault="00FA24BA" w:rsidP="00FA24B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ホモ・サピエンスが手にした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ア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〕型の対環境戦略</w:t>
                            </w:r>
                          </w:p>
                          <w:p w14:paraId="7EB1B440" w14:textId="58B860F1" w:rsidR="00FA24BA" w:rsidRDefault="00FA24BA" w:rsidP="00FA24BA">
                            <w:pPr>
                              <w:ind w:firstLineChars="500" w:firstLine="1050"/>
                            </w:pPr>
                            <w:r>
                              <w:rPr>
                                <w:rFonts w:hint="eastAsia"/>
                              </w:rPr>
                              <w:t>・地球の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イ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〕を超える、環境の急速な変化　</w:t>
                            </w:r>
                          </w:p>
                          <w:p w14:paraId="025CEC65" w14:textId="3A8A954E" w:rsidR="00FA24BA" w:rsidRDefault="00FA24BA" w:rsidP="00FA24BA">
                            <w:pPr>
                              <w:ind w:firstLineChars="500" w:firstLine="1050"/>
                            </w:pPr>
                            <w:r>
                              <w:rPr>
                                <w:rFonts w:hint="eastAsia"/>
                              </w:rPr>
                              <w:t>・著しい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ウ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〕の不健全化　</w:t>
                            </w:r>
                          </w:p>
                          <w:p w14:paraId="41E59CF5" w14:textId="57AA5781" w:rsidR="00FA24BA" w:rsidRDefault="00FA24BA" w:rsidP="00FA24BA">
                            <w:pPr>
                              <w:ind w:firstLineChars="800" w:firstLine="1680"/>
                            </w:pPr>
                            <w:r>
                              <w:rPr>
                                <w:rFonts w:hint="eastAsia"/>
                              </w:rPr>
                              <w:t>→　人類の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エ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〕への懸念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847FD05" id="Rectangle 82" o:spid="_x0000_s1026" style="position:absolute;left:0;text-align:left;margin-left:-13.8pt;margin-top:63pt;width:68.25pt;height:3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" filled="f" stroked="f">
                <v:textbox style="layout-flow:vertical-ideographic" inset="5.85pt,.7pt,5.85pt,.7pt">
                  <w:txbxContent>
                    <w:p w14:paraId="5F69F390" w14:textId="790020F9" w:rsidR="00FA24BA" w:rsidRDefault="00FA24BA" w:rsidP="00FA24B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ホモ・サピエンスが手にした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ア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〕型の対環境戦略</w:t>
                      </w:r>
                    </w:p>
                    <w:p w14:paraId="7EB1B440" w14:textId="58B860F1" w:rsidR="00FA24BA" w:rsidRDefault="00FA24BA" w:rsidP="00FA24BA">
                      <w:pPr>
                        <w:ind w:firstLineChars="500" w:firstLine="1050"/>
                      </w:pPr>
                      <w:r>
                        <w:rPr>
                          <w:rFonts w:hint="eastAsia"/>
                        </w:rPr>
                        <w:t>・地球の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イ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　〕を超える、環境の急速な変化　</w:t>
                      </w:r>
                    </w:p>
                    <w:p w14:paraId="025CEC65" w14:textId="3A8A954E" w:rsidR="00FA24BA" w:rsidRDefault="00FA24BA" w:rsidP="00FA24BA">
                      <w:pPr>
                        <w:ind w:firstLineChars="500" w:firstLine="1050"/>
                      </w:pPr>
                      <w:r>
                        <w:rPr>
                          <w:rFonts w:hint="eastAsia"/>
                        </w:rPr>
                        <w:t>・著しい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ウ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　　〕の不健全化　</w:t>
                      </w:r>
                    </w:p>
                    <w:p w14:paraId="41E59CF5" w14:textId="57AA5781" w:rsidR="00FA24BA" w:rsidRDefault="00FA24BA" w:rsidP="00FA24BA">
                      <w:pPr>
                        <w:ind w:firstLineChars="800" w:firstLine="1680"/>
                      </w:pPr>
                      <w:r>
                        <w:rPr>
                          <w:rFonts w:hint="eastAsia"/>
                        </w:rPr>
                        <w:t>→　人類の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エ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　　　</w:t>
                      </w:r>
                      <w:r>
                        <w:rPr>
                          <w:rFonts w:hint="eastAsia"/>
                        </w:rPr>
                        <w:t xml:space="preserve">　　　　〕への懸念</w:t>
                      </w:r>
                    </w:p>
                  </w:txbxContent>
                </v:textbox>
              </v:rect>
            </w:pict>
          </mc:Fallback>
        </mc:AlternateContent>
      </w:r>
    </w:p>
    <w:p w14:paraId="277D8F3D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DEEF6" wp14:editId="26E545B6">
                <wp:simplePos x="0" y="0"/>
                <wp:positionH relativeFrom="column">
                  <wp:posOffset>-52070</wp:posOffset>
                </wp:positionH>
                <wp:positionV relativeFrom="paragraph">
                  <wp:posOffset>0</wp:posOffset>
                </wp:positionV>
                <wp:extent cx="1000125" cy="571500"/>
                <wp:effectExtent l="0" t="0" r="0" b="0"/>
                <wp:wrapNone/>
                <wp:docPr id="9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33AAD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第一段</w:t>
                            </w:r>
                          </w:p>
                          <w:p w14:paraId="7CAEB6E4" w14:textId="437F3B5D" w:rsidR="00FA24BA" w:rsidRPr="00447BF0" w:rsidRDefault="00FA24BA" w:rsidP="00FA24BA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 w:rsidRPr="00447BF0"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初め～</w:t>
                            </w:r>
                            <w:r w:rsidRPr="00447BF0"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p.</w:t>
                            </w:r>
                            <w:r w:rsidR="00447BF0" w:rsidRPr="00447BF0"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96</w:t>
                            </w:r>
                            <w:r w:rsidRPr="00447BF0"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.l.</w:t>
                            </w:r>
                            <w:r w:rsidR="00447BF0" w:rsidRPr="00447BF0"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12</w:t>
                            </w:r>
                          </w:p>
                          <w:p w14:paraId="55AB43EF" w14:textId="77777777" w:rsidR="00FA24BA" w:rsidRPr="00BA7F9D" w:rsidRDefault="00FA24BA" w:rsidP="00FA24B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人類と環境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59DEEF6" id="Rectangle 5" o:spid="_x0000_s1027" style="position:absolute;left:0;text-align:left;margin-left:-4.1pt;margin-top:0;width:78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">
                <v:textbox inset="5.85pt,.7pt,5.85pt,.7pt">
                  <w:txbxContent>
                    <w:p w14:paraId="20C33AAD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第一段</w:t>
                      </w:r>
                    </w:p>
                    <w:p w14:paraId="7CAEB6E4" w14:textId="437F3B5D" w:rsidR="00FA24BA" w:rsidRPr="00447BF0" w:rsidRDefault="00FA24BA" w:rsidP="00FA24BA">
                      <w:pPr>
                        <w:jc w:val="center"/>
                        <w:rPr>
                          <w:rFonts w:hint="eastAsia"/>
                          <w:sz w:val="19"/>
                          <w:szCs w:val="19"/>
                        </w:rPr>
                      </w:pPr>
                      <w:r w:rsidRPr="00447BF0">
                        <w:rPr>
                          <w:rFonts w:hint="eastAsia"/>
                          <w:sz w:val="19"/>
                          <w:szCs w:val="19"/>
                        </w:rPr>
                        <w:t>初め～</w:t>
                      </w:r>
                      <w:r w:rsidRPr="00447BF0">
                        <w:rPr>
                          <w:rFonts w:hint="eastAsia"/>
                          <w:sz w:val="19"/>
                          <w:szCs w:val="19"/>
                        </w:rPr>
                        <w:t>p.</w:t>
                      </w:r>
                      <w:r w:rsidR="00447BF0" w:rsidRPr="00447BF0">
                        <w:rPr>
                          <w:rFonts w:hint="eastAsia"/>
                          <w:sz w:val="19"/>
                          <w:szCs w:val="19"/>
                        </w:rPr>
                        <w:t>96</w:t>
                      </w:r>
                      <w:r w:rsidRPr="00447BF0">
                        <w:rPr>
                          <w:rFonts w:hint="eastAsia"/>
                          <w:sz w:val="19"/>
                          <w:szCs w:val="19"/>
                        </w:rPr>
                        <w:t>.l.</w:t>
                      </w:r>
                      <w:r w:rsidR="00447BF0" w:rsidRPr="00447BF0">
                        <w:rPr>
                          <w:rFonts w:hint="eastAsia"/>
                          <w:sz w:val="19"/>
                          <w:szCs w:val="19"/>
                        </w:rPr>
                        <w:t>12</w:t>
                      </w:r>
                    </w:p>
                    <w:p w14:paraId="55AB43EF" w14:textId="77777777" w:rsidR="00FA24BA" w:rsidRPr="00BA7F9D" w:rsidRDefault="00FA24BA" w:rsidP="00FA24B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人類と環境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4B011A3" wp14:editId="31A16EBC">
                <wp:simplePos x="0" y="0"/>
                <wp:positionH relativeFrom="column">
                  <wp:posOffset>-52070</wp:posOffset>
                </wp:positionH>
                <wp:positionV relativeFrom="paragraph">
                  <wp:posOffset>685800</wp:posOffset>
                </wp:positionV>
                <wp:extent cx="1000125" cy="4572000"/>
                <wp:effectExtent l="0" t="0" r="0" b="0"/>
                <wp:wrapNone/>
                <wp:docPr id="99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AFB2805" id="Rectangle 142" o:spid="_x0000_s1026" style="position:absolute;left:0;text-align:left;margin-left:-4.1pt;margin-top:54pt;width:78.75pt;height:5in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">
                <v:textbox inset="5.85pt,.7pt,5.85pt,.7pt"/>
              </v:rect>
            </w:pict>
          </mc:Fallback>
        </mc:AlternateContent>
      </w:r>
    </w:p>
    <w:p w14:paraId="16ECE4CA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1911D3C1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5BF559B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6E7EDF8C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21F7F1" wp14:editId="4731A3A1">
                <wp:simplePos x="0" y="0"/>
                <wp:positionH relativeFrom="column">
                  <wp:posOffset>-69850</wp:posOffset>
                </wp:positionH>
                <wp:positionV relativeFrom="paragraph">
                  <wp:posOffset>2857500</wp:posOffset>
                </wp:positionV>
                <wp:extent cx="400050" cy="342900"/>
                <wp:effectExtent l="0" t="0" r="0" b="0"/>
                <wp:wrapNone/>
                <wp:docPr id="100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42900"/>
                        </a:xfrm>
                        <a:prstGeom prst="upDownArrow">
                          <a:avLst>
                            <a:gd name="adj1" fmla="val 50000"/>
                            <a:gd name="adj2" fmla="val 2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AEE7E60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AutoShape 197" o:spid="_x0000_s1026" type="#_x0000_t70" style="position:absolute;left:0;text-align:left;margin-left:-5.5pt;margin-top:225pt;width:31.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">
                <v:textbox style="layout-flow:vertical-ideographic" inset="5.85pt,.7pt,5.85pt,.7pt"/>
              </v:shape>
            </w:pict>
          </mc:Fallback>
        </mc:AlternateContent>
      </w:r>
    </w:p>
    <w:p w14:paraId="1452EE8E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4C967841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F317A" wp14:editId="1CF9F4EE">
                <wp:simplePos x="0" y="0"/>
                <wp:positionH relativeFrom="column">
                  <wp:posOffset>-66675</wp:posOffset>
                </wp:positionH>
                <wp:positionV relativeFrom="paragraph">
                  <wp:posOffset>2409825</wp:posOffset>
                </wp:positionV>
                <wp:extent cx="0" cy="299720"/>
                <wp:effectExtent l="0" t="0" r="0" b="0"/>
                <wp:wrapNone/>
                <wp:docPr id="101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9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D46F945" id="Line 202" o:spid="_x0000_s1026" style="position:absolute;left:0;text-align:lef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189.75pt" to="-5.25pt,2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361F9C" wp14:editId="036772A6">
                <wp:simplePos x="0" y="0"/>
                <wp:positionH relativeFrom="column">
                  <wp:posOffset>-66675</wp:posOffset>
                </wp:positionH>
                <wp:positionV relativeFrom="paragraph">
                  <wp:posOffset>3314700</wp:posOffset>
                </wp:positionV>
                <wp:extent cx="0" cy="342900"/>
                <wp:effectExtent l="0" t="0" r="0" b="0"/>
                <wp:wrapNone/>
                <wp:docPr id="102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819E2F" id="Line 201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261pt" to="-5.25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">
                <v:stroke endarrow="block"/>
              </v:line>
            </w:pict>
          </mc:Fallback>
        </mc:AlternateContent>
      </w:r>
    </w:p>
    <w:p w14:paraId="4390381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A60F04" wp14:editId="279AD596">
                <wp:simplePos x="0" y="0"/>
                <wp:positionH relativeFrom="column">
                  <wp:posOffset>-133350</wp:posOffset>
                </wp:positionH>
                <wp:positionV relativeFrom="paragraph">
                  <wp:posOffset>2709545</wp:posOffset>
                </wp:positionV>
                <wp:extent cx="533400" cy="605155"/>
                <wp:effectExtent l="0" t="0" r="0" b="0"/>
                <wp:wrapNone/>
                <wp:docPr id="103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051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65A1273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土地との</w:t>
                            </w:r>
                          </w:p>
                          <w:p w14:paraId="68828B75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結びつき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2A60F04" id="Rectangle 149" o:spid="_x0000_s1028" style="position:absolute;left:0;text-align:left;margin-left:-10.5pt;margin-top:213.35pt;width:42pt;height:47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" filled="f">
                <v:textbox style="layout-flow:vertical-ideographic" inset="5.85pt,.7pt,5.85pt,.7pt">
                  <w:txbxContent>
                    <w:p w14:paraId="265A1273" w14:textId="77777777" w:rsidR="00FA24BA" w:rsidRDefault="00FA24BA" w:rsidP="00FA24BA">
                      <w:r>
                        <w:rPr>
                          <w:rFonts w:hint="eastAsia"/>
                        </w:rPr>
                        <w:t>土地との</w:t>
                      </w:r>
                    </w:p>
                    <w:p w14:paraId="68828B75" w14:textId="77777777" w:rsidR="00FA24BA" w:rsidRDefault="00FA24BA" w:rsidP="00FA24BA">
                      <w:r>
                        <w:rPr>
                          <w:rFonts w:hint="eastAsia"/>
                        </w:rPr>
                        <w:t>結びつき</w:t>
                      </w:r>
                    </w:p>
                  </w:txbxContent>
                </v:textbox>
              </v:rect>
            </w:pict>
          </mc:Fallback>
        </mc:AlternateContent>
      </w:r>
    </w:p>
    <w:p w14:paraId="0EC3D7F1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0A40046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0099C1" wp14:editId="04177F26">
                <wp:simplePos x="0" y="0"/>
                <wp:positionH relativeFrom="column">
                  <wp:posOffset>-108585</wp:posOffset>
                </wp:positionH>
                <wp:positionV relativeFrom="paragraph">
                  <wp:posOffset>0</wp:posOffset>
                </wp:positionV>
                <wp:extent cx="1533525" cy="571500"/>
                <wp:effectExtent l="0" t="0" r="0" b="0"/>
                <wp:wrapNone/>
                <wp:docPr id="104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D04DB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第二段</w:t>
                            </w:r>
                          </w:p>
                          <w:p w14:paraId="21204158" w14:textId="00A18562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 w:rsidR="00447BF0">
                              <w:rPr>
                                <w:rFonts w:hint="eastAsia"/>
                              </w:rPr>
                              <w:t>97</w:t>
                            </w:r>
                            <w:r>
                              <w:rPr>
                                <w:rFonts w:hint="eastAsia"/>
                              </w:rPr>
                              <w:t>.l.</w:t>
                            </w:r>
                            <w:r w:rsidR="00447BF0"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 w:rsidR="00447BF0">
                              <w:rPr>
                                <w:rFonts w:hint="eastAsia"/>
                              </w:rPr>
                              <w:t>98</w:t>
                            </w:r>
                            <w:r>
                              <w:rPr>
                                <w:rFonts w:hint="eastAsia"/>
                              </w:rPr>
                              <w:t>.l.</w:t>
                            </w:r>
                            <w:r w:rsidR="00447BF0">
                              <w:rPr>
                                <w:rFonts w:hint="eastAsia"/>
                              </w:rPr>
                              <w:t>8</w:t>
                            </w:r>
                          </w:p>
                          <w:p w14:paraId="6D778324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二つの対環境戦略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A0099C1" id="Rectangle 192" o:spid="_x0000_s1029" style="position:absolute;left:0;text-align:left;margin-left:-8.55pt;margin-top:0;width:120.75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">
                <v:textbox inset="5.85pt,.7pt,5.85pt,.7pt">
                  <w:txbxContent>
                    <w:p w14:paraId="732D04DB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第二段</w:t>
                      </w:r>
                    </w:p>
                    <w:p w14:paraId="21204158" w14:textId="00A18562" w:rsidR="00FA24BA" w:rsidRDefault="00FA24BA" w:rsidP="00FA24BA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p.</w:t>
                      </w:r>
                      <w:r w:rsidR="00447BF0">
                        <w:rPr>
                          <w:rFonts w:hint="eastAsia"/>
                        </w:rPr>
                        <w:t>97</w:t>
                      </w:r>
                      <w:r>
                        <w:rPr>
                          <w:rFonts w:hint="eastAsia"/>
                        </w:rPr>
                        <w:t>.l.</w:t>
                      </w:r>
                      <w:r w:rsidR="00447BF0"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>p.</w:t>
                      </w:r>
                      <w:r w:rsidR="00447BF0">
                        <w:rPr>
                          <w:rFonts w:hint="eastAsia"/>
                        </w:rPr>
                        <w:t>98</w:t>
                      </w:r>
                      <w:r>
                        <w:rPr>
                          <w:rFonts w:hint="eastAsia"/>
                        </w:rPr>
                        <w:t>.l.</w:t>
                      </w:r>
                      <w:r w:rsidR="00447BF0">
                        <w:rPr>
                          <w:rFonts w:hint="eastAsia"/>
                        </w:rPr>
                        <w:t>8</w:t>
                      </w:r>
                    </w:p>
                    <w:p w14:paraId="6D778324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二つの対環境戦略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4757600" wp14:editId="793CA361">
                <wp:simplePos x="0" y="0"/>
                <wp:positionH relativeFrom="column">
                  <wp:posOffset>-108585</wp:posOffset>
                </wp:positionH>
                <wp:positionV relativeFrom="paragraph">
                  <wp:posOffset>685800</wp:posOffset>
                </wp:positionV>
                <wp:extent cx="1533525" cy="4572000"/>
                <wp:effectExtent l="0" t="0" r="0" b="0"/>
                <wp:wrapNone/>
                <wp:docPr id="105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8C2BA38" id="Rectangle 137" o:spid="_x0000_s1026" style="position:absolute;left:0;text-align:left;margin-left:-8.55pt;margin-top:54pt;width:120.75pt;height:5in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">
                <v:textbox inset="5.85pt,.7pt,5.85pt,.7pt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54C816" wp14:editId="1D8CB39C">
                <wp:simplePos x="0" y="0"/>
                <wp:positionH relativeFrom="column">
                  <wp:posOffset>-41910</wp:posOffset>
                </wp:positionH>
                <wp:positionV relativeFrom="paragraph">
                  <wp:posOffset>800100</wp:posOffset>
                </wp:positionV>
                <wp:extent cx="1333500" cy="228600"/>
                <wp:effectExtent l="0" t="0" r="0" b="0"/>
                <wp:wrapNone/>
                <wp:docPr id="10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EE26F" w14:textId="77777777" w:rsidR="00FA24BA" w:rsidRPr="006E6D6D" w:rsidRDefault="00FA24BA" w:rsidP="00FA24BA">
                            <w:pPr>
                              <w:jc w:val="center"/>
                              <w:rPr>
                                <w:shd w:val="pct15" w:color="auto" w:fill="FFFFFF"/>
                              </w:rPr>
                            </w:pPr>
                            <w:r w:rsidRPr="006E6D6D">
                              <w:rPr>
                                <w:rFonts w:hint="eastAsia"/>
                                <w:shd w:val="pct15" w:color="auto" w:fill="FFFFFF"/>
                              </w:rPr>
                              <w:t>長い間優勢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654C816" id="Rectangle 194" o:spid="_x0000_s1030" style="position:absolute;left:0;text-align:left;margin-left:-3.3pt;margin-top:63pt;width:105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" stroked="f">
                <v:textbox inset="5.85pt,.7pt,5.85pt,.7pt">
                  <w:txbxContent>
                    <w:p w14:paraId="1CEEE26F" w14:textId="77777777" w:rsidR="00FA24BA" w:rsidRPr="006E6D6D" w:rsidRDefault="00FA24BA" w:rsidP="00FA24BA">
                      <w:pPr>
                        <w:jc w:val="center"/>
                        <w:rPr>
                          <w:shd w:val="pct15" w:color="auto" w:fill="FFFFFF"/>
                        </w:rPr>
                      </w:pPr>
                      <w:r w:rsidRPr="006E6D6D">
                        <w:rPr>
                          <w:rFonts w:hint="eastAsia"/>
                          <w:shd w:val="pct15" w:color="auto" w:fill="FFFFFF"/>
                        </w:rPr>
                        <w:t>長い間優勢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D32351" wp14:editId="73FEA461">
                <wp:simplePos x="0" y="0"/>
                <wp:positionH relativeFrom="column">
                  <wp:posOffset>-41910</wp:posOffset>
                </wp:positionH>
                <wp:positionV relativeFrom="paragraph">
                  <wp:posOffset>5029200</wp:posOffset>
                </wp:positionV>
                <wp:extent cx="1400175" cy="228600"/>
                <wp:effectExtent l="0" t="0" r="0" b="0"/>
                <wp:wrapNone/>
                <wp:docPr id="107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17499" w14:textId="77777777" w:rsidR="00FA24BA" w:rsidRPr="006E6D6D" w:rsidRDefault="00FA24BA" w:rsidP="00FA24BA">
                            <w:pPr>
                              <w:rPr>
                                <w:shd w:val="pct15" w:color="auto" w:fill="FFFFFF"/>
                              </w:rPr>
                            </w:pPr>
                            <w:r w:rsidRPr="006E6D6D">
                              <w:rPr>
                                <w:rFonts w:hint="eastAsia"/>
                                <w:shd w:val="pct15" w:color="auto" w:fill="FFFFFF"/>
                              </w:rPr>
                              <w:t>征服型に席捲される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9D32351" id="Rectangle 206" o:spid="_x0000_s1031" style="position:absolute;left:0;text-align:left;margin-left:-3.3pt;margin-top:396pt;width:110.2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" filled="f" stroked="f">
                <v:textbox inset="5.85pt,.7pt,5.85pt,.7pt">
                  <w:txbxContent>
                    <w:p w14:paraId="13717499" w14:textId="77777777" w:rsidR="00FA24BA" w:rsidRPr="006E6D6D" w:rsidRDefault="00FA24BA" w:rsidP="00FA24BA">
                      <w:pPr>
                        <w:rPr>
                          <w:shd w:val="pct15" w:color="auto" w:fill="FFFFFF"/>
                        </w:rPr>
                      </w:pPr>
                      <w:r w:rsidRPr="006E6D6D">
                        <w:rPr>
                          <w:rFonts w:hint="eastAsia"/>
                          <w:shd w:val="pct15" w:color="auto" w:fill="FFFFFF"/>
                        </w:rPr>
                        <w:t>征服型に席捲される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F501CC" wp14:editId="74529997">
                <wp:simplePos x="0" y="0"/>
                <wp:positionH relativeFrom="column">
                  <wp:posOffset>-41910</wp:posOffset>
                </wp:positionH>
                <wp:positionV relativeFrom="paragraph">
                  <wp:posOffset>3429000</wp:posOffset>
                </wp:positionV>
                <wp:extent cx="1400175" cy="1600200"/>
                <wp:effectExtent l="0" t="0" r="0" b="0"/>
                <wp:wrapNone/>
                <wp:docPr id="108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92D4DF" w14:textId="77777777" w:rsidR="00FA24BA" w:rsidRPr="006E6D6D" w:rsidRDefault="00FA24BA" w:rsidP="00FA24BA">
                            <w:pPr>
                              <w:rPr>
                                <w:bdr w:val="single" w:sz="4" w:space="0" w:color="auto"/>
                              </w:rPr>
                            </w:pPr>
                            <w:r w:rsidRPr="006E6D6D">
                              <w:rPr>
                                <w:rFonts w:hint="eastAsia"/>
                                <w:bdr w:val="single" w:sz="4" w:space="0" w:color="auto"/>
                              </w:rPr>
                              <w:t>自然に恵まれたグループ</w:t>
                            </w:r>
                          </w:p>
                          <w:p w14:paraId="55FD26D5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・生態系と調和</w:t>
                            </w:r>
                          </w:p>
                          <w:p w14:paraId="6BC79F95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・持続的な生物資源利用</w:t>
                            </w:r>
                          </w:p>
                          <w:p w14:paraId="6441FEAE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・土地に根付いた生活</w:t>
                            </w:r>
                          </w:p>
                          <w:p w14:paraId="52D4343F" w14:textId="1C0F1D98" w:rsidR="00FA24BA" w:rsidRDefault="00FA24BA" w:rsidP="00FA24BA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t xml:space="preserve">　　　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007A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カ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〕型</w:t>
                            </w:r>
                          </w:p>
                          <w:p w14:paraId="31E54954" w14:textId="77777777" w:rsidR="00FA24BA" w:rsidRDefault="00FA24BA" w:rsidP="00FA24BA"/>
                          <w:p w14:paraId="443AD955" w14:textId="2E2E4589" w:rsidR="00FA24BA" w:rsidRDefault="00FA24BA" w:rsidP="00FA24BA">
                            <w:r>
                              <w:rPr>
                                <w:rFonts w:hint="eastAsia"/>
                              </w:rPr>
                              <w:t>▽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07DF3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ク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〕型戦略</w:t>
                            </w:r>
                          </w:p>
                          <w:p w14:paraId="20B0661A" w14:textId="77777777" w:rsidR="00FA24BA" w:rsidRDefault="00FA24BA" w:rsidP="00FA24BA"/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AF501CC" id="Rectangle 153" o:spid="_x0000_s1032" style="position:absolute;left:0;text-align:left;margin-left:-3.3pt;margin-top:270pt;width:110.25pt;height:12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" stroked="f">
                <v:textbox style="layout-flow:vertical-ideographic" inset="5.85pt,.7pt,5.85pt,.7pt">
                  <w:txbxContent>
                    <w:p w14:paraId="0292D4DF" w14:textId="77777777" w:rsidR="00FA24BA" w:rsidRPr="006E6D6D" w:rsidRDefault="00FA24BA" w:rsidP="00FA24BA">
                      <w:pPr>
                        <w:rPr>
                          <w:bdr w:val="single" w:sz="4" w:space="0" w:color="auto"/>
                        </w:rPr>
                      </w:pPr>
                      <w:r w:rsidRPr="006E6D6D">
                        <w:rPr>
                          <w:rFonts w:hint="eastAsia"/>
                          <w:bdr w:val="single" w:sz="4" w:space="0" w:color="auto"/>
                        </w:rPr>
                        <w:t>自然に恵まれたグループ</w:t>
                      </w:r>
                    </w:p>
                    <w:p w14:paraId="55FD26D5" w14:textId="77777777" w:rsidR="00FA24BA" w:rsidRDefault="00FA24BA" w:rsidP="00FA24BA">
                      <w:r>
                        <w:rPr>
                          <w:rFonts w:hint="eastAsia"/>
                        </w:rPr>
                        <w:t>・生態系と調和</w:t>
                      </w:r>
                    </w:p>
                    <w:p w14:paraId="6BC79F95" w14:textId="77777777" w:rsidR="00FA24BA" w:rsidRDefault="00FA24BA" w:rsidP="00FA24BA">
                      <w:r>
                        <w:rPr>
                          <w:rFonts w:hint="eastAsia"/>
                        </w:rPr>
                        <w:t>・持続的な生物資源利用</w:t>
                      </w:r>
                    </w:p>
                    <w:p w14:paraId="6441FEAE" w14:textId="77777777" w:rsidR="00FA24BA" w:rsidRDefault="00FA24BA" w:rsidP="00FA24BA">
                      <w:r>
                        <w:rPr>
                          <w:rFonts w:hint="eastAsia"/>
                        </w:rPr>
                        <w:t>・土地に根付いた生活</w:t>
                      </w:r>
                    </w:p>
                    <w:p w14:paraId="52D4343F" w14:textId="1C0F1D98" w:rsidR="00FA24BA" w:rsidRDefault="00FA24BA" w:rsidP="00FA24BA">
                      <w:r>
                        <w:rPr>
                          <w:position w:val="6"/>
                          <w:sz w:val="12"/>
                          <w:szCs w:val="12"/>
                        </w:rPr>
                        <w:t xml:space="preserve">　　　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007A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カ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〕型</w:t>
                      </w:r>
                    </w:p>
                    <w:p w14:paraId="31E54954" w14:textId="77777777" w:rsidR="00FA24BA" w:rsidRDefault="00FA24BA" w:rsidP="00FA24BA"/>
                    <w:p w14:paraId="443AD955" w14:textId="2E2E4589" w:rsidR="00FA24BA" w:rsidRDefault="00FA24BA" w:rsidP="00FA24BA">
                      <w:r>
                        <w:rPr>
                          <w:rFonts w:hint="eastAsia"/>
                        </w:rPr>
                        <w:t>▽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07DF3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ク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〕型戦略</w:t>
                      </w:r>
                    </w:p>
                    <w:p w14:paraId="20B0661A" w14:textId="77777777" w:rsidR="00FA24BA" w:rsidRDefault="00FA24BA" w:rsidP="00FA24BA"/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DB35AF" wp14:editId="37A74FEB">
                <wp:simplePos x="0" y="0"/>
                <wp:positionH relativeFrom="column">
                  <wp:posOffset>-41910</wp:posOffset>
                </wp:positionH>
                <wp:positionV relativeFrom="paragraph">
                  <wp:posOffset>1028700</wp:posOffset>
                </wp:positionV>
                <wp:extent cx="1400175" cy="1828800"/>
                <wp:effectExtent l="0" t="0" r="0" b="0"/>
                <wp:wrapNone/>
                <wp:docPr id="109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49AD37" w14:textId="77777777" w:rsidR="00FA24BA" w:rsidRDefault="00FA24BA" w:rsidP="00FA24BA">
                            <w:r w:rsidRPr="006E6D6D">
                              <w:rPr>
                                <w:rFonts w:hint="eastAsia"/>
                                <w:bdr w:val="single" w:sz="4" w:space="0" w:color="auto"/>
                              </w:rPr>
                              <w:t>生産性の低い土地のグループ</w:t>
                            </w:r>
                          </w:p>
                          <w:p w14:paraId="6786F28A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・資源を略奪的に利用</w:t>
                            </w:r>
                          </w:p>
                          <w:p w14:paraId="3F1396FD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・環境を変える</w:t>
                            </w:r>
                          </w:p>
                          <w:p w14:paraId="6D942F3D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・人類社会を変える</w:t>
                            </w:r>
                          </w:p>
                          <w:p w14:paraId="68E5345D" w14:textId="10753D98" w:rsidR="00FA24BA" w:rsidRDefault="00FA24BA" w:rsidP="00FA24BA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t xml:space="preserve">　　　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オ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〕型</w:t>
                            </w:r>
                          </w:p>
                          <w:p w14:paraId="3C16C1B5" w14:textId="77777777" w:rsidR="00FA24BA" w:rsidRDefault="00FA24BA" w:rsidP="00FA24BA">
                            <w:pPr>
                              <w:ind w:firstLineChars="100" w:firstLine="210"/>
                            </w:pPr>
                          </w:p>
                          <w:p w14:paraId="50120223" w14:textId="557CD626" w:rsidR="00FA24BA" w:rsidRDefault="00FA24BA" w:rsidP="00FA24B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▽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007A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キ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〕型戦略</w:t>
                            </w:r>
                          </w:p>
                          <w:p w14:paraId="5DE8DA32" w14:textId="77777777" w:rsidR="00FA24BA" w:rsidRPr="00B16B01" w:rsidRDefault="00FA24BA" w:rsidP="00FA24BA"/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FDB35AF" id="Rectangle 87" o:spid="_x0000_s1033" style="position:absolute;left:0;text-align:left;margin-left:-3.3pt;margin-top:81pt;width:110.25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" filled="f" stroked="f">
                <v:textbox style="layout-flow:vertical-ideographic" inset="5.85pt,.7pt,5.85pt,.7pt">
                  <w:txbxContent>
                    <w:p w14:paraId="2A49AD37" w14:textId="77777777" w:rsidR="00FA24BA" w:rsidRDefault="00FA24BA" w:rsidP="00FA24BA">
                      <w:r w:rsidRPr="006E6D6D">
                        <w:rPr>
                          <w:rFonts w:hint="eastAsia"/>
                          <w:bdr w:val="single" w:sz="4" w:space="0" w:color="auto"/>
                        </w:rPr>
                        <w:t>生産性の低い土地のグループ</w:t>
                      </w:r>
                    </w:p>
                    <w:p w14:paraId="6786F28A" w14:textId="77777777" w:rsidR="00FA24BA" w:rsidRDefault="00FA24BA" w:rsidP="00FA24BA">
                      <w:r>
                        <w:rPr>
                          <w:rFonts w:hint="eastAsia"/>
                        </w:rPr>
                        <w:t>・資源を略奪的に利用</w:t>
                      </w:r>
                    </w:p>
                    <w:p w14:paraId="3F1396FD" w14:textId="77777777" w:rsidR="00FA24BA" w:rsidRDefault="00FA24BA" w:rsidP="00FA24BA">
                      <w:r>
                        <w:rPr>
                          <w:rFonts w:hint="eastAsia"/>
                        </w:rPr>
                        <w:t>・環境を変える</w:t>
                      </w:r>
                    </w:p>
                    <w:p w14:paraId="6D942F3D" w14:textId="77777777" w:rsidR="00FA24BA" w:rsidRDefault="00FA24BA" w:rsidP="00FA24BA">
                      <w:r>
                        <w:rPr>
                          <w:rFonts w:hint="eastAsia"/>
                        </w:rPr>
                        <w:t>・人類社会を変える</w:t>
                      </w:r>
                    </w:p>
                    <w:p w14:paraId="68E5345D" w14:textId="10753D98" w:rsidR="00FA24BA" w:rsidRDefault="00FA24BA" w:rsidP="00FA24BA">
                      <w:r>
                        <w:rPr>
                          <w:position w:val="6"/>
                          <w:sz w:val="12"/>
                          <w:szCs w:val="12"/>
                        </w:rPr>
                        <w:t xml:space="preserve">　　　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オ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〕型</w:t>
                      </w:r>
                    </w:p>
                    <w:p w14:paraId="3C16C1B5" w14:textId="77777777" w:rsidR="00FA24BA" w:rsidRDefault="00FA24BA" w:rsidP="00FA24BA">
                      <w:pPr>
                        <w:ind w:firstLineChars="100" w:firstLine="210"/>
                      </w:pPr>
                    </w:p>
                    <w:p w14:paraId="50120223" w14:textId="557CD626" w:rsidR="00FA24BA" w:rsidRDefault="00FA24BA" w:rsidP="00FA24B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▽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007A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キ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〕型戦略</w:t>
                      </w:r>
                    </w:p>
                    <w:p w14:paraId="5DE8DA32" w14:textId="77777777" w:rsidR="00FA24BA" w:rsidRPr="00B16B01" w:rsidRDefault="00FA24BA" w:rsidP="00FA24BA"/>
                  </w:txbxContent>
                </v:textbox>
              </v:rect>
            </w:pict>
          </mc:Fallback>
        </mc:AlternateContent>
      </w:r>
    </w:p>
    <w:p w14:paraId="54F4D02F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4EE377D6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B1BFF1" wp14:editId="461D44A9">
                <wp:simplePos x="0" y="0"/>
                <wp:positionH relativeFrom="column">
                  <wp:posOffset>-149225</wp:posOffset>
                </wp:positionH>
                <wp:positionV relativeFrom="paragraph">
                  <wp:posOffset>1487805</wp:posOffset>
                </wp:positionV>
                <wp:extent cx="495300" cy="342900"/>
                <wp:effectExtent l="19050" t="19050" r="19050" b="38100"/>
                <wp:wrapNone/>
                <wp:docPr id="110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95300" cy="342900"/>
                        </a:xfrm>
                        <a:prstGeom prst="stripedRightArrow">
                          <a:avLst>
                            <a:gd name="adj1" fmla="val 50000"/>
                            <a:gd name="adj2" fmla="val 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8E8A6B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AutoShape 221" o:spid="_x0000_s1026" type="#_x0000_t93" style="position:absolute;left:0;text-align:left;margin-left:-11.75pt;margin-top:117.15pt;width:39pt;height:27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" adj="15785">
                <v:textbox inset="5.85pt,.7pt,5.85pt,.7pt"/>
              </v:shape>
            </w:pict>
          </mc:Fallback>
        </mc:AlternateContent>
      </w:r>
    </w:p>
    <w:p w14:paraId="077921A4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DFE581" wp14:editId="0774651A">
                <wp:simplePos x="0" y="0"/>
                <wp:positionH relativeFrom="column">
                  <wp:posOffset>-38736</wp:posOffset>
                </wp:positionH>
                <wp:positionV relativeFrom="paragraph">
                  <wp:posOffset>4231005</wp:posOffset>
                </wp:positionV>
                <wp:extent cx="557213" cy="342900"/>
                <wp:effectExtent l="19050" t="19050" r="14605" b="38100"/>
                <wp:wrapNone/>
                <wp:docPr id="111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57213" cy="342900"/>
                        </a:xfrm>
                        <a:prstGeom prst="stripedRightArrow">
                          <a:avLst>
                            <a:gd name="adj1" fmla="val 50000"/>
                            <a:gd name="adj2" fmla="val 437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3E741D" id="AutoShape 224" o:spid="_x0000_s1026" type="#_x0000_t93" style="position:absolute;left:0;text-align:left;margin-left:-3.05pt;margin-top:333.15pt;width:43.9pt;height:27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" adj="15785">
                <v:textbox inset="5.85pt,.7pt,5.85pt,.7pt"/>
              </v:shape>
            </w:pict>
          </mc:Fallback>
        </mc:AlternateContent>
      </w:r>
    </w:p>
    <w:p w14:paraId="4D0C3C56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69738C13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5744D4" wp14:editId="09F83D34">
                <wp:simplePos x="0" y="0"/>
                <wp:positionH relativeFrom="column">
                  <wp:posOffset>-191135</wp:posOffset>
                </wp:positionH>
                <wp:positionV relativeFrom="paragraph">
                  <wp:posOffset>1257300</wp:posOffset>
                </wp:positionV>
                <wp:extent cx="333375" cy="0"/>
                <wp:effectExtent l="38100" t="76200" r="0" b="95250"/>
                <wp:wrapNone/>
                <wp:docPr id="112" name="Lin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E31129D" id="Line 209" o:spid="_x0000_s1026" style="position:absolute;left:0;text-align:lef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05pt,99pt" to="11.2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50B29C" wp14:editId="19E0BF6D">
                <wp:simplePos x="0" y="0"/>
                <wp:positionH relativeFrom="column">
                  <wp:posOffset>-154940</wp:posOffset>
                </wp:positionH>
                <wp:positionV relativeFrom="paragraph">
                  <wp:posOffset>1371600</wp:posOffset>
                </wp:positionV>
                <wp:extent cx="333375" cy="800100"/>
                <wp:effectExtent l="0" t="0" r="9525" b="0"/>
                <wp:wrapNone/>
                <wp:docPr id="113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079611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人為的変化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350B29C" id="Rectangle 183" o:spid="_x0000_s1034" style="position:absolute;left:0;text-align:left;margin-left:-12.2pt;margin-top:108pt;width:26.25pt;height:6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" stroked="f">
                <v:textbox style="layout-flow:vertical-ideographic" inset="5.85pt,.7pt,5.85pt,.7pt">
                  <w:txbxContent>
                    <w:p w14:paraId="49079611" w14:textId="77777777" w:rsidR="00FA24BA" w:rsidRDefault="00FA24BA" w:rsidP="00FA24BA">
                      <w:r>
                        <w:rPr>
                          <w:rFonts w:hint="eastAsia"/>
                        </w:rPr>
                        <w:t>人為的変化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1C6747" wp14:editId="02B2EEDB">
                <wp:simplePos x="0" y="0"/>
                <wp:positionH relativeFrom="column">
                  <wp:posOffset>-80645</wp:posOffset>
                </wp:positionH>
                <wp:positionV relativeFrom="paragraph">
                  <wp:posOffset>4000500</wp:posOffset>
                </wp:positionV>
                <wp:extent cx="200025" cy="0"/>
                <wp:effectExtent l="0" t="0" r="0" b="0"/>
                <wp:wrapNone/>
                <wp:docPr id="114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B636F38" id="Line 225" o:spid="_x0000_s1026" style="position:absolute;left:0;text-align:lef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5pt,315pt" to="9.4pt,3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">
                <v:stroke endarrow="block"/>
              </v:line>
            </w:pict>
          </mc:Fallback>
        </mc:AlternateContent>
      </w:r>
    </w:p>
    <w:p w14:paraId="10D1B72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586B3AFD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581F5CB" wp14:editId="05BF2300">
                <wp:simplePos x="0" y="0"/>
                <wp:positionH relativeFrom="column">
                  <wp:posOffset>-207878</wp:posOffset>
                </wp:positionH>
                <wp:positionV relativeFrom="paragraph">
                  <wp:posOffset>747125</wp:posOffset>
                </wp:positionV>
                <wp:extent cx="79626" cy="339090"/>
                <wp:effectExtent l="3493" t="0" r="19367" b="19368"/>
                <wp:wrapNone/>
                <wp:docPr id="115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79626" cy="339090"/>
                        </a:xfrm>
                        <a:prstGeom prst="leftBrace">
                          <a:avLst>
                            <a:gd name="adj1" fmla="val 4030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D3A41A" id="AutoShape 226" o:spid="_x0000_s1026" type="#_x0000_t87" style="position:absolute;left:0;text-align:left;margin-left:-16.35pt;margin-top:58.85pt;width:6.25pt;height:26.7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" adj="2044">
                <v:textbox inset="5.85pt,.7pt,5.85pt,.7pt"/>
              </v:shape>
            </w:pict>
          </mc:Fallback>
        </mc:AlternateContent>
      </w:r>
    </w:p>
    <w:p w14:paraId="24C2D91F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6210529A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273DBDB5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AE6E9A" wp14:editId="0ED5B4E2">
                <wp:simplePos x="0" y="0"/>
                <wp:positionH relativeFrom="column">
                  <wp:posOffset>-119380</wp:posOffset>
                </wp:positionH>
                <wp:positionV relativeFrom="paragraph">
                  <wp:posOffset>1257300</wp:posOffset>
                </wp:positionV>
                <wp:extent cx="200025" cy="0"/>
                <wp:effectExtent l="0" t="0" r="0" b="0"/>
                <wp:wrapNone/>
                <wp:docPr id="116" name="Lin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E0D198A" id="Line 211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4pt,99pt" to="6.35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">
                <v:stroke endarrow="block"/>
              </v:line>
            </w:pict>
          </mc:Fallback>
        </mc:AlternateContent>
      </w:r>
    </w:p>
    <w:p w14:paraId="06A3817A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49AAEC0D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88F8A6" wp14:editId="1CB7DB23">
                <wp:simplePos x="0" y="0"/>
                <wp:positionH relativeFrom="column">
                  <wp:posOffset>-336697</wp:posOffset>
                </wp:positionH>
                <wp:positionV relativeFrom="paragraph">
                  <wp:posOffset>4000500</wp:posOffset>
                </wp:positionV>
                <wp:extent cx="0" cy="228600"/>
                <wp:effectExtent l="76200" t="0" r="57150" b="57150"/>
                <wp:wrapNone/>
                <wp:docPr id="117" name="Lin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218A22" id="Line 229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5pt,315pt" to="-26.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5E9798" wp14:editId="4BEA7FCE">
                <wp:simplePos x="0" y="0"/>
                <wp:positionH relativeFrom="column">
                  <wp:posOffset>-161290</wp:posOffset>
                </wp:positionH>
                <wp:positionV relativeFrom="paragraph">
                  <wp:posOffset>3543300</wp:posOffset>
                </wp:positionV>
                <wp:extent cx="1800225" cy="1714500"/>
                <wp:effectExtent l="0" t="0" r="0" b="0"/>
                <wp:wrapNone/>
                <wp:docPr id="118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4E537" w14:textId="77777777" w:rsidR="00FA24BA" w:rsidRDefault="00FA24BA" w:rsidP="00FA24B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自然の生態系</w:t>
                            </w:r>
                          </w:p>
                          <w:p w14:paraId="13AA3D0F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　　環境との調和</w:t>
                            </w:r>
                          </w:p>
                          <w:p w14:paraId="04F52645" w14:textId="5F37C717" w:rsidR="00FA24BA" w:rsidRDefault="00FA24BA" w:rsidP="00FA24BA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セ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〕生態系</w:t>
                            </w:r>
                          </w:p>
                          <w:p w14:paraId="4BC9D2EC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生物間相互作用</w:t>
                            </w:r>
                          </w:p>
                          <w:p w14:paraId="18AD87DF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「密度依存の制御」</w:t>
                            </w:r>
                          </w:p>
                          <w:p w14:paraId="54422B36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</w:p>
                          <w:p w14:paraId="09808F1C" w14:textId="77777777" w:rsidR="00FA24BA" w:rsidRPr="00AA5749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45E9798" id="Rectangle 150" o:spid="_x0000_s1035" style="position:absolute;left:0;text-align:left;margin-left:-12.7pt;margin-top:279pt;width:141.75pt;height:1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" filled="f" stroked="f">
                <v:textbox style="layout-flow:vertical-ideographic" inset="5.85pt,.7pt,5.85pt,.7pt">
                  <w:txbxContent>
                    <w:p w14:paraId="4314E537" w14:textId="77777777" w:rsidR="00FA24BA" w:rsidRDefault="00FA24BA" w:rsidP="00FA24B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自然の生態系</w:t>
                      </w:r>
                    </w:p>
                    <w:p w14:paraId="13AA3D0F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　　　　環境との調和</w:t>
                      </w:r>
                    </w:p>
                    <w:p w14:paraId="04F52645" w14:textId="5F37C717" w:rsidR="00FA24BA" w:rsidRDefault="00FA24BA" w:rsidP="00FA24BA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セ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〕生態系</w:t>
                      </w:r>
                    </w:p>
                    <w:p w14:paraId="4BC9D2EC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生物間相互作用</w:t>
                      </w:r>
                    </w:p>
                    <w:p w14:paraId="18AD87DF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　　「密度依存の制御」</w:t>
                      </w:r>
                    </w:p>
                    <w:p w14:paraId="54422B36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　　</w:t>
                      </w:r>
                    </w:p>
                    <w:p w14:paraId="09808F1C" w14:textId="77777777" w:rsidR="00FA24BA" w:rsidRPr="00AA5749" w:rsidRDefault="00FA24BA" w:rsidP="00FA24BA">
                      <w:r>
                        <w:rPr>
                          <w:rFonts w:hint="eastAsia"/>
                        </w:rPr>
                        <w:t xml:space="preserve">　　　　　　　</w:t>
                      </w:r>
                    </w:p>
                  </w:txbxContent>
                </v:textbox>
              </v:rect>
            </w:pict>
          </mc:Fallback>
        </mc:AlternateContent>
      </w:r>
    </w:p>
    <w:p w14:paraId="3D2E9A8C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3FEBAEF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35D6A7" wp14:editId="7278B62E">
                <wp:simplePos x="0" y="0"/>
                <wp:positionH relativeFrom="column">
                  <wp:posOffset>-70485</wp:posOffset>
                </wp:positionH>
                <wp:positionV relativeFrom="paragraph">
                  <wp:posOffset>800100</wp:posOffset>
                </wp:positionV>
                <wp:extent cx="2266950" cy="1714500"/>
                <wp:effectExtent l="0" t="0" r="0" b="0"/>
                <wp:wrapNone/>
                <wp:docPr id="11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FEEC81" w14:textId="77777777" w:rsidR="00FA24BA" w:rsidRDefault="00FA24BA" w:rsidP="00FA24BA"/>
                          <w:p w14:paraId="05C3E7B6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自然の生態系</w:t>
                            </w:r>
                          </w:p>
                          <w:p w14:paraId="479CD23C" w14:textId="77777777" w:rsidR="00FA24BA" w:rsidRDefault="00FA24BA" w:rsidP="00FA24BA"/>
                          <w:p w14:paraId="663A2C93" w14:textId="77777777" w:rsidR="00FA24BA" w:rsidRDefault="00FA24BA" w:rsidP="00FA24BA"/>
                          <w:p w14:paraId="60CCE901" w14:textId="31AAC269" w:rsidR="00FA24BA" w:rsidRDefault="00FA24BA" w:rsidP="00FA24BA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87056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ケ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〕生態系</w:t>
                            </w:r>
                          </w:p>
                          <w:p w14:paraId="3013B0E4" w14:textId="338D6596" w:rsidR="00FA24BA" w:rsidRDefault="00FA24BA" w:rsidP="00FA24BA">
                            <w:pPr>
                              <w:ind w:firstLineChars="200" w:firstLine="24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87056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コ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〕の大発生</w:t>
                            </w:r>
                          </w:p>
                          <w:p w14:paraId="7E75F962" w14:textId="3C0240B6" w:rsidR="00FA24BA" w:rsidRDefault="00FA24BA" w:rsidP="00FA24BA">
                            <w:pPr>
                              <w:ind w:firstLineChars="200" w:firstLine="24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サ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〕の流行</w:t>
                            </w:r>
                          </w:p>
                          <w:p w14:paraId="0EED2DA6" w14:textId="77777777" w:rsidR="00FA24BA" w:rsidRDefault="00FA24BA" w:rsidP="00FA24BA">
                            <w:pPr>
                              <w:ind w:firstLineChars="100" w:firstLine="210"/>
                            </w:pPr>
                          </w:p>
                          <w:p w14:paraId="3BFCF553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725C3795" w14:textId="77777777" w:rsidR="00FA24BA" w:rsidRDefault="00FA24BA" w:rsidP="00FA24BA"/>
                          <w:p w14:paraId="56CD4571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E35D6A7" id="Rectangle 86" o:spid="_x0000_s1036" style="position:absolute;left:0;text-align:left;margin-left:-5.55pt;margin-top:63pt;width:178.5pt;height:1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" filled="f" stroked="f">
                <v:textbox style="layout-flow:vertical-ideographic" inset="5.85pt,.7pt,5.85pt,.7pt">
                  <w:txbxContent>
                    <w:p w14:paraId="23FEEC81" w14:textId="77777777" w:rsidR="00FA24BA" w:rsidRDefault="00FA24BA" w:rsidP="00FA24BA"/>
                    <w:p w14:paraId="05C3E7B6" w14:textId="77777777" w:rsidR="00FA24BA" w:rsidRDefault="00FA24BA" w:rsidP="00FA24BA">
                      <w:r>
                        <w:rPr>
                          <w:rFonts w:hint="eastAsia"/>
                        </w:rPr>
                        <w:t>自然の生態系</w:t>
                      </w:r>
                    </w:p>
                    <w:p w14:paraId="479CD23C" w14:textId="77777777" w:rsidR="00FA24BA" w:rsidRDefault="00FA24BA" w:rsidP="00FA24BA"/>
                    <w:p w14:paraId="663A2C93" w14:textId="77777777" w:rsidR="00FA24BA" w:rsidRDefault="00FA24BA" w:rsidP="00FA24BA"/>
                    <w:p w14:paraId="60CCE901" w14:textId="31AAC269" w:rsidR="00FA24BA" w:rsidRDefault="00FA24BA" w:rsidP="00FA24BA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87056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ケ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〕生態系</w:t>
                      </w:r>
                    </w:p>
                    <w:p w14:paraId="3013B0E4" w14:textId="338D6596" w:rsidR="00FA24BA" w:rsidRDefault="00FA24BA" w:rsidP="00FA24BA">
                      <w:pPr>
                        <w:ind w:firstLineChars="200" w:firstLine="24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87056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コ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〕の大発生</w:t>
                      </w:r>
                    </w:p>
                    <w:p w14:paraId="7E75F962" w14:textId="3C0240B6" w:rsidR="00FA24BA" w:rsidRDefault="00FA24BA" w:rsidP="00FA24BA">
                      <w:pPr>
                        <w:ind w:firstLineChars="200" w:firstLine="24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サ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〕の流行</w:t>
                      </w:r>
                    </w:p>
                    <w:p w14:paraId="0EED2DA6" w14:textId="77777777" w:rsidR="00FA24BA" w:rsidRDefault="00FA24BA" w:rsidP="00FA24BA">
                      <w:pPr>
                        <w:ind w:firstLineChars="100" w:firstLine="210"/>
                      </w:pPr>
                    </w:p>
                    <w:p w14:paraId="3BFCF553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14:paraId="725C3795" w14:textId="77777777" w:rsidR="00FA24BA" w:rsidRDefault="00FA24BA" w:rsidP="00FA24BA"/>
                    <w:p w14:paraId="56CD4571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14:paraId="4FA35BB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20A1C" wp14:editId="2F7A9057">
                <wp:simplePos x="0" y="0"/>
                <wp:positionH relativeFrom="column">
                  <wp:posOffset>-91440</wp:posOffset>
                </wp:positionH>
                <wp:positionV relativeFrom="paragraph">
                  <wp:posOffset>0</wp:posOffset>
                </wp:positionV>
                <wp:extent cx="2533650" cy="571500"/>
                <wp:effectExtent l="0" t="0" r="0" b="0"/>
                <wp:wrapNone/>
                <wp:docPr id="12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DD2B3" w14:textId="77777777" w:rsidR="00FA24BA" w:rsidRDefault="00FA24BA" w:rsidP="00FA24BA">
                            <w:pPr>
                              <w:jc w:val="center"/>
                            </w:pPr>
                            <w:bookmarkStart w:id="1" w:name="_Hlk227745969"/>
                            <w:r>
                              <w:rPr>
                                <w:rFonts w:hint="eastAsia"/>
                              </w:rPr>
                              <w:t>第三段</w:t>
                            </w:r>
                          </w:p>
                          <w:p w14:paraId="0DB8DDEB" w14:textId="7F557450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 w:rsidR="00447BF0">
                              <w:rPr>
                                <w:rFonts w:hint="eastAsia"/>
                              </w:rPr>
                              <w:t>98</w:t>
                            </w:r>
                            <w:r>
                              <w:rPr>
                                <w:rFonts w:hint="eastAsia"/>
                              </w:rPr>
                              <w:t>.l.</w:t>
                            </w:r>
                            <w:r w:rsidR="00447BF0">
                              <w:rPr>
                                <w:rFonts w:hint="eastAsia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 w:rsidR="00447BF0">
                              <w:rPr>
                                <w:rFonts w:hint="eastAsia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</w:rPr>
                              <w:t>.l.</w:t>
                            </w:r>
                            <w:r w:rsidR="00447BF0">
                              <w:rPr>
                                <w:rFonts w:hint="eastAsia"/>
                              </w:rPr>
                              <w:t>2</w:t>
                            </w:r>
                          </w:p>
                          <w:p w14:paraId="08263F64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「征服型戦略」の歴史とその影響</w:t>
                            </w:r>
                          </w:p>
                          <w:bookmarkEnd w:id="1"/>
                          <w:p w14:paraId="3E5A8997" w14:textId="77777777" w:rsidR="00FA24BA" w:rsidRPr="006007A2" w:rsidRDefault="00FA24BA" w:rsidP="00FA24B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BF20A1C" id="Rectangle 6" o:spid="_x0000_s1037" style="position:absolute;left:0;text-align:left;margin-left:-7.2pt;margin-top:0;width:199.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">
                <v:textbox inset="5.85pt,.7pt,5.85pt,.7pt">
                  <w:txbxContent>
                    <w:p w14:paraId="1BEDD2B3" w14:textId="77777777" w:rsidR="00FA24BA" w:rsidRDefault="00FA24BA" w:rsidP="00FA24BA">
                      <w:pPr>
                        <w:jc w:val="center"/>
                      </w:pPr>
                      <w:bookmarkStart w:id="1" w:name="_Hlk227745969"/>
                      <w:r>
                        <w:rPr>
                          <w:rFonts w:hint="eastAsia"/>
                        </w:rPr>
                        <w:t>第三段</w:t>
                      </w:r>
                    </w:p>
                    <w:p w14:paraId="0DB8DDEB" w14:textId="7F557450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p.</w:t>
                      </w:r>
                      <w:r w:rsidR="00447BF0">
                        <w:rPr>
                          <w:rFonts w:hint="eastAsia"/>
                        </w:rPr>
                        <w:t>98</w:t>
                      </w:r>
                      <w:r>
                        <w:rPr>
                          <w:rFonts w:hint="eastAsia"/>
                        </w:rPr>
                        <w:t>.l.</w:t>
                      </w:r>
                      <w:r w:rsidR="00447BF0">
                        <w:rPr>
                          <w:rFonts w:hint="eastAsia"/>
                        </w:rPr>
                        <w:t>9</w:t>
                      </w:r>
                      <w:r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>p.</w:t>
                      </w:r>
                      <w:r w:rsidR="00447BF0">
                        <w:rPr>
                          <w:rFonts w:hint="eastAsia"/>
                        </w:rPr>
                        <w:t>100</w:t>
                      </w:r>
                      <w:r>
                        <w:rPr>
                          <w:rFonts w:hint="eastAsia"/>
                        </w:rPr>
                        <w:t>.l.</w:t>
                      </w:r>
                      <w:r w:rsidR="00447BF0">
                        <w:rPr>
                          <w:rFonts w:hint="eastAsia"/>
                        </w:rPr>
                        <w:t>2</w:t>
                      </w:r>
                    </w:p>
                    <w:p w14:paraId="08263F64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「征服型戦略」の歴史とその影響</w:t>
                      </w:r>
                    </w:p>
                    <w:bookmarkEnd w:id="1"/>
                    <w:p w14:paraId="3E5A8997" w14:textId="77777777" w:rsidR="00FA24BA" w:rsidRPr="006007A2" w:rsidRDefault="00FA24BA" w:rsidP="00FA24BA"/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C002DFA" wp14:editId="7DF09786">
                <wp:simplePos x="0" y="0"/>
                <wp:positionH relativeFrom="column">
                  <wp:posOffset>-91440</wp:posOffset>
                </wp:positionH>
                <wp:positionV relativeFrom="paragraph">
                  <wp:posOffset>3429000</wp:posOffset>
                </wp:positionV>
                <wp:extent cx="2533650" cy="1828800"/>
                <wp:effectExtent l="0" t="0" r="0" b="0"/>
                <wp:wrapNone/>
                <wp:docPr id="12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E999FB" id="Rectangle 141" o:spid="_x0000_s1026" style="position:absolute;left:0;text-align:left;margin-left:-7.2pt;margin-top:270pt;width:199.5pt;height:2in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">
                <v:textbox inset="5.85pt,.7pt,5.85pt,.7pt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F1E95E" wp14:editId="08926E07">
                <wp:simplePos x="0" y="0"/>
                <wp:positionH relativeFrom="column">
                  <wp:posOffset>-91440</wp:posOffset>
                </wp:positionH>
                <wp:positionV relativeFrom="paragraph">
                  <wp:posOffset>2743200</wp:posOffset>
                </wp:positionV>
                <wp:extent cx="2533650" cy="571500"/>
                <wp:effectExtent l="0" t="0" r="0" b="0"/>
                <wp:wrapNone/>
                <wp:docPr id="122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D2A6B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第四段</w:t>
                            </w:r>
                          </w:p>
                          <w:p w14:paraId="3B310611" w14:textId="768D673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 w:rsidR="00447BF0">
                              <w:rPr>
                                <w:rFonts w:hint="eastAsia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</w:rPr>
                              <w:t>.l.</w:t>
                            </w:r>
                            <w:r w:rsidR="00447BF0"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 w:rsidR="00447BF0">
                              <w:rPr>
                                <w:rFonts w:hint="eastAsia"/>
                              </w:rPr>
                              <w:t>101</w:t>
                            </w:r>
                            <w:r>
                              <w:rPr>
                                <w:rFonts w:hint="eastAsia"/>
                              </w:rPr>
                              <w:t>.l.</w:t>
                            </w:r>
                            <w:r w:rsidR="00447BF0">
                              <w:rPr>
                                <w:rFonts w:hint="eastAsia"/>
                              </w:rPr>
                              <w:t>10</w:t>
                            </w:r>
                          </w:p>
                          <w:p w14:paraId="62C280AE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環境との調和をはかる「共生型戦略」</w:t>
                            </w:r>
                          </w:p>
                          <w:p w14:paraId="5ACF907D" w14:textId="77777777" w:rsidR="00FA24BA" w:rsidRPr="006007A2" w:rsidRDefault="00FA24BA" w:rsidP="00FA24B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1F1E95E" id="Rectangle 89" o:spid="_x0000_s1038" style="position:absolute;left:0;text-align:left;margin-left:-7.2pt;margin-top:3in;width:199.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">
                <v:textbox inset="5.85pt,.7pt,5.85pt,.7pt">
                  <w:txbxContent>
                    <w:p w14:paraId="325D2A6B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第四段</w:t>
                      </w:r>
                    </w:p>
                    <w:p w14:paraId="3B310611" w14:textId="768D6737" w:rsidR="00FA24BA" w:rsidRDefault="00FA24BA" w:rsidP="00FA24BA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p.</w:t>
                      </w:r>
                      <w:r w:rsidR="00447BF0">
                        <w:rPr>
                          <w:rFonts w:hint="eastAsia"/>
                        </w:rPr>
                        <w:t>100</w:t>
                      </w:r>
                      <w:r>
                        <w:rPr>
                          <w:rFonts w:hint="eastAsia"/>
                        </w:rPr>
                        <w:t>.l.</w:t>
                      </w:r>
                      <w:r w:rsidR="00447BF0"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>p.</w:t>
                      </w:r>
                      <w:r w:rsidR="00447BF0">
                        <w:rPr>
                          <w:rFonts w:hint="eastAsia"/>
                        </w:rPr>
                        <w:t>101</w:t>
                      </w:r>
                      <w:r>
                        <w:rPr>
                          <w:rFonts w:hint="eastAsia"/>
                        </w:rPr>
                        <w:t>.l.</w:t>
                      </w:r>
                      <w:r w:rsidR="00447BF0">
                        <w:rPr>
                          <w:rFonts w:hint="eastAsia"/>
                        </w:rPr>
                        <w:t>10</w:t>
                      </w:r>
                    </w:p>
                    <w:p w14:paraId="62C280AE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環境との調和をはかる「共生型戦略」</w:t>
                      </w:r>
                    </w:p>
                    <w:p w14:paraId="5ACF907D" w14:textId="77777777" w:rsidR="00FA24BA" w:rsidRPr="006007A2" w:rsidRDefault="00FA24BA" w:rsidP="00FA24BA"/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93C2D4" wp14:editId="63A6395F">
                <wp:simplePos x="0" y="0"/>
                <wp:positionH relativeFrom="column">
                  <wp:posOffset>-24765</wp:posOffset>
                </wp:positionH>
                <wp:positionV relativeFrom="paragraph">
                  <wp:posOffset>3657600</wp:posOffset>
                </wp:positionV>
                <wp:extent cx="1200150" cy="1600200"/>
                <wp:effectExtent l="0" t="0" r="0" b="0"/>
                <wp:wrapNone/>
                <wp:docPr id="123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70039" w14:textId="04FFAA0D" w:rsidR="00FA24BA" w:rsidRDefault="00FA24BA" w:rsidP="00FA24BA">
                            <w:r>
                              <w:rPr>
                                <w:rFonts w:hint="eastAsia"/>
                              </w:rPr>
                              <w:t>・生物は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4F294B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ソ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〕の</w:t>
                            </w:r>
                          </w:p>
                          <w:p w14:paraId="24006B5E" w14:textId="77777777" w:rsidR="00FA24BA" w:rsidRDefault="00FA24BA" w:rsidP="00FA24B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輪に加わるメンバー</w:t>
                            </w:r>
                          </w:p>
                          <w:p w14:paraId="3F23B4C3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・過剰利用を避ける知恵</w:t>
                            </w:r>
                          </w:p>
                          <w:p w14:paraId="57DA7ED8" w14:textId="77777777" w:rsidR="00FA24BA" w:rsidRDefault="00FA24BA" w:rsidP="00FA24B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やモラルの活用</w:t>
                            </w:r>
                          </w:p>
                          <w:p w14:paraId="744114C9" w14:textId="77777777" w:rsidR="00FA24BA" w:rsidRDefault="00FA24BA" w:rsidP="00FA24BA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征服型に</w:t>
                            </w:r>
                          </w:p>
                          <w:p w14:paraId="7FC74792" w14:textId="77777777" w:rsidR="00FA24BA" w:rsidRDefault="00FA24BA" w:rsidP="00FA24BA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征服される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493C2D4" id="Rectangle 228" o:spid="_x0000_s1039" style="position:absolute;left:0;text-align:left;margin-left:-1.95pt;margin-top:4in;width:94.5pt;height:12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" filled="f" stroked="f">
                <v:textbox style="layout-flow:vertical-ideographic" inset="5.85pt,.7pt,5.85pt,.7pt">
                  <w:txbxContent>
                    <w:p w14:paraId="67E70039" w14:textId="04FFAA0D" w:rsidR="00FA24BA" w:rsidRDefault="00FA24BA" w:rsidP="00FA24BA">
                      <w:r>
                        <w:rPr>
                          <w:rFonts w:hint="eastAsia"/>
                        </w:rPr>
                        <w:t>・生物は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4F294B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ソ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〕の</w:t>
                      </w:r>
                    </w:p>
                    <w:p w14:paraId="24006B5E" w14:textId="77777777" w:rsidR="00FA24BA" w:rsidRDefault="00FA24BA" w:rsidP="00FA24B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輪に加わるメンバー</w:t>
                      </w:r>
                    </w:p>
                    <w:p w14:paraId="3F23B4C3" w14:textId="77777777" w:rsidR="00FA24BA" w:rsidRDefault="00FA24BA" w:rsidP="00FA24BA">
                      <w:r>
                        <w:rPr>
                          <w:rFonts w:hint="eastAsia"/>
                        </w:rPr>
                        <w:t>・過剰利用を避ける知恵</w:t>
                      </w:r>
                    </w:p>
                    <w:p w14:paraId="57DA7ED8" w14:textId="77777777" w:rsidR="00FA24BA" w:rsidRDefault="00FA24BA" w:rsidP="00FA24B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やモラルの活用</w:t>
                      </w:r>
                    </w:p>
                    <w:p w14:paraId="744114C9" w14:textId="77777777" w:rsidR="00FA24BA" w:rsidRDefault="00FA24BA" w:rsidP="00FA24BA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 xml:space="preserve">　　　征服型に</w:t>
                      </w:r>
                    </w:p>
                    <w:p w14:paraId="7FC74792" w14:textId="77777777" w:rsidR="00FA24BA" w:rsidRDefault="00FA24BA" w:rsidP="00FA24BA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 xml:space="preserve">　　　征服される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F3E32D" wp14:editId="795F243D">
                <wp:simplePos x="0" y="0"/>
                <wp:positionH relativeFrom="column">
                  <wp:posOffset>-91440</wp:posOffset>
                </wp:positionH>
                <wp:positionV relativeFrom="paragraph">
                  <wp:posOffset>685800</wp:posOffset>
                </wp:positionV>
                <wp:extent cx="2533650" cy="1943100"/>
                <wp:effectExtent l="0" t="0" r="0" b="0"/>
                <wp:wrapNone/>
                <wp:docPr id="124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6B69F1" id="Rectangle 138" o:spid="_x0000_s1026" style="position:absolute;left:0;text-align:left;margin-left:-7.2pt;margin-top:54pt;width:199.5pt;height:153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">
                <v:textbox inset="5.85pt,.7pt,5.85pt,.7pt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FE31C5" wp14:editId="1FC824EA">
                <wp:simplePos x="0" y="0"/>
                <wp:positionH relativeFrom="column">
                  <wp:posOffset>-24765</wp:posOffset>
                </wp:positionH>
                <wp:positionV relativeFrom="paragraph">
                  <wp:posOffset>800100</wp:posOffset>
                </wp:positionV>
                <wp:extent cx="866775" cy="1714500"/>
                <wp:effectExtent l="0" t="0" r="0" b="0"/>
                <wp:wrapNone/>
                <wp:docPr id="125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11A341" w14:textId="47135061" w:rsidR="00FA24BA" w:rsidRDefault="00FA24BA" w:rsidP="00FA24BA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シ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〕的武器</w:t>
                            </w:r>
                          </w:p>
                          <w:p w14:paraId="0EB0A7CB" w14:textId="77777777" w:rsidR="00FA24BA" w:rsidRDefault="00FA24BA" w:rsidP="00FA24BA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…手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づまり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状態</w:t>
                            </w:r>
                          </w:p>
                          <w:p w14:paraId="2A21CC8C" w14:textId="77777777" w:rsidR="00FA24BA" w:rsidRDefault="00FA24BA" w:rsidP="00FA24BA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…化学合成物質の</w:t>
                            </w:r>
                          </w:p>
                          <w:p w14:paraId="6DB0DA5E" w14:textId="6F69DF70" w:rsidR="00FA24BA" w:rsidRPr="006E6D6D" w:rsidRDefault="00FA24BA" w:rsidP="00FA24BA">
                            <w:pPr>
                              <w:ind w:firstLineChars="300" w:firstLine="36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ス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〕を認識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1FE31C5" id="Rectangle 166" o:spid="_x0000_s1040" style="position:absolute;left:0;text-align:left;margin-left:-1.95pt;margin-top:63pt;width:68.25pt;height:1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" stroked="f">
                <v:textbox style="layout-flow:vertical-ideographic" inset="5.85pt,.7pt,5.85pt,.7pt">
                  <w:txbxContent>
                    <w:p w14:paraId="1B11A341" w14:textId="47135061" w:rsidR="00FA24BA" w:rsidRDefault="00FA24BA" w:rsidP="00FA24BA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シ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〕的武器</w:t>
                      </w:r>
                    </w:p>
                    <w:p w14:paraId="0EB0A7CB" w14:textId="77777777" w:rsidR="00FA24BA" w:rsidRDefault="00FA24BA" w:rsidP="00FA24BA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…手づまり状態</w:t>
                      </w:r>
                    </w:p>
                    <w:p w14:paraId="2A21CC8C" w14:textId="77777777" w:rsidR="00FA24BA" w:rsidRDefault="00FA24BA" w:rsidP="00FA24BA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…化学合成物質の</w:t>
                      </w:r>
                    </w:p>
                    <w:p w14:paraId="6DB0DA5E" w14:textId="6F69DF70" w:rsidR="00FA24BA" w:rsidRPr="006E6D6D" w:rsidRDefault="00FA24BA" w:rsidP="00FA24BA">
                      <w:pPr>
                        <w:ind w:firstLineChars="300" w:firstLine="36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ス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　〕を認識</w:t>
                      </w:r>
                    </w:p>
                  </w:txbxContent>
                </v:textbox>
              </v:rect>
            </w:pict>
          </mc:Fallback>
        </mc:AlternateContent>
      </w:r>
    </w:p>
    <w:p w14:paraId="49019714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5D0DA4D1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6F78DBDC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0A97836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3CF062" wp14:editId="28DED577">
                <wp:simplePos x="0" y="0"/>
                <wp:positionH relativeFrom="column">
                  <wp:posOffset>-109220</wp:posOffset>
                </wp:positionH>
                <wp:positionV relativeFrom="paragraph">
                  <wp:posOffset>1028700</wp:posOffset>
                </wp:positionV>
                <wp:extent cx="333375" cy="0"/>
                <wp:effectExtent l="0" t="0" r="0" b="0"/>
                <wp:wrapNone/>
                <wp:docPr id="126" name="Lin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00BF6D5" id="Line 230" o:spid="_x0000_s1026" style="position:absolute;left:0;text-align:lef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pt,81pt" to="17.65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">
                <v:stroke endarrow="block"/>
              </v:line>
            </w:pict>
          </mc:Fallback>
        </mc:AlternateContent>
      </w:r>
    </w:p>
    <w:p w14:paraId="7197EED6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6CB27655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15729EFB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</w:p>
    <w:p w14:paraId="6949BFA6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B0055C" wp14:editId="06CA46B5">
                <wp:simplePos x="0" y="0"/>
                <wp:positionH relativeFrom="column">
                  <wp:posOffset>-264966</wp:posOffset>
                </wp:positionH>
                <wp:positionV relativeFrom="paragraph">
                  <wp:posOffset>2657158</wp:posOffset>
                </wp:positionV>
                <wp:extent cx="100095" cy="666750"/>
                <wp:effectExtent l="2223" t="0" r="16827" b="16828"/>
                <wp:wrapNone/>
                <wp:docPr id="127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00095" cy="666750"/>
                        </a:xfrm>
                        <a:prstGeom prst="leftBrace">
                          <a:avLst>
                            <a:gd name="adj1" fmla="val 33027"/>
                            <a:gd name="adj2" fmla="val 4955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006BB6F" id="AutoShape 232" o:spid="_x0000_s1026" type="#_x0000_t87" style="position:absolute;left:0;text-align:left;margin-left:-20.85pt;margin-top:209.25pt;width:7.9pt;height:52.5pt;rotation:-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" adj="1071,10704">
                <v:textbox inset="5.85pt,.7pt,5.85pt,.7pt"/>
              </v:shape>
            </w:pict>
          </mc:Fallback>
        </mc:AlternateContent>
      </w:r>
    </w:p>
    <w:p w14:paraId="4D4A338C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074EA5" wp14:editId="4860CEF5">
                <wp:simplePos x="0" y="0"/>
                <wp:positionH relativeFrom="column">
                  <wp:posOffset>-81280</wp:posOffset>
                </wp:positionH>
                <wp:positionV relativeFrom="paragraph">
                  <wp:posOffset>3200400</wp:posOffset>
                </wp:positionV>
                <wp:extent cx="0" cy="571500"/>
                <wp:effectExtent l="0" t="0" r="0" b="0"/>
                <wp:wrapNone/>
                <wp:docPr id="128" name="Lin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901434A" id="Line 233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52pt" to="-6.4pt,2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"/>
            </w:pict>
          </mc:Fallback>
        </mc:AlternateContent>
      </w:r>
    </w:p>
    <w:p w14:paraId="32A85F72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F05DA0" wp14:editId="5444AE0C">
                <wp:simplePos x="0" y="0"/>
                <wp:positionH relativeFrom="column">
                  <wp:posOffset>-102235</wp:posOffset>
                </wp:positionH>
                <wp:positionV relativeFrom="paragraph">
                  <wp:posOffset>3314700</wp:posOffset>
                </wp:positionV>
                <wp:extent cx="0" cy="228600"/>
                <wp:effectExtent l="0" t="0" r="0" b="0"/>
                <wp:wrapNone/>
                <wp:docPr id="129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3A66E9D" id="Line 235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05pt,261pt" to="-8.05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D5E3EA" wp14:editId="4D9574E1">
                <wp:simplePos x="0" y="0"/>
                <wp:positionH relativeFrom="column">
                  <wp:posOffset>-102235</wp:posOffset>
                </wp:positionH>
                <wp:positionV relativeFrom="paragraph">
                  <wp:posOffset>3314700</wp:posOffset>
                </wp:positionV>
                <wp:extent cx="200025" cy="0"/>
                <wp:effectExtent l="0" t="0" r="0" b="0"/>
                <wp:wrapNone/>
                <wp:docPr id="130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9336DE3" id="Line 234" o:spid="_x0000_s1026" style="position:absolute;left:0;text-align:lef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05pt,261pt" to="7.7pt,2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"/>
            </w:pict>
          </mc:Fallback>
        </mc:AlternateContent>
      </w:r>
    </w:p>
    <w:p w14:paraId="00626D3D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B1B2A7" wp14:editId="311FA57B">
                <wp:simplePos x="0" y="0"/>
                <wp:positionH relativeFrom="column">
                  <wp:posOffset>-298823</wp:posOffset>
                </wp:positionH>
                <wp:positionV relativeFrom="margin">
                  <wp:posOffset>5359472</wp:posOffset>
                </wp:positionV>
                <wp:extent cx="6737939" cy="10681"/>
                <wp:effectExtent l="0" t="0" r="25400" b="27940"/>
                <wp:wrapNone/>
                <wp:docPr id="131" name="Lin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37939" cy="1068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973AA7" id="Line 239" o:spid="_x0000_s1026" style="position:absolute;left:0;text-align:lef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23.55pt,422pt" to="507pt,4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" strokeweight="1.25pt">
                <w10:wrap anchory="margin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1C406B" wp14:editId="24E00F75">
                <wp:simplePos x="0" y="0"/>
                <wp:positionH relativeFrom="column">
                  <wp:posOffset>-296285</wp:posOffset>
                </wp:positionH>
                <wp:positionV relativeFrom="paragraph">
                  <wp:posOffset>5034915</wp:posOffset>
                </wp:positionV>
                <wp:extent cx="0" cy="342900"/>
                <wp:effectExtent l="76200" t="38100" r="57150" b="19050"/>
                <wp:wrapNone/>
                <wp:docPr id="132" name="Lin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6EA91FF" id="Line 189" o:spid="_x0000_s1026" style="position:absolute;left:0;text-align:lef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35pt,396.45pt" to="-23.35pt,4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" strokeweight="1.25pt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BDB307" wp14:editId="0289DDE0">
                <wp:simplePos x="0" y="0"/>
                <wp:positionH relativeFrom="column">
                  <wp:posOffset>-123190</wp:posOffset>
                </wp:positionH>
                <wp:positionV relativeFrom="paragraph">
                  <wp:posOffset>3543300</wp:posOffset>
                </wp:positionV>
                <wp:extent cx="333375" cy="1714500"/>
                <wp:effectExtent l="0" t="0" r="0" b="0"/>
                <wp:wrapNone/>
                <wp:docPr id="133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63B3D" w14:textId="2C591119" w:rsidR="00FA24BA" w:rsidRDefault="00FA24BA" w:rsidP="00FA24BA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テ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〕の放出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2BDB307" id="Rectangle 236" o:spid="_x0000_s1041" style="position:absolute;left:0;text-align:left;margin-left:-9.7pt;margin-top:279pt;width:26.25pt;height:1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" filled="f" stroked="f">
                <v:textbox style="layout-flow:vertical-ideographic" inset="5.85pt,.7pt,5.85pt,.7pt">
                  <w:txbxContent>
                    <w:p w14:paraId="34B63B3D" w14:textId="2C591119" w:rsidR="00FA24BA" w:rsidRDefault="00FA24BA" w:rsidP="00FA24BA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テ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　　　</w:t>
                      </w:r>
                      <w:r>
                        <w:rPr>
                          <w:rFonts w:hint="eastAsia"/>
                        </w:rPr>
                        <w:t xml:space="preserve">　〕の放出</w:t>
                      </w:r>
                    </w:p>
                  </w:txbxContent>
                </v:textbox>
              </v:rect>
            </w:pict>
          </mc:Fallback>
        </mc:AlternateContent>
      </w:r>
    </w:p>
    <w:p w14:paraId="5B0561F3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11950A" wp14:editId="038FA975">
                <wp:simplePos x="0" y="0"/>
                <wp:positionH relativeFrom="column">
                  <wp:posOffset>-10795</wp:posOffset>
                </wp:positionH>
                <wp:positionV relativeFrom="paragraph">
                  <wp:posOffset>3086100</wp:posOffset>
                </wp:positionV>
                <wp:extent cx="914400" cy="2171700"/>
                <wp:effectExtent l="0" t="0" r="0" b="0"/>
                <wp:wrapNone/>
                <wp:docPr id="134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0B6D00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>生態学的赤字</w:t>
                            </w:r>
                          </w:p>
                          <w:p w14:paraId="27616AAC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化石燃料にたよる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E11950A" id="Rectangle 210" o:spid="_x0000_s1042" style="position:absolute;left:0;text-align:left;margin-left:-.85pt;margin-top:243pt;width:1in;height:17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" filled="f" stroked="f">
                <v:textbox style="layout-flow:vertical-ideographic" inset="5.85pt,.7pt,5.85pt,.7pt">
                  <w:txbxContent>
                    <w:p w14:paraId="4E0B6D00" w14:textId="77777777" w:rsidR="00FA24BA" w:rsidRDefault="00FA24BA" w:rsidP="00FA24BA">
                      <w:r>
                        <w:rPr>
                          <w:rFonts w:hint="eastAsia"/>
                        </w:rPr>
                        <w:t>生態学的赤字</w:t>
                      </w:r>
                    </w:p>
                    <w:p w14:paraId="27616AAC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化石燃料にたよる</w:t>
                      </w:r>
                    </w:p>
                  </w:txbxContent>
                </v:textbox>
              </v:rect>
            </w:pict>
          </mc:Fallback>
        </mc:AlternateContent>
      </w:r>
    </w:p>
    <w:p w14:paraId="788B883C" w14:textId="77777777" w:rsidR="00FA24BA" w:rsidRDefault="00FA24BA" w:rsidP="00FA24BA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64AB9F" wp14:editId="6618BC7D">
                <wp:simplePos x="0" y="0"/>
                <wp:positionH relativeFrom="column">
                  <wp:posOffset>-165100</wp:posOffset>
                </wp:positionH>
                <wp:positionV relativeFrom="paragraph">
                  <wp:posOffset>685800</wp:posOffset>
                </wp:positionV>
                <wp:extent cx="2266950" cy="4572000"/>
                <wp:effectExtent l="0" t="0" r="0" b="0"/>
                <wp:wrapNone/>
                <wp:docPr id="13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4572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4621DF" w14:textId="5ADE7C30" w:rsidR="00FA24BA" w:rsidRDefault="00FA24BA" w:rsidP="00FA24BA">
                            <w:pPr>
                              <w:ind w:left="630" w:hangingChars="300" w:hanging="630"/>
                            </w:pPr>
                            <w:r>
                              <w:rPr>
                                <w:rFonts w:hint="eastAsia"/>
                              </w:rPr>
                              <w:t xml:space="preserve">　「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タ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〕の世紀」（二十世紀）</w:t>
                            </w:r>
                          </w:p>
                          <w:p w14:paraId="208E5C9A" w14:textId="77777777" w:rsidR="00FA24BA" w:rsidRDefault="00FA24BA" w:rsidP="00FA24BA">
                            <w:pPr>
                              <w:ind w:leftChars="200" w:left="630" w:hangingChars="100" w:hanging="21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…征服型戦略が地球全体を席捲</w:t>
                            </w:r>
                          </w:p>
                          <w:p w14:paraId="10834BB3" w14:textId="77777777" w:rsidR="00FA24BA" w:rsidRDefault="00FA24BA" w:rsidP="00FA24BA">
                            <w:pPr>
                              <w:ind w:leftChars="200" w:left="630" w:hangingChars="100" w:hanging="210"/>
                            </w:pPr>
                          </w:p>
                          <w:p w14:paraId="17FBDE02" w14:textId="42A0BD26" w:rsidR="00FA24BA" w:rsidRDefault="00FA24BA" w:rsidP="00FA24BA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最後の四半世紀　人類が生態系の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C544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チ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〕、不健全化を認識</w:t>
                            </w:r>
                          </w:p>
                          <w:p w14:paraId="3480AD3F" w14:textId="64D3B2EE" w:rsidR="00FA24BA" w:rsidRDefault="00FA24BA" w:rsidP="00FA24BA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征服型戦略の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C544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ツ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〕が明らかに</w:t>
                            </w:r>
                          </w:p>
                          <w:p w14:paraId="47831E68" w14:textId="77777777" w:rsidR="00FA24BA" w:rsidRDefault="00FA24BA" w:rsidP="00FA24BA"/>
                          <w:p w14:paraId="0C32516E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人間活動による土地利用面積</w:t>
                            </w:r>
                          </w:p>
                          <w:p w14:paraId="016A8DAE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　　　＜　　　　　　　　　　　　</w:t>
                            </w:r>
                          </w:p>
                          <w:p w14:paraId="6FC9FFD5" w14:textId="77777777" w:rsidR="00FA24BA" w:rsidRDefault="00FA24BA" w:rsidP="00FA24BA">
                            <w:r>
                              <w:rPr>
                                <w:rFonts w:hint="eastAsia"/>
                              </w:rPr>
                              <w:t xml:space="preserve">　　　実際の地球の面積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964AB9F" id="Rectangle 94" o:spid="_x0000_s1043" style="position:absolute;left:0;text-align:left;margin-left:-13pt;margin-top:54pt;width:178.5pt;height:5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" filled="f">
                <v:textbox style="layout-flow:vertical-ideographic" inset="5.85pt,.7pt,5.85pt,.7pt">
                  <w:txbxContent>
                    <w:p w14:paraId="5F4621DF" w14:textId="5ADE7C30" w:rsidR="00FA24BA" w:rsidRDefault="00FA24BA" w:rsidP="00FA24BA">
                      <w:pPr>
                        <w:ind w:left="630" w:hangingChars="300" w:hanging="63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「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タ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〕の世紀」（二十世紀）</w:t>
                      </w:r>
                    </w:p>
                    <w:p w14:paraId="208E5C9A" w14:textId="77777777" w:rsidR="00FA24BA" w:rsidRDefault="00FA24BA" w:rsidP="00FA24BA">
                      <w:pPr>
                        <w:ind w:leftChars="200" w:left="630" w:hangingChars="100" w:hanging="210"/>
                      </w:pPr>
                      <w:r>
                        <w:rPr>
                          <w:rFonts w:hint="eastAsia"/>
                        </w:rPr>
                        <w:t xml:space="preserve">　　　…征服型戦略が地球全体を席捲</w:t>
                      </w:r>
                    </w:p>
                    <w:p w14:paraId="10834BB3" w14:textId="77777777" w:rsidR="00FA24BA" w:rsidRDefault="00FA24BA" w:rsidP="00FA24BA">
                      <w:pPr>
                        <w:ind w:leftChars="200" w:left="630" w:hangingChars="100" w:hanging="210"/>
                      </w:pPr>
                    </w:p>
                    <w:p w14:paraId="17FBDE02" w14:textId="42A0BD26" w:rsidR="00FA24BA" w:rsidRDefault="00FA24BA" w:rsidP="00FA24BA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最後の四半世紀　人類が生態系の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C544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チ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〕、不健全化を認識</w:t>
                      </w:r>
                    </w:p>
                    <w:p w14:paraId="3480AD3F" w14:textId="64D3B2EE" w:rsidR="00FA24BA" w:rsidRDefault="00FA24BA" w:rsidP="00FA24BA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 xml:space="preserve">　　　　　　　　征服型戦略の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C544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ツ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〕が明らかに</w:t>
                      </w:r>
                    </w:p>
                    <w:p w14:paraId="47831E68" w14:textId="77777777" w:rsidR="00FA24BA" w:rsidRDefault="00FA24BA" w:rsidP="00FA24BA"/>
                    <w:p w14:paraId="0C32516E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　　人間活動による土地利用面積</w:t>
                      </w:r>
                    </w:p>
                    <w:p w14:paraId="016A8DAE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　　　　　＜　　　　　　　　　　　　</w:t>
                      </w:r>
                    </w:p>
                    <w:p w14:paraId="6FC9FFD5" w14:textId="77777777" w:rsidR="00FA24BA" w:rsidRDefault="00FA24BA" w:rsidP="00FA24BA">
                      <w:r>
                        <w:rPr>
                          <w:rFonts w:hint="eastAsia"/>
                        </w:rPr>
                        <w:t xml:space="preserve">　　　実際の地球の面積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03FD6C" wp14:editId="5A1DF54B">
                <wp:simplePos x="0" y="0"/>
                <wp:positionH relativeFrom="column">
                  <wp:posOffset>-165100</wp:posOffset>
                </wp:positionH>
                <wp:positionV relativeFrom="paragraph">
                  <wp:posOffset>0</wp:posOffset>
                </wp:positionV>
                <wp:extent cx="2266950" cy="571500"/>
                <wp:effectExtent l="0" t="0" r="0" b="0"/>
                <wp:wrapNone/>
                <wp:docPr id="136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68945A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第五段</w:t>
                            </w:r>
                          </w:p>
                          <w:p w14:paraId="4E101D62" w14:textId="62001B3F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 w:rsidR="00447BF0">
                              <w:rPr>
                                <w:rFonts w:hint="eastAsia"/>
                              </w:rPr>
                              <w:t>101</w:t>
                            </w:r>
                            <w:r>
                              <w:rPr>
                                <w:rFonts w:hint="eastAsia"/>
                              </w:rPr>
                              <w:t>.l.</w:t>
                            </w:r>
                            <w:r w:rsidR="00447BF0">
                              <w:rPr>
                                <w:rFonts w:hint="eastAsia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</w:rPr>
                              <w:t>～終わり</w:t>
                            </w:r>
                          </w:p>
                          <w:p w14:paraId="5B440687" w14:textId="77777777" w:rsidR="00FA24BA" w:rsidRDefault="00FA24BA" w:rsidP="00FA2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「征服型戦略」の限界</w:t>
                            </w:r>
                          </w:p>
                          <w:p w14:paraId="5BBB3F49" w14:textId="77777777" w:rsidR="00FA24BA" w:rsidRPr="006007A2" w:rsidRDefault="00FA24BA" w:rsidP="00FA24B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E03FD6C" id="Rectangle 98" o:spid="_x0000_s1044" style="position:absolute;left:0;text-align:left;margin-left:-13pt;margin-top:0;width:178.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">
                <v:textbox inset="5.85pt,.7pt,5.85pt,.7pt">
                  <w:txbxContent>
                    <w:p w14:paraId="3368945A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第五段</w:t>
                      </w:r>
                    </w:p>
                    <w:p w14:paraId="4E101D62" w14:textId="62001B3F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p.</w:t>
                      </w:r>
                      <w:r w:rsidR="00447BF0">
                        <w:rPr>
                          <w:rFonts w:hint="eastAsia"/>
                        </w:rPr>
                        <w:t>101</w:t>
                      </w:r>
                      <w:r>
                        <w:rPr>
                          <w:rFonts w:hint="eastAsia"/>
                        </w:rPr>
                        <w:t>.l.</w:t>
                      </w:r>
                      <w:r w:rsidR="00447BF0">
                        <w:rPr>
                          <w:rFonts w:hint="eastAsia"/>
                        </w:rPr>
                        <w:t>11</w:t>
                      </w:r>
                      <w:r>
                        <w:rPr>
                          <w:rFonts w:hint="eastAsia"/>
                        </w:rPr>
                        <w:t>～終わり</w:t>
                      </w:r>
                    </w:p>
                    <w:p w14:paraId="5B440687" w14:textId="77777777" w:rsidR="00FA24BA" w:rsidRDefault="00FA24BA" w:rsidP="00FA24B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「征服型戦略」の限界</w:t>
                      </w:r>
                    </w:p>
                    <w:p w14:paraId="5BBB3F49" w14:textId="77777777" w:rsidR="00FA24BA" w:rsidRPr="006007A2" w:rsidRDefault="00FA24BA" w:rsidP="00FA24BA"/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582F03" wp14:editId="34106E17">
                <wp:simplePos x="0" y="0"/>
                <wp:positionH relativeFrom="column">
                  <wp:posOffset>-98425</wp:posOffset>
                </wp:positionH>
                <wp:positionV relativeFrom="paragraph">
                  <wp:posOffset>800100</wp:posOffset>
                </wp:positionV>
                <wp:extent cx="333375" cy="4229100"/>
                <wp:effectExtent l="0" t="0" r="0" b="0"/>
                <wp:wrapNone/>
                <wp:docPr id="137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422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AFFB" w14:textId="1D34056F" w:rsidR="00FA24BA" w:rsidRDefault="00FA24BA" w:rsidP="00FA24BA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筆者の主張＝このままでは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ト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t xml:space="preserve">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〕の回避は困難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A582F03" id="Rectangle 237" o:spid="_x0000_s1045" style="position:absolute;left:0;text-align:left;margin-left:-7.75pt;margin-top:63pt;width:26.25pt;height:33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">
                <v:textbox style="layout-flow:vertical-ideographic" inset="5.85pt,.7pt,5.85pt,.7pt">
                  <w:txbxContent>
                    <w:p w14:paraId="3977AFFB" w14:textId="1D34056F" w:rsidR="00FA24BA" w:rsidRDefault="00FA24BA" w:rsidP="00FA24BA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筆者の主張＝このままでは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ト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t xml:space="preserve">　　　　　　</w:t>
                      </w:r>
                      <w:r>
                        <w:rPr>
                          <w:rFonts w:hint="eastAsia"/>
                        </w:rPr>
                        <w:t xml:space="preserve">　　　〕の回避は困難</w:t>
                      </w:r>
                    </w:p>
                  </w:txbxContent>
                </v:textbox>
              </v:rect>
            </w:pict>
          </mc:Fallback>
        </mc:AlternateContent>
      </w:r>
    </w:p>
    <w:p w14:paraId="001700B5" w14:textId="77777777" w:rsidR="00A517CD" w:rsidRDefault="007814DF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</w:rPr>
        <w:br w:type="page"/>
      </w:r>
      <w:r w:rsidR="00402BC2">
        <w:rPr>
          <w:rFonts w:ascii="ＭＳ ゴシック" w:eastAsia="ＭＳ ゴシック" w:hAnsi="ＭＳ ゴシック" w:hint="eastAsia"/>
          <w:b/>
        </w:rPr>
        <w:lastRenderedPageBreak/>
        <w:t>人類による環境への影響</w:t>
      </w:r>
    </w:p>
    <w:p w14:paraId="0D82E00C" w14:textId="0AC2A85D" w:rsidR="00A517CD" w:rsidRPr="002F63C1" w:rsidRDefault="00E7433D" w:rsidP="00F55C3B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3BEC9F" wp14:editId="7E31E059">
                <wp:simplePos x="0" y="0"/>
                <wp:positionH relativeFrom="column">
                  <wp:posOffset>-1091326</wp:posOffset>
                </wp:positionH>
                <wp:positionV relativeFrom="paragraph">
                  <wp:posOffset>4793209</wp:posOffset>
                </wp:positionV>
                <wp:extent cx="0" cy="571500"/>
                <wp:effectExtent l="0" t="0" r="38100" b="19050"/>
                <wp:wrapNone/>
                <wp:docPr id="43" name="Lin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A7AFA2B" id="Line 238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.95pt,377.4pt" to="-85.9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" strokeweight="1.25pt"/>
            </w:pict>
          </mc:Fallback>
        </mc:AlternateContent>
      </w:r>
      <w:r w:rsidR="008209DC">
        <w:rPr>
          <w:rFonts w:ascii="ＭＳ ゴシック" w:eastAsia="ＭＳ ゴシック" w:hAnsi="ＭＳ ゴシック" w:hint="eastAsia"/>
          <w:b/>
          <w:noProof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56D59C8A" wp14:editId="40CAC8BA">
                <wp:simplePos x="0" y="0"/>
                <wp:positionH relativeFrom="column">
                  <wp:posOffset>-930985</wp:posOffset>
                </wp:positionH>
                <wp:positionV relativeFrom="paragraph">
                  <wp:posOffset>1140945</wp:posOffset>
                </wp:positionV>
                <wp:extent cx="267851" cy="165062"/>
                <wp:effectExtent l="76200" t="0" r="18415" b="64135"/>
                <wp:wrapNone/>
                <wp:docPr id="91" name="グループ化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851" cy="165062"/>
                          <a:chOff x="0" y="0"/>
                          <a:chExt cx="267851" cy="228600"/>
                        </a:xfrm>
                      </wpg:grpSpPr>
                      <wps:wsp>
                        <wps:cNvPr id="44" name="Line 195"/>
                        <wps:cNvCnPr>
                          <a:cxnSpLocks noChangeShapeType="1"/>
                        </wps:cNvCnPr>
                        <wps:spPr bwMode="auto">
                          <a:xfrm flipH="1">
                            <a:off x="1151" y="0"/>
                            <a:ext cx="266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42F40E9" id="グループ化 91" o:spid="_x0000_s1026" style="position:absolute;left:0;text-align:left;margin-left:-73.3pt;margin-top:89.85pt;width:21.1pt;height:13pt;z-index:251634688;mso-height-relative:margin" coordsize="267851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">
                <v:line id="Line 195" o:spid="_x0000_s1027" style="position:absolute;flip:x;visibility:visible;mso-wrap-style:square" from="1151,0" to="26785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"/>
                <v:line id="Line 196" o:spid="_x0000_s1028" style="position:absolute;visibility:visible;mso-wrap-style:square" from="0,0" to="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">
                  <v:stroke endarrow="block"/>
                </v:line>
              </v:group>
            </w:pict>
          </mc:Fallback>
        </mc:AlternateContent>
      </w:r>
      <w:r w:rsidR="008209DC"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1F191B0" wp14:editId="5D2F8C58">
                <wp:simplePos x="0" y="0"/>
                <wp:positionH relativeFrom="column">
                  <wp:posOffset>-995775</wp:posOffset>
                </wp:positionH>
                <wp:positionV relativeFrom="paragraph">
                  <wp:posOffset>1152355</wp:posOffset>
                </wp:positionV>
                <wp:extent cx="114300" cy="487732"/>
                <wp:effectExtent l="3810" t="0" r="22860" b="22860"/>
                <wp:wrapNone/>
                <wp:docPr id="42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 flipV="1">
                          <a:off x="0" y="0"/>
                          <a:ext cx="114300" cy="487732"/>
                        </a:xfrm>
                        <a:prstGeom prst="leftBrace">
                          <a:avLst>
                            <a:gd name="adj1" fmla="val 29167"/>
                            <a:gd name="adj2" fmla="val 519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07EE77D" id="AutoShape 165" o:spid="_x0000_s1026" type="#_x0000_t87" style="position:absolute;left:0;text-align:left;margin-left:-78.4pt;margin-top:90.75pt;width:9pt;height:38.4pt;rotation:-90;flip: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" adj="1476,11211">
                <v:textbox inset="5.85pt,.7pt,5.85pt,.7pt"/>
              </v:shape>
            </w:pict>
          </mc:Fallback>
        </mc:AlternateContent>
      </w:r>
      <w:r w:rsidR="00AD53B8">
        <w:rPr>
          <w:rFonts w:ascii="ＭＳ ゴシック" w:eastAsia="ＭＳ ゴシック" w:hAnsi="ＭＳ ゴシック" w:hint="eastAsia"/>
          <w:b/>
        </w:rPr>
        <w:t>■次の空欄を文章中の語句で補おう</w:t>
      </w:r>
      <w:r w:rsidR="00F55C3B">
        <w:rPr>
          <w:rFonts w:ascii="ＭＳ ゴシック" w:eastAsia="ＭＳ ゴシック" w:hAnsi="ＭＳ ゴシック" w:hint="eastAsia"/>
          <w:b/>
        </w:rPr>
        <w:t>。</w:t>
      </w:r>
    </w:p>
    <w:p w14:paraId="70D9D9FD" w14:textId="77777777" w:rsidR="00A517CD" w:rsidRPr="0019183B" w:rsidRDefault="00A517CD" w:rsidP="00A517CD">
      <w:pPr>
        <w:rPr>
          <w:rFonts w:ascii="ＭＳ ゴシック" w:eastAsia="ＭＳ ゴシック" w:hAnsi="ＭＳ ゴシック"/>
          <w:b/>
        </w:rPr>
      </w:pPr>
    </w:p>
    <w:p w14:paraId="708CBE28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267E6E9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47126584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27CD4FDF" w14:textId="0962579E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0A7DEC77" w14:textId="7CEBB678" w:rsidR="00A517CD" w:rsidRDefault="008209DC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0D5B0BDF" wp14:editId="2CCF275E">
                <wp:simplePos x="0" y="0"/>
                <wp:positionH relativeFrom="column">
                  <wp:posOffset>-175455</wp:posOffset>
                </wp:positionH>
                <wp:positionV relativeFrom="paragraph">
                  <wp:posOffset>800100</wp:posOffset>
                </wp:positionV>
                <wp:extent cx="866775" cy="4457700"/>
                <wp:effectExtent l="0" t="0" r="0" b="0"/>
                <wp:wrapNone/>
                <wp:docPr id="39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445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361841" w14:textId="77777777" w:rsidR="0006064A" w:rsidRDefault="00D9245D" w:rsidP="00E5625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ホモ・サピエンスが手にした</w:t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06064A"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ア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6E6D6D">
                              <w:rPr>
                                <w:rFonts w:hint="eastAsia"/>
                                <w:color w:val="FF0000"/>
                              </w:rPr>
                              <w:t>征服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　〕型の対環境戦略</w:t>
                            </w:r>
                          </w:p>
                          <w:p w14:paraId="144D7B23" w14:textId="77777777" w:rsidR="0006064A" w:rsidRDefault="0006064A" w:rsidP="005E1512">
                            <w:pPr>
                              <w:ind w:firstLineChars="500" w:firstLine="1050"/>
                            </w:pPr>
                            <w:r>
                              <w:rPr>
                                <w:rFonts w:hint="eastAsia"/>
                              </w:rPr>
                              <w:t>・地球の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イ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E6D6D">
                              <w:rPr>
                                <w:rFonts w:hint="eastAsia"/>
                                <w:color w:val="FF0000"/>
                              </w:rPr>
                              <w:t>限界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〕を超える、環境の急速な変化　</w:t>
                            </w:r>
                          </w:p>
                          <w:p w14:paraId="7B79BB90" w14:textId="77777777" w:rsidR="0006064A" w:rsidRDefault="0006064A" w:rsidP="005E1512">
                            <w:pPr>
                              <w:ind w:firstLineChars="500" w:firstLine="1050"/>
                            </w:pPr>
                            <w:r>
                              <w:rPr>
                                <w:rFonts w:hint="eastAsia"/>
                              </w:rPr>
                              <w:t>・著しい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ウ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E6D6D">
                              <w:rPr>
                                <w:rFonts w:hint="eastAsia"/>
                                <w:color w:val="FF0000"/>
                              </w:rPr>
                              <w:t>生態系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〕の不健全化　</w:t>
                            </w:r>
                          </w:p>
                          <w:p w14:paraId="081D78F4" w14:textId="77777777" w:rsidR="0006064A" w:rsidRDefault="0006064A" w:rsidP="005E1512">
                            <w:pPr>
                              <w:ind w:firstLineChars="800" w:firstLine="1680"/>
                            </w:pPr>
                            <w:r>
                              <w:rPr>
                                <w:rFonts w:hint="eastAsia"/>
                              </w:rPr>
                              <w:t>→　人類の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エ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E6D6D">
                              <w:rPr>
                                <w:rFonts w:hint="eastAsia"/>
                                <w:color w:val="FF0000"/>
                              </w:rPr>
                              <w:t>持続可能性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〕への懸念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D5B0BDF" id="_x0000_s1046" style="position:absolute;left:0;text-align:left;margin-left:-13.8pt;margin-top:63pt;width:68.25pt;height:35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" filled="f" stroked="f">
                <v:textbox style="layout-flow:vertical-ideographic" inset="5.85pt,.7pt,5.85pt,.7pt">
                  <w:txbxContent>
                    <w:p w14:paraId="76361841" w14:textId="77777777" w:rsidR="0006064A" w:rsidRDefault="00D9245D" w:rsidP="00E5625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ホモ・サピエンスが手にした</w:t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06064A"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ア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6E6D6D">
                        <w:rPr>
                          <w:rFonts w:hint="eastAsia"/>
                          <w:color w:val="FF0000"/>
                        </w:rPr>
                        <w:t>征服</w:t>
                      </w:r>
                      <w:r w:rsidR="0006064A">
                        <w:rPr>
                          <w:rFonts w:hint="eastAsia"/>
                        </w:rPr>
                        <w:t xml:space="preserve">　　〕型の対環境戦略</w:t>
                      </w:r>
                    </w:p>
                    <w:p w14:paraId="144D7B23" w14:textId="77777777" w:rsidR="0006064A" w:rsidRDefault="0006064A" w:rsidP="005E1512">
                      <w:pPr>
                        <w:ind w:firstLineChars="500" w:firstLine="1050"/>
                      </w:pPr>
                      <w:r>
                        <w:rPr>
                          <w:rFonts w:hint="eastAsia"/>
                        </w:rPr>
                        <w:t>・地球の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イ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E6D6D">
                        <w:rPr>
                          <w:rFonts w:hint="eastAsia"/>
                          <w:color w:val="FF0000"/>
                        </w:rPr>
                        <w:t>限界</w:t>
                      </w:r>
                      <w:r>
                        <w:rPr>
                          <w:rFonts w:hint="eastAsia"/>
                        </w:rPr>
                        <w:t xml:space="preserve">　　　〕を超える、環境の急速な変化　</w:t>
                      </w:r>
                    </w:p>
                    <w:p w14:paraId="7B79BB90" w14:textId="77777777" w:rsidR="0006064A" w:rsidRDefault="0006064A" w:rsidP="005E1512">
                      <w:pPr>
                        <w:ind w:firstLineChars="500" w:firstLine="1050"/>
                      </w:pPr>
                      <w:r>
                        <w:rPr>
                          <w:rFonts w:hint="eastAsia"/>
                        </w:rPr>
                        <w:t>・著しい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ウ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E6D6D">
                        <w:rPr>
                          <w:rFonts w:hint="eastAsia"/>
                          <w:color w:val="FF0000"/>
                        </w:rPr>
                        <w:t>生態系</w:t>
                      </w:r>
                      <w:r>
                        <w:rPr>
                          <w:rFonts w:hint="eastAsia"/>
                        </w:rPr>
                        <w:t xml:space="preserve">　　〕の不健全化　</w:t>
                      </w:r>
                    </w:p>
                    <w:p w14:paraId="081D78F4" w14:textId="77777777" w:rsidR="0006064A" w:rsidRDefault="0006064A" w:rsidP="005E1512">
                      <w:pPr>
                        <w:ind w:firstLineChars="800" w:firstLine="1680"/>
                      </w:pPr>
                      <w:r>
                        <w:rPr>
                          <w:rFonts w:hint="eastAsia"/>
                        </w:rPr>
                        <w:t>→　人類の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エ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E6D6D">
                        <w:rPr>
                          <w:rFonts w:hint="eastAsia"/>
                          <w:color w:val="FF0000"/>
                        </w:rPr>
                        <w:t>持続可能性</w:t>
                      </w:r>
                      <w:r>
                        <w:rPr>
                          <w:rFonts w:hint="eastAsia"/>
                        </w:rPr>
                        <w:t xml:space="preserve">　　　　〕への懸念</w:t>
                      </w:r>
                    </w:p>
                  </w:txbxContent>
                </v:textbox>
              </v:rect>
            </w:pict>
          </mc:Fallback>
        </mc:AlternateContent>
      </w:r>
    </w:p>
    <w:p w14:paraId="1BE54B87" w14:textId="67926F16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3B6EE594" wp14:editId="29A251A1">
                <wp:simplePos x="0" y="0"/>
                <wp:positionH relativeFrom="column">
                  <wp:posOffset>-52070</wp:posOffset>
                </wp:positionH>
                <wp:positionV relativeFrom="paragraph">
                  <wp:posOffset>0</wp:posOffset>
                </wp:positionV>
                <wp:extent cx="1000125" cy="571500"/>
                <wp:effectExtent l="0" t="0" r="0" b="0"/>
                <wp:wrapNone/>
                <wp:docPr id="4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450E9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第一段</w:t>
                            </w:r>
                          </w:p>
                          <w:p w14:paraId="5FB09ED5" w14:textId="77777777" w:rsidR="00447BF0" w:rsidRPr="00447BF0" w:rsidRDefault="00447BF0" w:rsidP="00447BF0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 w:rsidRPr="00447BF0"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初め～</w:t>
                            </w:r>
                            <w:r w:rsidRPr="00447BF0"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p.96.l.12</w:t>
                            </w:r>
                          </w:p>
                          <w:p w14:paraId="15CA4752" w14:textId="77777777" w:rsidR="00447BF0" w:rsidRPr="00BA7F9D" w:rsidRDefault="00447BF0" w:rsidP="00447BF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人類と環境</w:t>
                            </w:r>
                          </w:p>
                          <w:p w14:paraId="75462AC3" w14:textId="4D8F3796" w:rsidR="0006064A" w:rsidRPr="00447BF0" w:rsidRDefault="0006064A" w:rsidP="001D1ED2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6EE594" id="_x0000_s1047" style="position:absolute;left:0;text-align:left;margin-left:-4.1pt;margin-top:0;width:78.75pt;height:4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">
                <v:textbox inset="5.85pt,.7pt,5.85pt,.7pt">
                  <w:txbxContent>
                    <w:p w14:paraId="0A5450E9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第一段</w:t>
                      </w:r>
                    </w:p>
                    <w:p w14:paraId="5FB09ED5" w14:textId="77777777" w:rsidR="00447BF0" w:rsidRPr="00447BF0" w:rsidRDefault="00447BF0" w:rsidP="00447BF0">
                      <w:pPr>
                        <w:jc w:val="center"/>
                        <w:rPr>
                          <w:rFonts w:hint="eastAsia"/>
                          <w:sz w:val="19"/>
                          <w:szCs w:val="19"/>
                        </w:rPr>
                      </w:pPr>
                      <w:r w:rsidRPr="00447BF0">
                        <w:rPr>
                          <w:rFonts w:hint="eastAsia"/>
                          <w:sz w:val="19"/>
                          <w:szCs w:val="19"/>
                        </w:rPr>
                        <w:t>初め～</w:t>
                      </w:r>
                      <w:r w:rsidRPr="00447BF0">
                        <w:rPr>
                          <w:rFonts w:hint="eastAsia"/>
                          <w:sz w:val="19"/>
                          <w:szCs w:val="19"/>
                        </w:rPr>
                        <w:t>p.96.l.12</w:t>
                      </w:r>
                    </w:p>
                    <w:p w14:paraId="15CA4752" w14:textId="77777777" w:rsidR="00447BF0" w:rsidRPr="00BA7F9D" w:rsidRDefault="00447BF0" w:rsidP="00447BF0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人類と環境</w:t>
                      </w:r>
                    </w:p>
                    <w:p w14:paraId="75462AC3" w14:textId="4D8F3796" w:rsidR="0006064A" w:rsidRPr="00447BF0" w:rsidRDefault="0006064A" w:rsidP="001D1ED2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286A3409" wp14:editId="4ADA376F">
                <wp:simplePos x="0" y="0"/>
                <wp:positionH relativeFrom="column">
                  <wp:posOffset>-52070</wp:posOffset>
                </wp:positionH>
                <wp:positionV relativeFrom="paragraph">
                  <wp:posOffset>685800</wp:posOffset>
                </wp:positionV>
                <wp:extent cx="1000125" cy="4572000"/>
                <wp:effectExtent l="0" t="0" r="0" b="0"/>
                <wp:wrapNone/>
                <wp:docPr id="40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BFA718E" id="Rectangle 142" o:spid="_x0000_s1026" style="position:absolute;left:0;text-align:left;margin-left:-4.1pt;margin-top:54pt;width:78.75pt;height:5in;z-index:-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">
                <v:textbox inset="5.85pt,.7pt,5.85pt,.7pt"/>
              </v:rect>
            </w:pict>
          </mc:Fallback>
        </mc:AlternateContent>
      </w:r>
    </w:p>
    <w:p w14:paraId="468F39A8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7FA3C409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48A47D96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972C81E" w14:textId="4B7DE42B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8E3323D" wp14:editId="2E389376">
                <wp:simplePos x="0" y="0"/>
                <wp:positionH relativeFrom="column">
                  <wp:posOffset>-69850</wp:posOffset>
                </wp:positionH>
                <wp:positionV relativeFrom="paragraph">
                  <wp:posOffset>2857500</wp:posOffset>
                </wp:positionV>
                <wp:extent cx="400050" cy="342900"/>
                <wp:effectExtent l="0" t="0" r="0" b="0"/>
                <wp:wrapNone/>
                <wp:docPr id="38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42900"/>
                        </a:xfrm>
                        <a:prstGeom prst="upDownArrow">
                          <a:avLst>
                            <a:gd name="adj1" fmla="val 50000"/>
                            <a:gd name="adj2" fmla="val 2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9F30A13" id="AutoShape 197" o:spid="_x0000_s1026" type="#_x0000_t70" style="position:absolute;left:0;text-align:left;margin-left:-5.5pt;margin-top:225pt;width:31.5pt;height:2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">
                <v:textbox style="layout-flow:vertical-ideographic" inset="5.85pt,.7pt,5.85pt,.7pt"/>
              </v:shape>
            </w:pict>
          </mc:Fallback>
        </mc:AlternateContent>
      </w:r>
    </w:p>
    <w:p w14:paraId="737424ED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49B985DE" w14:textId="174B8FBE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F0B5242" wp14:editId="5059923A">
                <wp:simplePos x="0" y="0"/>
                <wp:positionH relativeFrom="column">
                  <wp:posOffset>-66675</wp:posOffset>
                </wp:positionH>
                <wp:positionV relativeFrom="paragraph">
                  <wp:posOffset>2409825</wp:posOffset>
                </wp:positionV>
                <wp:extent cx="0" cy="299720"/>
                <wp:effectExtent l="0" t="0" r="0" b="0"/>
                <wp:wrapNone/>
                <wp:docPr id="37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9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10FB31" id="Line 202" o:spid="_x0000_s1026" style="position:absolute;left:0;text-align:left;flip: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189.75pt" to="-5.25pt,2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05F90CF" wp14:editId="64D19433">
                <wp:simplePos x="0" y="0"/>
                <wp:positionH relativeFrom="column">
                  <wp:posOffset>-66675</wp:posOffset>
                </wp:positionH>
                <wp:positionV relativeFrom="paragraph">
                  <wp:posOffset>3314700</wp:posOffset>
                </wp:positionV>
                <wp:extent cx="0" cy="342900"/>
                <wp:effectExtent l="0" t="0" r="0" b="0"/>
                <wp:wrapNone/>
                <wp:docPr id="36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3A6014" id="Line 201" o:spid="_x0000_s1026" style="position:absolute;left:0;text-align:lef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261pt" to="-5.25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">
                <v:stroke endarrow="block"/>
              </v:line>
            </w:pict>
          </mc:Fallback>
        </mc:AlternateContent>
      </w:r>
    </w:p>
    <w:p w14:paraId="6D517388" w14:textId="7B8FFB6B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D431F14" wp14:editId="308D85DA">
                <wp:simplePos x="0" y="0"/>
                <wp:positionH relativeFrom="column">
                  <wp:posOffset>-133350</wp:posOffset>
                </wp:positionH>
                <wp:positionV relativeFrom="paragraph">
                  <wp:posOffset>2709545</wp:posOffset>
                </wp:positionV>
                <wp:extent cx="533400" cy="605155"/>
                <wp:effectExtent l="0" t="0" r="0" b="0"/>
                <wp:wrapNone/>
                <wp:docPr id="35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051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D2B0AB" w14:textId="77777777" w:rsidR="0006064A" w:rsidRDefault="0006064A" w:rsidP="004F1B4C">
                            <w:r>
                              <w:rPr>
                                <w:rFonts w:hint="eastAsia"/>
                              </w:rPr>
                              <w:t>土地との</w:t>
                            </w:r>
                          </w:p>
                          <w:p w14:paraId="2ED09485" w14:textId="77777777" w:rsidR="0006064A" w:rsidRDefault="0006064A" w:rsidP="004F1B4C">
                            <w:r>
                              <w:rPr>
                                <w:rFonts w:hint="eastAsia"/>
                              </w:rPr>
                              <w:t>結びつき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D431F14" id="_x0000_s1048" style="position:absolute;left:0;text-align:left;margin-left:-10.5pt;margin-top:213.35pt;width:42pt;height:47.6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" filled="f">
                <v:textbox style="layout-flow:vertical-ideographic" inset="5.85pt,.7pt,5.85pt,.7pt">
                  <w:txbxContent>
                    <w:p w14:paraId="75D2B0AB" w14:textId="77777777" w:rsidR="0006064A" w:rsidRDefault="0006064A" w:rsidP="004F1B4C">
                      <w:r>
                        <w:rPr>
                          <w:rFonts w:hint="eastAsia"/>
                        </w:rPr>
                        <w:t>土地との</w:t>
                      </w:r>
                    </w:p>
                    <w:p w14:paraId="2ED09485" w14:textId="77777777" w:rsidR="0006064A" w:rsidRDefault="0006064A" w:rsidP="004F1B4C">
                      <w:r>
                        <w:rPr>
                          <w:rFonts w:hint="eastAsia"/>
                        </w:rPr>
                        <w:t>結びつき</w:t>
                      </w:r>
                    </w:p>
                  </w:txbxContent>
                </v:textbox>
              </v:rect>
            </w:pict>
          </mc:Fallback>
        </mc:AlternateContent>
      </w:r>
    </w:p>
    <w:p w14:paraId="68CA1919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2C31B51E" w14:textId="485B4F02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30C1FD9" wp14:editId="44514EC8">
                <wp:simplePos x="0" y="0"/>
                <wp:positionH relativeFrom="column">
                  <wp:posOffset>-108585</wp:posOffset>
                </wp:positionH>
                <wp:positionV relativeFrom="paragraph">
                  <wp:posOffset>0</wp:posOffset>
                </wp:positionV>
                <wp:extent cx="1533525" cy="571500"/>
                <wp:effectExtent l="0" t="0" r="0" b="0"/>
                <wp:wrapNone/>
                <wp:docPr id="34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F19C4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第二段</w:t>
                            </w:r>
                          </w:p>
                          <w:p w14:paraId="6F2C3AA2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p.97.l.1</w:t>
                            </w:r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>p.98.l.8</w:t>
                            </w:r>
                          </w:p>
                          <w:p w14:paraId="0ED24F2B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二つの対環境戦略</w:t>
                            </w:r>
                          </w:p>
                          <w:p w14:paraId="3506F467" w14:textId="3A609ACA" w:rsidR="0006064A" w:rsidRPr="00447BF0" w:rsidRDefault="0006064A" w:rsidP="006A5D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0C1FD9" id="_x0000_s1049" style="position:absolute;left:0;text-align:left;margin-left:-8.55pt;margin-top:0;width:120.75pt;height:4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">
                <v:textbox inset="5.85pt,.7pt,5.85pt,.7pt">
                  <w:txbxContent>
                    <w:p w14:paraId="271F19C4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第二段</w:t>
                      </w:r>
                    </w:p>
                    <w:p w14:paraId="6F2C3AA2" w14:textId="77777777" w:rsidR="00447BF0" w:rsidRDefault="00447BF0" w:rsidP="00447BF0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p.97.l.1</w:t>
                      </w:r>
                      <w:r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>p.98.l.8</w:t>
                      </w:r>
                    </w:p>
                    <w:p w14:paraId="0ED24F2B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二つの対環境戦略</w:t>
                      </w:r>
                    </w:p>
                    <w:p w14:paraId="3506F467" w14:textId="3A609ACA" w:rsidR="0006064A" w:rsidRPr="00447BF0" w:rsidRDefault="0006064A" w:rsidP="006A5D1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332EC304" wp14:editId="02386C61">
                <wp:simplePos x="0" y="0"/>
                <wp:positionH relativeFrom="column">
                  <wp:posOffset>-108585</wp:posOffset>
                </wp:positionH>
                <wp:positionV relativeFrom="paragraph">
                  <wp:posOffset>685800</wp:posOffset>
                </wp:positionV>
                <wp:extent cx="1533525" cy="4572000"/>
                <wp:effectExtent l="0" t="0" r="0" b="0"/>
                <wp:wrapNone/>
                <wp:docPr id="33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CE86570" id="Rectangle 137" o:spid="_x0000_s1026" style="position:absolute;left:0;text-align:left;margin-left:-8.55pt;margin-top:54pt;width:120.75pt;height:5in;z-index:-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">
                <v:textbox inset="5.85pt,.7pt,5.85pt,.7pt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3FC3B9C" wp14:editId="7E481636">
                <wp:simplePos x="0" y="0"/>
                <wp:positionH relativeFrom="column">
                  <wp:posOffset>-41910</wp:posOffset>
                </wp:positionH>
                <wp:positionV relativeFrom="paragraph">
                  <wp:posOffset>800100</wp:posOffset>
                </wp:positionV>
                <wp:extent cx="1333500" cy="228600"/>
                <wp:effectExtent l="0" t="0" r="0" b="0"/>
                <wp:wrapNone/>
                <wp:docPr id="32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A45CB" w14:textId="77777777" w:rsidR="0006064A" w:rsidRPr="006E6D6D" w:rsidRDefault="0006064A" w:rsidP="006E6D6D">
                            <w:pPr>
                              <w:jc w:val="center"/>
                              <w:rPr>
                                <w:shd w:val="pct15" w:color="auto" w:fill="FFFFFF"/>
                              </w:rPr>
                            </w:pPr>
                            <w:r w:rsidRPr="006E6D6D">
                              <w:rPr>
                                <w:rFonts w:hint="eastAsia"/>
                                <w:shd w:val="pct15" w:color="auto" w:fill="FFFFFF"/>
                              </w:rPr>
                              <w:t>長い間優勢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3FC3B9C" id="_x0000_s1050" style="position:absolute;left:0;text-align:left;margin-left:-3.3pt;margin-top:63pt;width:105pt;height:1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" stroked="f">
                <v:textbox inset="5.85pt,.7pt,5.85pt,.7pt">
                  <w:txbxContent>
                    <w:p w14:paraId="75CA45CB" w14:textId="77777777" w:rsidR="0006064A" w:rsidRPr="006E6D6D" w:rsidRDefault="0006064A" w:rsidP="006E6D6D">
                      <w:pPr>
                        <w:jc w:val="center"/>
                        <w:rPr>
                          <w:shd w:val="pct15" w:color="auto" w:fill="FFFFFF"/>
                        </w:rPr>
                      </w:pPr>
                      <w:r w:rsidRPr="006E6D6D">
                        <w:rPr>
                          <w:rFonts w:hint="eastAsia"/>
                          <w:shd w:val="pct15" w:color="auto" w:fill="FFFFFF"/>
                        </w:rPr>
                        <w:t>長い間優勢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E878A45" wp14:editId="1CE13FEF">
                <wp:simplePos x="0" y="0"/>
                <wp:positionH relativeFrom="column">
                  <wp:posOffset>-41910</wp:posOffset>
                </wp:positionH>
                <wp:positionV relativeFrom="paragraph">
                  <wp:posOffset>5029200</wp:posOffset>
                </wp:positionV>
                <wp:extent cx="1400175" cy="228600"/>
                <wp:effectExtent l="0" t="0" r="0" b="0"/>
                <wp:wrapNone/>
                <wp:docPr id="31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D959BF" w14:textId="77777777" w:rsidR="0006064A" w:rsidRPr="006E6D6D" w:rsidRDefault="0006064A">
                            <w:pPr>
                              <w:rPr>
                                <w:shd w:val="pct15" w:color="auto" w:fill="FFFFFF"/>
                              </w:rPr>
                            </w:pPr>
                            <w:r w:rsidRPr="006E6D6D">
                              <w:rPr>
                                <w:rFonts w:hint="eastAsia"/>
                                <w:shd w:val="pct15" w:color="auto" w:fill="FFFFFF"/>
                              </w:rPr>
                              <w:t>征服型に席捲される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E878A45" id="_x0000_s1051" style="position:absolute;left:0;text-align:left;margin-left:-3.3pt;margin-top:396pt;width:110.25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" filled="f" stroked="f">
                <v:textbox inset="5.85pt,.7pt,5.85pt,.7pt">
                  <w:txbxContent>
                    <w:p w14:paraId="38D959BF" w14:textId="77777777" w:rsidR="0006064A" w:rsidRPr="006E6D6D" w:rsidRDefault="0006064A">
                      <w:pPr>
                        <w:rPr>
                          <w:shd w:val="pct15" w:color="auto" w:fill="FFFFFF"/>
                        </w:rPr>
                      </w:pPr>
                      <w:r w:rsidRPr="006E6D6D">
                        <w:rPr>
                          <w:rFonts w:hint="eastAsia"/>
                          <w:shd w:val="pct15" w:color="auto" w:fill="FFFFFF"/>
                        </w:rPr>
                        <w:t>征服型に席捲される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0D02E31" wp14:editId="0E20316C">
                <wp:simplePos x="0" y="0"/>
                <wp:positionH relativeFrom="column">
                  <wp:posOffset>-41910</wp:posOffset>
                </wp:positionH>
                <wp:positionV relativeFrom="paragraph">
                  <wp:posOffset>3429000</wp:posOffset>
                </wp:positionV>
                <wp:extent cx="1400175" cy="1600200"/>
                <wp:effectExtent l="0" t="0" r="0" b="0"/>
                <wp:wrapNone/>
                <wp:docPr id="30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0FE82" w14:textId="77777777" w:rsidR="0006064A" w:rsidRPr="006E6D6D" w:rsidRDefault="0006064A" w:rsidP="006E6D6D">
                            <w:pPr>
                              <w:rPr>
                                <w:bdr w:val="single" w:sz="4" w:space="0" w:color="auto"/>
                              </w:rPr>
                            </w:pPr>
                            <w:r w:rsidRPr="006E6D6D">
                              <w:rPr>
                                <w:rFonts w:hint="eastAsia"/>
                                <w:bdr w:val="single" w:sz="4" w:space="0" w:color="auto"/>
                              </w:rPr>
                              <w:t>自然に恵まれたグループ</w:t>
                            </w:r>
                          </w:p>
                          <w:p w14:paraId="58A08257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>・生態系と調和</w:t>
                            </w:r>
                          </w:p>
                          <w:p w14:paraId="20B51787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>・持続的な生物資源利用</w:t>
                            </w:r>
                          </w:p>
                          <w:p w14:paraId="5E545A4D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>・土地に根付いた生活</w:t>
                            </w:r>
                          </w:p>
                          <w:p w14:paraId="65192804" w14:textId="77777777" w:rsidR="0006064A" w:rsidRDefault="00BF379F" w:rsidP="006E6D6D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t xml:space="preserve">　　　</w:t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06064A" w:rsidRPr="006007A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カ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6E6D6D">
                              <w:rPr>
                                <w:rFonts w:hint="eastAsia"/>
                                <w:color w:val="FF0000"/>
                              </w:rPr>
                              <w:t>定着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　〕型</w:t>
                            </w:r>
                          </w:p>
                          <w:p w14:paraId="11211ED0" w14:textId="77777777" w:rsidR="0006064A" w:rsidRDefault="0006064A" w:rsidP="006E6D6D"/>
                          <w:p w14:paraId="3EA7C09E" w14:textId="522C1D99" w:rsidR="0006064A" w:rsidRDefault="0006064A" w:rsidP="00843845">
                            <w:r>
                              <w:rPr>
                                <w:rFonts w:hint="eastAsia"/>
                              </w:rPr>
                              <w:t>▽</w: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8209DC" w:rsidRPr="00F07DF3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ク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E6D6D">
                              <w:rPr>
                                <w:rFonts w:hint="eastAsia"/>
                                <w:color w:val="FF0000"/>
                              </w:rPr>
                              <w:t>共生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〕型戦略</w:t>
                            </w:r>
                          </w:p>
                          <w:p w14:paraId="449549EF" w14:textId="77777777" w:rsidR="0006064A" w:rsidRDefault="0006064A" w:rsidP="006E6D6D"/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0D02E31" id="_x0000_s1052" style="position:absolute;left:0;text-align:left;margin-left:-3.3pt;margin-top:270pt;width:110.25pt;height:126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" stroked="f">
                <v:textbox style="layout-flow:vertical-ideographic" inset="5.85pt,.7pt,5.85pt,.7pt">
                  <w:txbxContent>
                    <w:p w14:paraId="1E30FE82" w14:textId="77777777" w:rsidR="0006064A" w:rsidRPr="006E6D6D" w:rsidRDefault="0006064A" w:rsidP="006E6D6D">
                      <w:pPr>
                        <w:rPr>
                          <w:bdr w:val="single" w:sz="4" w:space="0" w:color="auto"/>
                        </w:rPr>
                      </w:pPr>
                      <w:r w:rsidRPr="006E6D6D">
                        <w:rPr>
                          <w:rFonts w:hint="eastAsia"/>
                          <w:bdr w:val="single" w:sz="4" w:space="0" w:color="auto"/>
                        </w:rPr>
                        <w:t>自然に恵まれたグループ</w:t>
                      </w:r>
                    </w:p>
                    <w:p w14:paraId="58A08257" w14:textId="77777777" w:rsidR="0006064A" w:rsidRDefault="0006064A" w:rsidP="006E6D6D">
                      <w:r>
                        <w:rPr>
                          <w:rFonts w:hint="eastAsia"/>
                        </w:rPr>
                        <w:t>・生態系と調和</w:t>
                      </w:r>
                    </w:p>
                    <w:p w14:paraId="20B51787" w14:textId="77777777" w:rsidR="0006064A" w:rsidRDefault="0006064A" w:rsidP="006E6D6D">
                      <w:r>
                        <w:rPr>
                          <w:rFonts w:hint="eastAsia"/>
                        </w:rPr>
                        <w:t>・持続的な生物資源利用</w:t>
                      </w:r>
                    </w:p>
                    <w:p w14:paraId="5E545A4D" w14:textId="77777777" w:rsidR="0006064A" w:rsidRDefault="0006064A" w:rsidP="006E6D6D">
                      <w:r>
                        <w:rPr>
                          <w:rFonts w:hint="eastAsia"/>
                        </w:rPr>
                        <w:t>・土地に根付いた生活</w:t>
                      </w:r>
                    </w:p>
                    <w:p w14:paraId="65192804" w14:textId="77777777" w:rsidR="0006064A" w:rsidRDefault="00BF379F" w:rsidP="006E6D6D">
                      <w:r>
                        <w:rPr>
                          <w:position w:val="6"/>
                          <w:sz w:val="12"/>
                          <w:szCs w:val="12"/>
                        </w:rPr>
                        <w:t xml:space="preserve">　　　</w:t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06064A" w:rsidRPr="006007A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カ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6E6D6D">
                        <w:rPr>
                          <w:rFonts w:hint="eastAsia"/>
                          <w:color w:val="FF0000"/>
                        </w:rPr>
                        <w:t>定着</w:t>
                      </w:r>
                      <w:r w:rsidR="0006064A">
                        <w:rPr>
                          <w:rFonts w:hint="eastAsia"/>
                        </w:rPr>
                        <w:t xml:space="preserve">　　〕型</w:t>
                      </w:r>
                    </w:p>
                    <w:p w14:paraId="11211ED0" w14:textId="77777777" w:rsidR="0006064A" w:rsidRDefault="0006064A" w:rsidP="006E6D6D"/>
                    <w:p w14:paraId="3EA7C09E" w14:textId="522C1D99" w:rsidR="0006064A" w:rsidRDefault="0006064A" w:rsidP="00843845">
                      <w:r>
                        <w:rPr>
                          <w:rFonts w:hint="eastAsia"/>
                        </w:rPr>
                        <w:t>▽</w: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8209DC" w:rsidRPr="00F07DF3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ク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E6D6D">
                        <w:rPr>
                          <w:rFonts w:hint="eastAsia"/>
                          <w:color w:val="FF0000"/>
                        </w:rPr>
                        <w:t>共生</w:t>
                      </w:r>
                      <w:r>
                        <w:rPr>
                          <w:rFonts w:hint="eastAsia"/>
                        </w:rPr>
                        <w:t xml:space="preserve">　　〕型戦略</w:t>
                      </w:r>
                    </w:p>
                    <w:p w14:paraId="449549EF" w14:textId="77777777" w:rsidR="0006064A" w:rsidRDefault="0006064A" w:rsidP="006E6D6D"/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5D88DF52" wp14:editId="000C0171">
                <wp:simplePos x="0" y="0"/>
                <wp:positionH relativeFrom="column">
                  <wp:posOffset>-41910</wp:posOffset>
                </wp:positionH>
                <wp:positionV relativeFrom="paragraph">
                  <wp:posOffset>1028700</wp:posOffset>
                </wp:positionV>
                <wp:extent cx="1400175" cy="1828800"/>
                <wp:effectExtent l="0" t="0" r="0" b="0"/>
                <wp:wrapNone/>
                <wp:docPr id="29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B68D5" w14:textId="77777777" w:rsidR="0006064A" w:rsidRDefault="0006064A" w:rsidP="00B16B01">
                            <w:r w:rsidRPr="006E6D6D">
                              <w:rPr>
                                <w:rFonts w:hint="eastAsia"/>
                                <w:bdr w:val="single" w:sz="4" w:space="0" w:color="auto"/>
                              </w:rPr>
                              <w:t>生産性の低い土地のグループ</w:t>
                            </w:r>
                          </w:p>
                          <w:p w14:paraId="56C18F17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>・資源を略奪的に利用</w:t>
                            </w:r>
                          </w:p>
                          <w:p w14:paraId="5A9B4BC8" w14:textId="77777777" w:rsidR="0006064A" w:rsidRDefault="0006064A" w:rsidP="00B16B01">
                            <w:r>
                              <w:rPr>
                                <w:rFonts w:hint="eastAsia"/>
                              </w:rPr>
                              <w:t>・環境を変える</w:t>
                            </w:r>
                          </w:p>
                          <w:p w14:paraId="12B71D1D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>・人類社会を変える</w:t>
                            </w:r>
                          </w:p>
                          <w:p w14:paraId="15E492C4" w14:textId="77777777" w:rsidR="0006064A" w:rsidRDefault="00BF379F" w:rsidP="006E6D6D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t xml:space="preserve">　　　</w:t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06064A"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オ</w:instrText>
                            </w:r>
                            <w:r w:rsidR="0006064A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06064A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6E6D6D">
                              <w:rPr>
                                <w:rFonts w:hint="eastAsia"/>
                                <w:color w:val="FF0000"/>
                              </w:rPr>
                              <w:t>植民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　〕型</w:t>
                            </w:r>
                          </w:p>
                          <w:p w14:paraId="7CDF29A3" w14:textId="77777777" w:rsidR="0006064A" w:rsidRDefault="0006064A" w:rsidP="006E6D6D">
                            <w:pPr>
                              <w:ind w:firstLineChars="100" w:firstLine="210"/>
                            </w:pPr>
                          </w:p>
                          <w:p w14:paraId="184D5A83" w14:textId="67798F1B" w:rsidR="0006064A" w:rsidRDefault="0006064A" w:rsidP="006E6D6D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▽</w: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8209DC" w:rsidRPr="006007A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キ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E6D6D">
                              <w:rPr>
                                <w:rFonts w:hint="eastAsia"/>
                                <w:color w:val="FF0000"/>
                              </w:rPr>
                              <w:t>征服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〕型戦略</w:t>
                            </w:r>
                          </w:p>
                          <w:p w14:paraId="6A9616A6" w14:textId="77777777" w:rsidR="0006064A" w:rsidRPr="00B16B01" w:rsidRDefault="0006064A" w:rsidP="006E6D6D"/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D88DF52" id="_x0000_s1053" style="position:absolute;left:0;text-align:left;margin-left:-3.3pt;margin-top:81pt;width:110.25pt;height:2in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" filled="f" stroked="f">
                <v:textbox style="layout-flow:vertical-ideographic" inset="5.85pt,.7pt,5.85pt,.7pt">
                  <w:txbxContent>
                    <w:p w14:paraId="3E0B68D5" w14:textId="77777777" w:rsidR="0006064A" w:rsidRDefault="0006064A" w:rsidP="00B16B01">
                      <w:r w:rsidRPr="006E6D6D">
                        <w:rPr>
                          <w:rFonts w:hint="eastAsia"/>
                          <w:bdr w:val="single" w:sz="4" w:space="0" w:color="auto"/>
                        </w:rPr>
                        <w:t>生産性の低い土地のグループ</w:t>
                      </w:r>
                    </w:p>
                    <w:p w14:paraId="56C18F17" w14:textId="77777777" w:rsidR="0006064A" w:rsidRDefault="0006064A" w:rsidP="006E6D6D">
                      <w:r>
                        <w:rPr>
                          <w:rFonts w:hint="eastAsia"/>
                        </w:rPr>
                        <w:t>・資源を略奪的に利用</w:t>
                      </w:r>
                    </w:p>
                    <w:p w14:paraId="5A9B4BC8" w14:textId="77777777" w:rsidR="0006064A" w:rsidRDefault="0006064A" w:rsidP="00B16B01">
                      <w:r>
                        <w:rPr>
                          <w:rFonts w:hint="eastAsia"/>
                        </w:rPr>
                        <w:t>・環境を変える</w:t>
                      </w:r>
                    </w:p>
                    <w:p w14:paraId="12B71D1D" w14:textId="77777777" w:rsidR="0006064A" w:rsidRDefault="0006064A" w:rsidP="006E6D6D">
                      <w:r>
                        <w:rPr>
                          <w:rFonts w:hint="eastAsia"/>
                        </w:rPr>
                        <w:t>・人類社会を変える</w:t>
                      </w:r>
                    </w:p>
                    <w:p w14:paraId="15E492C4" w14:textId="77777777" w:rsidR="0006064A" w:rsidRDefault="00BF379F" w:rsidP="006E6D6D">
                      <w:r>
                        <w:rPr>
                          <w:position w:val="6"/>
                          <w:sz w:val="12"/>
                          <w:szCs w:val="12"/>
                        </w:rPr>
                        <w:t xml:space="preserve">　　　</w:t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06064A"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オ</w:instrText>
                      </w:r>
                      <w:r w:rsidR="0006064A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06064A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6E6D6D">
                        <w:rPr>
                          <w:rFonts w:hint="eastAsia"/>
                          <w:color w:val="FF0000"/>
                        </w:rPr>
                        <w:t>植民</w:t>
                      </w:r>
                      <w:r w:rsidR="0006064A">
                        <w:rPr>
                          <w:rFonts w:hint="eastAsia"/>
                        </w:rPr>
                        <w:t xml:space="preserve">　　〕型</w:t>
                      </w:r>
                    </w:p>
                    <w:p w14:paraId="7CDF29A3" w14:textId="77777777" w:rsidR="0006064A" w:rsidRDefault="0006064A" w:rsidP="006E6D6D">
                      <w:pPr>
                        <w:ind w:firstLineChars="100" w:firstLine="210"/>
                      </w:pPr>
                    </w:p>
                    <w:p w14:paraId="184D5A83" w14:textId="67798F1B" w:rsidR="0006064A" w:rsidRDefault="0006064A" w:rsidP="006E6D6D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▽</w: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8209DC" w:rsidRPr="006007A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キ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E6D6D">
                        <w:rPr>
                          <w:rFonts w:hint="eastAsia"/>
                          <w:color w:val="FF0000"/>
                        </w:rPr>
                        <w:t>征服</w:t>
                      </w:r>
                      <w:r>
                        <w:rPr>
                          <w:rFonts w:hint="eastAsia"/>
                        </w:rPr>
                        <w:t xml:space="preserve">　　〕型戦略</w:t>
                      </w:r>
                    </w:p>
                    <w:p w14:paraId="6A9616A6" w14:textId="77777777" w:rsidR="0006064A" w:rsidRPr="00B16B01" w:rsidRDefault="0006064A" w:rsidP="006E6D6D"/>
                  </w:txbxContent>
                </v:textbox>
              </v:rect>
            </w:pict>
          </mc:Fallback>
        </mc:AlternateContent>
      </w:r>
    </w:p>
    <w:p w14:paraId="09FDFBFF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FB90CAC" w14:textId="6734D203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6EC3E9A" wp14:editId="75F1645C">
                <wp:simplePos x="0" y="0"/>
                <wp:positionH relativeFrom="column">
                  <wp:posOffset>-149225</wp:posOffset>
                </wp:positionH>
                <wp:positionV relativeFrom="paragraph">
                  <wp:posOffset>1487805</wp:posOffset>
                </wp:positionV>
                <wp:extent cx="495300" cy="342900"/>
                <wp:effectExtent l="19050" t="19050" r="19050" b="38100"/>
                <wp:wrapNone/>
                <wp:docPr id="28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95300" cy="342900"/>
                        </a:xfrm>
                        <a:prstGeom prst="stripedRightArrow">
                          <a:avLst>
                            <a:gd name="adj1" fmla="val 50000"/>
                            <a:gd name="adj2" fmla="val 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5A7040B" id="AutoShape 221" o:spid="_x0000_s1026" type="#_x0000_t93" style="position:absolute;left:0;text-align:left;margin-left:-11.75pt;margin-top:117.15pt;width:39pt;height:27pt;flip:x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" adj="15785">
                <v:textbox inset="5.85pt,.7pt,5.85pt,.7pt"/>
              </v:shape>
            </w:pict>
          </mc:Fallback>
        </mc:AlternateContent>
      </w:r>
    </w:p>
    <w:p w14:paraId="292814AD" w14:textId="751BCBBF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02A96C7" wp14:editId="48A40BCB">
                <wp:simplePos x="0" y="0"/>
                <wp:positionH relativeFrom="column">
                  <wp:posOffset>-38736</wp:posOffset>
                </wp:positionH>
                <wp:positionV relativeFrom="paragraph">
                  <wp:posOffset>4231005</wp:posOffset>
                </wp:positionV>
                <wp:extent cx="557213" cy="342900"/>
                <wp:effectExtent l="19050" t="19050" r="14605" b="38100"/>
                <wp:wrapNone/>
                <wp:docPr id="27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57213" cy="342900"/>
                        </a:xfrm>
                        <a:prstGeom prst="stripedRightArrow">
                          <a:avLst>
                            <a:gd name="adj1" fmla="val 50000"/>
                            <a:gd name="adj2" fmla="val 437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94B6119" id="AutoShape 224" o:spid="_x0000_s1026" type="#_x0000_t93" style="position:absolute;left:0;text-align:left;margin-left:-3.05pt;margin-top:333.15pt;width:43.9pt;height:27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" adj="15785">
                <v:textbox inset="5.85pt,.7pt,5.85pt,.7pt"/>
              </v:shape>
            </w:pict>
          </mc:Fallback>
        </mc:AlternateContent>
      </w:r>
    </w:p>
    <w:p w14:paraId="01AE03CC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0BD45F83" w14:textId="11EE7A18" w:rsidR="00A517CD" w:rsidRDefault="0051706F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057D538" wp14:editId="268FFAA2">
                <wp:simplePos x="0" y="0"/>
                <wp:positionH relativeFrom="column">
                  <wp:posOffset>-191135</wp:posOffset>
                </wp:positionH>
                <wp:positionV relativeFrom="paragraph">
                  <wp:posOffset>1257300</wp:posOffset>
                </wp:positionV>
                <wp:extent cx="333375" cy="0"/>
                <wp:effectExtent l="38100" t="76200" r="0" b="95250"/>
                <wp:wrapNone/>
                <wp:docPr id="24" name="Lin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AB09BA4" id="Line 209" o:spid="_x0000_s1026" style="position:absolute;left:0;text-align:left;flip:x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05pt,99pt" to="11.2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90F05A1" wp14:editId="18D24D3D">
                <wp:simplePos x="0" y="0"/>
                <wp:positionH relativeFrom="column">
                  <wp:posOffset>-154940</wp:posOffset>
                </wp:positionH>
                <wp:positionV relativeFrom="paragraph">
                  <wp:posOffset>1371600</wp:posOffset>
                </wp:positionV>
                <wp:extent cx="333375" cy="800100"/>
                <wp:effectExtent l="0" t="0" r="9525" b="0"/>
                <wp:wrapNone/>
                <wp:docPr id="25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F7A" w14:textId="77777777" w:rsidR="0006064A" w:rsidRDefault="0006064A">
                            <w:r>
                              <w:rPr>
                                <w:rFonts w:hint="eastAsia"/>
                              </w:rPr>
                              <w:t>人為的変化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90F05A1" id="_x0000_s1054" style="position:absolute;left:0;text-align:left;margin-left:-12.2pt;margin-top:108pt;width:26.25pt;height:6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" stroked="f">
                <v:textbox style="layout-flow:vertical-ideographic" inset="5.85pt,.7pt,5.85pt,.7pt">
                  <w:txbxContent>
                    <w:p w14:paraId="7CBCAF7A" w14:textId="77777777" w:rsidR="0006064A" w:rsidRDefault="0006064A">
                      <w:r>
                        <w:rPr>
                          <w:rFonts w:hint="eastAsia"/>
                        </w:rPr>
                        <w:t>人為的変化</w:t>
                      </w:r>
                    </w:p>
                  </w:txbxContent>
                </v:textbox>
              </v:rect>
            </w:pict>
          </mc:Fallback>
        </mc:AlternateContent>
      </w:r>
      <w:r w:rsidR="00AD125A"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CE71B4C" wp14:editId="6A4B64B4">
                <wp:simplePos x="0" y="0"/>
                <wp:positionH relativeFrom="column">
                  <wp:posOffset>-80645</wp:posOffset>
                </wp:positionH>
                <wp:positionV relativeFrom="paragraph">
                  <wp:posOffset>4000500</wp:posOffset>
                </wp:positionV>
                <wp:extent cx="200025" cy="0"/>
                <wp:effectExtent l="0" t="0" r="0" b="0"/>
                <wp:wrapNone/>
                <wp:docPr id="26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028177F" id="Line 225" o:spid="_x0000_s1026" style="position:absolute;left:0;text-align:left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5pt,315pt" to="9.4pt,3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">
                <v:stroke endarrow="block"/>
              </v:line>
            </w:pict>
          </mc:Fallback>
        </mc:AlternateContent>
      </w:r>
    </w:p>
    <w:p w14:paraId="6D60D31F" w14:textId="07DF05CF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36903561" w14:textId="6BE0DAA3" w:rsidR="00A517CD" w:rsidRDefault="008209DC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49B961E" wp14:editId="51A7ED90">
                <wp:simplePos x="0" y="0"/>
                <wp:positionH relativeFrom="column">
                  <wp:posOffset>-207878</wp:posOffset>
                </wp:positionH>
                <wp:positionV relativeFrom="paragraph">
                  <wp:posOffset>747125</wp:posOffset>
                </wp:positionV>
                <wp:extent cx="79626" cy="339090"/>
                <wp:effectExtent l="3493" t="0" r="19367" b="19368"/>
                <wp:wrapNone/>
                <wp:docPr id="23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79626" cy="339090"/>
                        </a:xfrm>
                        <a:prstGeom prst="leftBrace">
                          <a:avLst>
                            <a:gd name="adj1" fmla="val 4030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057323A" id="AutoShape 226" o:spid="_x0000_s1026" type="#_x0000_t87" style="position:absolute;left:0;text-align:left;margin-left:-16.35pt;margin-top:58.85pt;width:6.25pt;height:26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" adj="2044">
                <v:textbox inset="5.85pt,.7pt,5.85pt,.7pt"/>
              </v:shape>
            </w:pict>
          </mc:Fallback>
        </mc:AlternateContent>
      </w:r>
    </w:p>
    <w:p w14:paraId="555C8ECC" w14:textId="76F68F35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5ADF09AA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3982ABA1" w14:textId="1C44A57C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FDACF65" wp14:editId="28E60B1A">
                <wp:simplePos x="0" y="0"/>
                <wp:positionH relativeFrom="column">
                  <wp:posOffset>-119380</wp:posOffset>
                </wp:positionH>
                <wp:positionV relativeFrom="paragraph">
                  <wp:posOffset>1257300</wp:posOffset>
                </wp:positionV>
                <wp:extent cx="200025" cy="0"/>
                <wp:effectExtent l="0" t="0" r="0" b="0"/>
                <wp:wrapNone/>
                <wp:docPr id="22" name="Lin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53DC8F0" id="Line 211" o:spid="_x0000_s1026" style="position:absolute;left:0;text-align:lef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4pt,99pt" to="6.35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">
                <v:stroke endarrow="block"/>
              </v:line>
            </w:pict>
          </mc:Fallback>
        </mc:AlternateContent>
      </w:r>
    </w:p>
    <w:p w14:paraId="64FF1667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290B623C" w14:textId="72D12E2D" w:rsidR="00A517CD" w:rsidRDefault="0051706F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A3F26FC" wp14:editId="4FBF170B">
                <wp:simplePos x="0" y="0"/>
                <wp:positionH relativeFrom="column">
                  <wp:posOffset>-336697</wp:posOffset>
                </wp:positionH>
                <wp:positionV relativeFrom="paragraph">
                  <wp:posOffset>4000500</wp:posOffset>
                </wp:positionV>
                <wp:extent cx="0" cy="228600"/>
                <wp:effectExtent l="76200" t="0" r="57150" b="57150"/>
                <wp:wrapNone/>
                <wp:docPr id="20" name="Lin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BFBB874" id="Line 229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5pt,315pt" to="-26.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">
                <v:stroke endarrow="block"/>
              </v:line>
            </w:pict>
          </mc:Fallback>
        </mc:AlternateContent>
      </w:r>
      <w:r w:rsidR="00AD125A"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18532F02" wp14:editId="4054BE95">
                <wp:simplePos x="0" y="0"/>
                <wp:positionH relativeFrom="column">
                  <wp:posOffset>-161290</wp:posOffset>
                </wp:positionH>
                <wp:positionV relativeFrom="paragraph">
                  <wp:posOffset>3543300</wp:posOffset>
                </wp:positionV>
                <wp:extent cx="1800225" cy="1714500"/>
                <wp:effectExtent l="0" t="0" r="0" b="0"/>
                <wp:wrapNone/>
                <wp:docPr id="2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F6E753" w14:textId="77777777" w:rsidR="0006064A" w:rsidRDefault="0006064A" w:rsidP="007616CE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自然の生態系</w:t>
                            </w:r>
                          </w:p>
                          <w:p w14:paraId="2915585C" w14:textId="77777777" w:rsidR="0006064A" w:rsidRDefault="0006064A" w:rsidP="005D6103">
                            <w:r>
                              <w:rPr>
                                <w:rFonts w:hint="eastAsia"/>
                              </w:rPr>
                              <w:t xml:space="preserve">　　　　　環境との調和</w:t>
                            </w:r>
                          </w:p>
                          <w:p w14:paraId="32EB88E8" w14:textId="16C174E8" w:rsidR="0006064A" w:rsidRDefault="008209DC" w:rsidP="005D6103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セ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>
                              <w:rPr>
                                <w:rFonts w:hint="eastAsia"/>
                                <w:color w:val="FF0000"/>
                              </w:rPr>
                              <w:t xml:space="preserve">複合　</w:t>
                            </w:r>
                            <w:r w:rsidR="0006064A">
                              <w:rPr>
                                <w:rFonts w:hint="eastAsia"/>
                              </w:rPr>
                              <w:t>〕生態系</w:t>
                            </w:r>
                          </w:p>
                          <w:p w14:paraId="10EFEAB3" w14:textId="4A91513C" w:rsidR="0006064A" w:rsidRDefault="0006064A" w:rsidP="005D6103"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 w:rsidR="0051706F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生物間相互作用</w:t>
                            </w:r>
                          </w:p>
                          <w:p w14:paraId="5F0B9444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 xml:space="preserve">　　　「密度依存の制御」</w:t>
                            </w:r>
                          </w:p>
                          <w:p w14:paraId="5A43DA3B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</w:p>
                          <w:p w14:paraId="7817E7FD" w14:textId="77777777" w:rsidR="0006064A" w:rsidRPr="00AA5749" w:rsidRDefault="0006064A" w:rsidP="004F1B4C"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8532F02" id="_x0000_s1055" style="position:absolute;left:0;text-align:left;margin-left:-12.7pt;margin-top:279pt;width:141.75pt;height:13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" filled="f" stroked="f">
                <v:textbox style="layout-flow:vertical-ideographic" inset="5.85pt,.7pt,5.85pt,.7pt">
                  <w:txbxContent>
                    <w:p w14:paraId="66F6E753" w14:textId="77777777" w:rsidR="0006064A" w:rsidRDefault="0006064A" w:rsidP="007616CE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自然の生態系</w:t>
                      </w:r>
                    </w:p>
                    <w:p w14:paraId="2915585C" w14:textId="77777777" w:rsidR="0006064A" w:rsidRDefault="0006064A" w:rsidP="005D6103">
                      <w:r>
                        <w:rPr>
                          <w:rFonts w:hint="eastAsia"/>
                        </w:rPr>
                        <w:t xml:space="preserve">　　　　　</w:t>
                      </w:r>
                      <w:r>
                        <w:rPr>
                          <w:rFonts w:hint="eastAsia"/>
                        </w:rPr>
                        <w:t>環境との調和</w:t>
                      </w:r>
                    </w:p>
                    <w:p w14:paraId="32EB88E8" w14:textId="16C174E8" w:rsidR="0006064A" w:rsidRDefault="008209DC" w:rsidP="005D6103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セ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>
                        <w:rPr>
                          <w:rFonts w:hint="eastAsia"/>
                          <w:color w:val="FF0000"/>
                        </w:rPr>
                        <w:t xml:space="preserve">複合　</w:t>
                      </w:r>
                      <w:r w:rsidR="0006064A">
                        <w:rPr>
                          <w:rFonts w:hint="eastAsia"/>
                        </w:rPr>
                        <w:t>〕生態系</w:t>
                      </w:r>
                    </w:p>
                    <w:p w14:paraId="10EFEAB3" w14:textId="4A91513C" w:rsidR="0006064A" w:rsidRDefault="0006064A" w:rsidP="005D6103">
                      <w:r>
                        <w:rPr>
                          <w:rFonts w:hint="eastAsia"/>
                        </w:rPr>
                        <w:t xml:space="preserve">　　　</w:t>
                      </w:r>
                      <w:r w:rsidR="0051706F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生物間相互作用</w:t>
                      </w:r>
                    </w:p>
                    <w:p w14:paraId="5F0B9444" w14:textId="77777777" w:rsidR="0006064A" w:rsidRDefault="0006064A" w:rsidP="006E6D6D">
                      <w:r>
                        <w:rPr>
                          <w:rFonts w:hint="eastAsia"/>
                        </w:rPr>
                        <w:t xml:space="preserve">　　　「密度依存の制御」</w:t>
                      </w:r>
                    </w:p>
                    <w:p w14:paraId="5A43DA3B" w14:textId="77777777" w:rsidR="0006064A" w:rsidRDefault="0006064A" w:rsidP="006E6D6D">
                      <w:r>
                        <w:rPr>
                          <w:rFonts w:hint="eastAsia"/>
                        </w:rPr>
                        <w:t xml:space="preserve">　　　</w:t>
                      </w:r>
                    </w:p>
                    <w:p w14:paraId="7817E7FD" w14:textId="77777777" w:rsidR="0006064A" w:rsidRPr="00AA5749" w:rsidRDefault="0006064A" w:rsidP="004F1B4C">
                      <w:r>
                        <w:rPr>
                          <w:rFonts w:hint="eastAsia"/>
                        </w:rPr>
                        <w:t xml:space="preserve">　　　　　　　</w:t>
                      </w:r>
                    </w:p>
                  </w:txbxContent>
                </v:textbox>
              </v:rect>
            </w:pict>
          </mc:Fallback>
        </mc:AlternateContent>
      </w:r>
    </w:p>
    <w:p w14:paraId="34C45218" w14:textId="5866978F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A8E2255" w14:textId="7D2C5364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73C7616B" wp14:editId="4BB87FCF">
                <wp:simplePos x="0" y="0"/>
                <wp:positionH relativeFrom="column">
                  <wp:posOffset>-70485</wp:posOffset>
                </wp:positionH>
                <wp:positionV relativeFrom="paragraph">
                  <wp:posOffset>800100</wp:posOffset>
                </wp:positionV>
                <wp:extent cx="2266950" cy="1714500"/>
                <wp:effectExtent l="0" t="0" r="0" b="0"/>
                <wp:wrapNone/>
                <wp:docPr id="1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EEBC05" w14:textId="77777777" w:rsidR="0006064A" w:rsidRDefault="0006064A" w:rsidP="006E6D6D"/>
                          <w:p w14:paraId="42AFF89D" w14:textId="77777777" w:rsidR="0006064A" w:rsidRDefault="0006064A" w:rsidP="006E6D6D">
                            <w:r>
                              <w:rPr>
                                <w:rFonts w:hint="eastAsia"/>
                              </w:rPr>
                              <w:t>自然の生態系</w:t>
                            </w:r>
                          </w:p>
                          <w:p w14:paraId="73E16EFB" w14:textId="77777777" w:rsidR="0006064A" w:rsidRDefault="0006064A" w:rsidP="006E6D6D"/>
                          <w:p w14:paraId="2A6B8C1F" w14:textId="77777777" w:rsidR="0006064A" w:rsidRDefault="0006064A" w:rsidP="006E6D6D"/>
                          <w:p w14:paraId="7AEB3B54" w14:textId="66EFF6B0" w:rsidR="0006064A" w:rsidRDefault="008209DC" w:rsidP="006E6D6D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87056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ケ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6E6D6D">
                              <w:rPr>
                                <w:rFonts w:hint="eastAsia"/>
                                <w:color w:val="FF0000"/>
                              </w:rPr>
                              <w:t>人工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　〕生態系</w:t>
                            </w:r>
                          </w:p>
                          <w:p w14:paraId="2D4FFCF4" w14:textId="4E10FE79" w:rsidR="0006064A" w:rsidRDefault="008209DC" w:rsidP="009A3038">
                            <w:pPr>
                              <w:ind w:firstLineChars="200" w:firstLine="24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87056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コ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6E6D6D">
                              <w:rPr>
                                <w:rFonts w:hint="eastAsia"/>
                                <w:color w:val="FF0000"/>
                              </w:rPr>
                              <w:t>害虫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　〕の大発生</w:t>
                            </w:r>
                          </w:p>
                          <w:p w14:paraId="70A7E4CB" w14:textId="0C599A29" w:rsidR="0006064A" w:rsidRDefault="008209DC" w:rsidP="009A3038">
                            <w:pPr>
                              <w:ind w:firstLineChars="200" w:firstLine="24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サ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6E6D6D">
                              <w:rPr>
                                <w:rFonts w:hint="eastAsia"/>
                                <w:color w:val="FF0000"/>
                              </w:rPr>
                              <w:t>疫病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　〕の流行</w:t>
                            </w:r>
                          </w:p>
                          <w:p w14:paraId="74013CE0" w14:textId="77777777" w:rsidR="0006064A" w:rsidRDefault="0006064A" w:rsidP="0002442D">
                            <w:pPr>
                              <w:ind w:firstLineChars="100" w:firstLine="210"/>
                            </w:pPr>
                          </w:p>
                          <w:p w14:paraId="6E894466" w14:textId="77777777" w:rsidR="0006064A" w:rsidRDefault="0006064A" w:rsidP="00A517CD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2311F3F8" w14:textId="77777777" w:rsidR="0006064A" w:rsidRDefault="0006064A" w:rsidP="00A517CD"/>
                          <w:p w14:paraId="02C92EC4" w14:textId="77777777" w:rsidR="0006064A" w:rsidRDefault="0006064A" w:rsidP="00A517CD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C7616B" id="_x0000_s1056" style="position:absolute;left:0;text-align:left;margin-left:-5.55pt;margin-top:63pt;width:178.5pt;height:13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" filled="f" stroked="f">
                <v:textbox style="layout-flow:vertical-ideographic" inset="5.85pt,.7pt,5.85pt,.7pt">
                  <w:txbxContent>
                    <w:p w14:paraId="55EEBC05" w14:textId="77777777" w:rsidR="0006064A" w:rsidRDefault="0006064A" w:rsidP="006E6D6D"/>
                    <w:p w14:paraId="42AFF89D" w14:textId="77777777" w:rsidR="0006064A" w:rsidRDefault="0006064A" w:rsidP="006E6D6D">
                      <w:r>
                        <w:rPr>
                          <w:rFonts w:hint="eastAsia"/>
                        </w:rPr>
                        <w:t>自然の生態系</w:t>
                      </w:r>
                    </w:p>
                    <w:p w14:paraId="73E16EFB" w14:textId="77777777" w:rsidR="0006064A" w:rsidRDefault="0006064A" w:rsidP="006E6D6D"/>
                    <w:p w14:paraId="2A6B8C1F" w14:textId="77777777" w:rsidR="0006064A" w:rsidRDefault="0006064A" w:rsidP="006E6D6D"/>
                    <w:p w14:paraId="7AEB3B54" w14:textId="66EFF6B0" w:rsidR="0006064A" w:rsidRDefault="008209DC" w:rsidP="006E6D6D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87056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ケ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6E6D6D">
                        <w:rPr>
                          <w:rFonts w:hint="eastAsia"/>
                          <w:color w:val="FF0000"/>
                        </w:rPr>
                        <w:t>人工</w:t>
                      </w:r>
                      <w:r w:rsidR="0006064A">
                        <w:rPr>
                          <w:rFonts w:hint="eastAsia"/>
                        </w:rPr>
                        <w:t xml:space="preserve">　　〕生態系</w:t>
                      </w:r>
                    </w:p>
                    <w:p w14:paraId="2D4FFCF4" w14:textId="4E10FE79" w:rsidR="0006064A" w:rsidRDefault="008209DC" w:rsidP="009A3038">
                      <w:pPr>
                        <w:ind w:firstLineChars="200" w:firstLine="24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87056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コ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6E6D6D">
                        <w:rPr>
                          <w:rFonts w:hint="eastAsia"/>
                          <w:color w:val="FF0000"/>
                        </w:rPr>
                        <w:t>害虫</w:t>
                      </w:r>
                      <w:r w:rsidR="0006064A">
                        <w:rPr>
                          <w:rFonts w:hint="eastAsia"/>
                        </w:rPr>
                        <w:t xml:space="preserve">　　〕の大発生</w:t>
                      </w:r>
                    </w:p>
                    <w:p w14:paraId="70A7E4CB" w14:textId="0C599A29" w:rsidR="0006064A" w:rsidRDefault="008209DC" w:rsidP="009A3038">
                      <w:pPr>
                        <w:ind w:firstLineChars="200" w:firstLine="24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サ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6E6D6D">
                        <w:rPr>
                          <w:rFonts w:hint="eastAsia"/>
                          <w:color w:val="FF0000"/>
                        </w:rPr>
                        <w:t>疫病</w:t>
                      </w:r>
                      <w:r w:rsidR="0006064A">
                        <w:rPr>
                          <w:rFonts w:hint="eastAsia"/>
                        </w:rPr>
                        <w:t xml:space="preserve">　　〕の流行</w:t>
                      </w:r>
                    </w:p>
                    <w:p w14:paraId="74013CE0" w14:textId="77777777" w:rsidR="0006064A" w:rsidRDefault="0006064A" w:rsidP="0002442D">
                      <w:pPr>
                        <w:ind w:firstLineChars="100" w:firstLine="210"/>
                      </w:pPr>
                    </w:p>
                    <w:p w14:paraId="6E894466" w14:textId="77777777" w:rsidR="0006064A" w:rsidRDefault="0006064A" w:rsidP="00A517CD"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14:paraId="2311F3F8" w14:textId="77777777" w:rsidR="0006064A" w:rsidRDefault="0006064A" w:rsidP="00A517CD"/>
                    <w:p w14:paraId="02C92EC4" w14:textId="77777777" w:rsidR="0006064A" w:rsidRDefault="0006064A" w:rsidP="00A517CD"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14:paraId="69C7F8E2" w14:textId="65E2D948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42F137D6" wp14:editId="532261DB">
                <wp:simplePos x="0" y="0"/>
                <wp:positionH relativeFrom="column">
                  <wp:posOffset>-91440</wp:posOffset>
                </wp:positionH>
                <wp:positionV relativeFrom="paragraph">
                  <wp:posOffset>0</wp:posOffset>
                </wp:positionV>
                <wp:extent cx="2533650" cy="571500"/>
                <wp:effectExtent l="0" t="0" r="0" b="0"/>
                <wp:wrapNone/>
                <wp:docPr id="1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C3364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第三段</w:t>
                            </w:r>
                          </w:p>
                          <w:p w14:paraId="537C731F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p.98.l.9</w:t>
                            </w:r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>p.100.l.2</w:t>
                            </w:r>
                          </w:p>
                          <w:p w14:paraId="68594666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「征服型戦略」の歴史とその影響</w:t>
                            </w:r>
                          </w:p>
                          <w:p w14:paraId="4A6E8FE1" w14:textId="77777777" w:rsidR="0006064A" w:rsidRPr="00447BF0" w:rsidRDefault="0006064A" w:rsidP="006007A2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2F137D6" id="_x0000_s1057" style="position:absolute;left:0;text-align:left;margin-left:-7.2pt;margin-top:0;width:199.5pt;height:4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">
                <v:textbox inset="5.85pt,.7pt,5.85pt,.7pt">
                  <w:txbxContent>
                    <w:p w14:paraId="6FEC3364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第三段</w:t>
                      </w:r>
                    </w:p>
                    <w:p w14:paraId="537C731F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p.98.l.9</w:t>
                      </w:r>
                      <w:r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>p.100.l.2</w:t>
                      </w:r>
                    </w:p>
                    <w:p w14:paraId="68594666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「征服型戦略」の歴史とその影響</w:t>
                      </w:r>
                    </w:p>
                    <w:p w14:paraId="4A6E8FE1" w14:textId="77777777" w:rsidR="0006064A" w:rsidRPr="00447BF0" w:rsidRDefault="0006064A" w:rsidP="006007A2"/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3AF7F139" wp14:editId="78E6D730">
                <wp:simplePos x="0" y="0"/>
                <wp:positionH relativeFrom="column">
                  <wp:posOffset>-91440</wp:posOffset>
                </wp:positionH>
                <wp:positionV relativeFrom="paragraph">
                  <wp:posOffset>3429000</wp:posOffset>
                </wp:positionV>
                <wp:extent cx="2533650" cy="1828800"/>
                <wp:effectExtent l="0" t="0" r="0" b="0"/>
                <wp:wrapNone/>
                <wp:docPr id="17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58BCD7A" id="Rectangle 141" o:spid="_x0000_s1026" style="position:absolute;left:0;text-align:left;margin-left:-7.2pt;margin-top:270pt;width:199.5pt;height:2in;z-index:-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">
                <v:textbox inset="5.85pt,.7pt,5.85pt,.7pt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4EDE16F" wp14:editId="67A00C56">
                <wp:simplePos x="0" y="0"/>
                <wp:positionH relativeFrom="column">
                  <wp:posOffset>-91440</wp:posOffset>
                </wp:positionH>
                <wp:positionV relativeFrom="paragraph">
                  <wp:posOffset>2743200</wp:posOffset>
                </wp:positionV>
                <wp:extent cx="2533650" cy="571500"/>
                <wp:effectExtent l="0" t="0" r="0" b="0"/>
                <wp:wrapNone/>
                <wp:docPr id="16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2E5D67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第四段</w:t>
                            </w:r>
                          </w:p>
                          <w:p w14:paraId="68C1FEB3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p.100.l.3</w:t>
                            </w:r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>p.101.l.10</w:t>
                            </w:r>
                          </w:p>
                          <w:p w14:paraId="75550166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環境との調和をはかる「共生型戦略」</w:t>
                            </w:r>
                          </w:p>
                          <w:p w14:paraId="5A9D88F2" w14:textId="77777777" w:rsidR="0006064A" w:rsidRPr="00447BF0" w:rsidRDefault="0006064A" w:rsidP="006007A2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4EDE16F" id="_x0000_s1058" style="position:absolute;left:0;text-align:left;margin-left:-7.2pt;margin-top:3in;width:199.5pt;height:4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">
                <v:textbox inset="5.85pt,.7pt,5.85pt,.7pt">
                  <w:txbxContent>
                    <w:p w14:paraId="172E5D67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第四段</w:t>
                      </w:r>
                    </w:p>
                    <w:p w14:paraId="68C1FEB3" w14:textId="77777777" w:rsidR="00447BF0" w:rsidRDefault="00447BF0" w:rsidP="00447BF0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p.100.l.3</w:t>
                      </w:r>
                      <w:r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>p.101.l.10</w:t>
                      </w:r>
                    </w:p>
                    <w:p w14:paraId="75550166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環境との調和をはかる「共生型戦略」</w:t>
                      </w:r>
                    </w:p>
                    <w:p w14:paraId="5A9D88F2" w14:textId="77777777" w:rsidR="0006064A" w:rsidRPr="00447BF0" w:rsidRDefault="0006064A" w:rsidP="006007A2"/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EE5556" wp14:editId="2D932ACA">
                <wp:simplePos x="0" y="0"/>
                <wp:positionH relativeFrom="column">
                  <wp:posOffset>-24765</wp:posOffset>
                </wp:positionH>
                <wp:positionV relativeFrom="paragraph">
                  <wp:posOffset>3657600</wp:posOffset>
                </wp:positionV>
                <wp:extent cx="1200150" cy="1600200"/>
                <wp:effectExtent l="0" t="0" r="0" b="0"/>
                <wp:wrapNone/>
                <wp:docPr id="15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DECA5" w14:textId="4349CA66" w:rsidR="0006064A" w:rsidRDefault="0006064A"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 w:rsidR="0051706F">
                              <w:rPr>
                                <w:rFonts w:hint="eastAsia"/>
                              </w:rPr>
                              <w:t>生物は</w: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8209DC" w:rsidRPr="004F294B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ソ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E56259">
                              <w:rPr>
                                <w:rFonts w:hint="eastAsia"/>
                                <w:color w:val="FF0000"/>
                              </w:rPr>
                              <w:t>共生</w:t>
                            </w:r>
                            <w:r>
                              <w:rPr>
                                <w:rFonts w:hint="eastAsia"/>
                              </w:rPr>
                              <w:t xml:space="preserve">　〕の</w:t>
                            </w:r>
                          </w:p>
                          <w:p w14:paraId="124C418C" w14:textId="00E686EC" w:rsidR="0006064A" w:rsidRDefault="0051706F" w:rsidP="00FB2F90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輪に</w:t>
                            </w:r>
                            <w:r w:rsidR="0006064A">
                              <w:rPr>
                                <w:rFonts w:hint="eastAsia"/>
                              </w:rPr>
                              <w:t>加わるメンバー</w:t>
                            </w:r>
                          </w:p>
                          <w:p w14:paraId="127B55E7" w14:textId="77777777" w:rsidR="0006064A" w:rsidRDefault="0006064A" w:rsidP="00FB2F90">
                            <w:r>
                              <w:rPr>
                                <w:rFonts w:hint="eastAsia"/>
                              </w:rPr>
                              <w:t>・過剰利用を避ける知恵</w:t>
                            </w:r>
                          </w:p>
                          <w:p w14:paraId="209B41AE" w14:textId="77777777" w:rsidR="0006064A" w:rsidRDefault="0006064A" w:rsidP="00FB2F90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やモラルの活用</w:t>
                            </w:r>
                          </w:p>
                          <w:p w14:paraId="7F3383FA" w14:textId="77777777" w:rsidR="0006064A" w:rsidRDefault="0006064A" w:rsidP="00E56259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征服型に</w:t>
                            </w:r>
                          </w:p>
                          <w:p w14:paraId="765B10DE" w14:textId="77777777" w:rsidR="0006064A" w:rsidRDefault="0006064A" w:rsidP="00E56259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征服される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4EE5556" id="_x0000_s1059" style="position:absolute;left:0;text-align:left;margin-left:-1.95pt;margin-top:4in;width:94.5pt;height:12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" filled="f" stroked="f">
                <v:textbox style="layout-flow:vertical-ideographic" inset="5.85pt,.7pt,5.85pt,.7pt">
                  <w:txbxContent>
                    <w:p w14:paraId="345DECA5" w14:textId="4349CA66" w:rsidR="0006064A" w:rsidRDefault="0006064A">
                      <w:r>
                        <w:rPr>
                          <w:rFonts w:hint="eastAsia"/>
                        </w:rPr>
                        <w:t>・</w:t>
                      </w:r>
                      <w:r w:rsidR="0051706F">
                        <w:rPr>
                          <w:rFonts w:hint="eastAsia"/>
                        </w:rPr>
                        <w:t>生物は</w: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8209DC" w:rsidRPr="004F294B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ソ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E56259">
                        <w:rPr>
                          <w:rFonts w:hint="eastAsia"/>
                          <w:color w:val="FF0000"/>
                        </w:rPr>
                        <w:t>共生</w:t>
                      </w:r>
                      <w:r>
                        <w:rPr>
                          <w:rFonts w:hint="eastAsia"/>
                        </w:rPr>
                        <w:t xml:space="preserve">　〕の</w:t>
                      </w:r>
                    </w:p>
                    <w:p w14:paraId="124C418C" w14:textId="00E686EC" w:rsidR="0006064A" w:rsidRDefault="0051706F" w:rsidP="00FB2F90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輪に</w:t>
                      </w:r>
                      <w:r w:rsidR="0006064A">
                        <w:rPr>
                          <w:rFonts w:hint="eastAsia"/>
                        </w:rPr>
                        <w:t>加わるメンバー</w:t>
                      </w:r>
                    </w:p>
                    <w:p w14:paraId="127B55E7" w14:textId="77777777" w:rsidR="0006064A" w:rsidRDefault="0006064A" w:rsidP="00FB2F90">
                      <w:r>
                        <w:rPr>
                          <w:rFonts w:hint="eastAsia"/>
                        </w:rPr>
                        <w:t>・過剰利用を避ける知恵</w:t>
                      </w:r>
                    </w:p>
                    <w:p w14:paraId="209B41AE" w14:textId="77777777" w:rsidR="0006064A" w:rsidRDefault="0006064A" w:rsidP="00FB2F90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やモラルの活用</w:t>
                      </w:r>
                    </w:p>
                    <w:p w14:paraId="7F3383FA" w14:textId="77777777" w:rsidR="0006064A" w:rsidRDefault="0006064A" w:rsidP="00E56259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 xml:space="preserve">　　　征服型に</w:t>
                      </w:r>
                    </w:p>
                    <w:p w14:paraId="765B10DE" w14:textId="77777777" w:rsidR="0006064A" w:rsidRDefault="0006064A" w:rsidP="00E56259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 xml:space="preserve">　　　征服される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064CA14F" wp14:editId="49A2781D">
                <wp:simplePos x="0" y="0"/>
                <wp:positionH relativeFrom="column">
                  <wp:posOffset>-91440</wp:posOffset>
                </wp:positionH>
                <wp:positionV relativeFrom="paragraph">
                  <wp:posOffset>685800</wp:posOffset>
                </wp:positionV>
                <wp:extent cx="2533650" cy="1943100"/>
                <wp:effectExtent l="0" t="0" r="0" b="0"/>
                <wp:wrapNone/>
                <wp:docPr id="14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7630885" id="Rectangle 138" o:spid="_x0000_s1026" style="position:absolute;left:0;text-align:left;margin-left:-7.2pt;margin-top:54pt;width:199.5pt;height:153pt;z-index:-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">
                <v:textbox inset="5.85pt,.7pt,5.85pt,.7pt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44D4F7BD" wp14:editId="2C296250">
                <wp:simplePos x="0" y="0"/>
                <wp:positionH relativeFrom="column">
                  <wp:posOffset>-24765</wp:posOffset>
                </wp:positionH>
                <wp:positionV relativeFrom="paragraph">
                  <wp:posOffset>800100</wp:posOffset>
                </wp:positionV>
                <wp:extent cx="866775" cy="1714500"/>
                <wp:effectExtent l="0" t="0" r="0" b="0"/>
                <wp:wrapNone/>
                <wp:docPr id="13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D955F" w14:textId="6ABA4372" w:rsidR="0006064A" w:rsidRDefault="008209DC" w:rsidP="006E6D6D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シ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892DB7">
                              <w:rPr>
                                <w:rFonts w:hint="eastAsia"/>
                                <w:color w:val="FF0000"/>
                              </w:rPr>
                              <w:t>化学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　〕的武器</w:t>
                            </w:r>
                          </w:p>
                          <w:p w14:paraId="0B786330" w14:textId="77777777" w:rsidR="0006064A" w:rsidRDefault="0006064A" w:rsidP="006E6D6D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…手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づまり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状態</w:t>
                            </w:r>
                          </w:p>
                          <w:p w14:paraId="2481DDB7" w14:textId="77777777" w:rsidR="0006064A" w:rsidRDefault="0006064A" w:rsidP="006E6D6D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…化学合成物質の</w:t>
                            </w:r>
                          </w:p>
                          <w:p w14:paraId="25236E94" w14:textId="6DDD0A3E" w:rsidR="0006064A" w:rsidRPr="006E6D6D" w:rsidRDefault="008209DC" w:rsidP="009A3038">
                            <w:pPr>
                              <w:ind w:firstLineChars="300" w:firstLine="36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ス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E56259">
                              <w:rPr>
                                <w:rFonts w:hint="eastAsia"/>
                                <w:color w:val="FF0000"/>
                              </w:rPr>
                              <w:t>危険性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〕を認識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4D4F7BD" id="_x0000_s1060" style="position:absolute;left:0;text-align:left;margin-left:-1.95pt;margin-top:63pt;width:68.25pt;height:13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" stroked="f">
                <v:textbox style="layout-flow:vertical-ideographic" inset="5.85pt,.7pt,5.85pt,.7pt">
                  <w:txbxContent>
                    <w:p w14:paraId="6F9D955F" w14:textId="6ABA4372" w:rsidR="0006064A" w:rsidRDefault="008209DC" w:rsidP="006E6D6D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シ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892DB7">
                        <w:rPr>
                          <w:rFonts w:hint="eastAsia"/>
                          <w:color w:val="FF0000"/>
                        </w:rPr>
                        <w:t>化学</w:t>
                      </w:r>
                      <w:r w:rsidR="0006064A">
                        <w:rPr>
                          <w:rFonts w:hint="eastAsia"/>
                        </w:rPr>
                        <w:t xml:space="preserve">　　〕的武器</w:t>
                      </w:r>
                    </w:p>
                    <w:p w14:paraId="0B786330" w14:textId="77777777" w:rsidR="0006064A" w:rsidRDefault="0006064A" w:rsidP="006E6D6D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…手づまり状態</w:t>
                      </w:r>
                    </w:p>
                    <w:p w14:paraId="2481DDB7" w14:textId="77777777" w:rsidR="0006064A" w:rsidRDefault="0006064A" w:rsidP="006E6D6D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…化学合成物質の</w:t>
                      </w:r>
                    </w:p>
                    <w:p w14:paraId="25236E94" w14:textId="6DDD0A3E" w:rsidR="0006064A" w:rsidRPr="006E6D6D" w:rsidRDefault="008209DC" w:rsidP="009A3038">
                      <w:pPr>
                        <w:ind w:firstLineChars="300" w:firstLine="36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ス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E56259">
                        <w:rPr>
                          <w:rFonts w:hint="eastAsia"/>
                          <w:color w:val="FF0000"/>
                        </w:rPr>
                        <w:t>危険性</w:t>
                      </w:r>
                      <w:r w:rsidR="0006064A">
                        <w:rPr>
                          <w:rFonts w:hint="eastAsia"/>
                        </w:rPr>
                        <w:t xml:space="preserve">　〕を認識</w:t>
                      </w:r>
                    </w:p>
                  </w:txbxContent>
                </v:textbox>
              </v:rect>
            </w:pict>
          </mc:Fallback>
        </mc:AlternateContent>
      </w:r>
    </w:p>
    <w:p w14:paraId="37A3E66B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25CB7B6D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0A4AD54D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73E59022" w14:textId="0D18122A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930F5A9" wp14:editId="799CBD53">
                <wp:simplePos x="0" y="0"/>
                <wp:positionH relativeFrom="column">
                  <wp:posOffset>-109220</wp:posOffset>
                </wp:positionH>
                <wp:positionV relativeFrom="paragraph">
                  <wp:posOffset>1028700</wp:posOffset>
                </wp:positionV>
                <wp:extent cx="333375" cy="0"/>
                <wp:effectExtent l="0" t="0" r="0" b="0"/>
                <wp:wrapNone/>
                <wp:docPr id="12" name="Lin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5334D00" id="Line 230" o:spid="_x0000_s1026" style="position:absolute;left:0;text-align:lef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pt,81pt" to="17.65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">
                <v:stroke endarrow="block"/>
              </v:line>
            </w:pict>
          </mc:Fallback>
        </mc:AlternateContent>
      </w:r>
    </w:p>
    <w:p w14:paraId="48D76C26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0B5CDB21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044F34FE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DB0A9FF" w14:textId="2BC35880" w:rsidR="00A517CD" w:rsidRDefault="008209DC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6268BB2" wp14:editId="35523AEE">
                <wp:simplePos x="0" y="0"/>
                <wp:positionH relativeFrom="column">
                  <wp:posOffset>-264966</wp:posOffset>
                </wp:positionH>
                <wp:positionV relativeFrom="paragraph">
                  <wp:posOffset>2657158</wp:posOffset>
                </wp:positionV>
                <wp:extent cx="100095" cy="666750"/>
                <wp:effectExtent l="2223" t="0" r="16827" b="16828"/>
                <wp:wrapNone/>
                <wp:docPr id="7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00095" cy="666750"/>
                        </a:xfrm>
                        <a:prstGeom prst="leftBrace">
                          <a:avLst>
                            <a:gd name="adj1" fmla="val 33027"/>
                            <a:gd name="adj2" fmla="val 4955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0839B5" id="AutoShape 232" o:spid="_x0000_s1026" type="#_x0000_t87" style="position:absolute;left:0;text-align:left;margin-left:-20.85pt;margin-top:209.25pt;width:7.9pt;height:52.5pt;rotation:-9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" adj="1071,10704">
                <v:textbox inset="5.85pt,.7pt,5.85pt,.7pt"/>
              </v:shape>
            </w:pict>
          </mc:Fallback>
        </mc:AlternateContent>
      </w:r>
    </w:p>
    <w:p w14:paraId="2D767E8B" w14:textId="38B5A68E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64D32BB" wp14:editId="6BCCB5FA">
                <wp:simplePos x="0" y="0"/>
                <wp:positionH relativeFrom="column">
                  <wp:posOffset>-81280</wp:posOffset>
                </wp:positionH>
                <wp:positionV relativeFrom="paragraph">
                  <wp:posOffset>3200400</wp:posOffset>
                </wp:positionV>
                <wp:extent cx="0" cy="571500"/>
                <wp:effectExtent l="0" t="0" r="0" b="0"/>
                <wp:wrapNone/>
                <wp:docPr id="11" name="Lin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F473C45" id="Line 233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52pt" to="-6.4pt,2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"/>
            </w:pict>
          </mc:Fallback>
        </mc:AlternateContent>
      </w:r>
    </w:p>
    <w:p w14:paraId="35E16B58" w14:textId="2542ADAA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A9FFDB5" wp14:editId="707A7761">
                <wp:simplePos x="0" y="0"/>
                <wp:positionH relativeFrom="column">
                  <wp:posOffset>-102235</wp:posOffset>
                </wp:positionH>
                <wp:positionV relativeFrom="paragraph">
                  <wp:posOffset>3314700</wp:posOffset>
                </wp:positionV>
                <wp:extent cx="0" cy="228600"/>
                <wp:effectExtent l="0" t="0" r="0" b="0"/>
                <wp:wrapNone/>
                <wp:docPr id="10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5F94769" id="Line 235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05pt,261pt" to="-8.05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6D4F76C" wp14:editId="6A59F009">
                <wp:simplePos x="0" y="0"/>
                <wp:positionH relativeFrom="column">
                  <wp:posOffset>-102235</wp:posOffset>
                </wp:positionH>
                <wp:positionV relativeFrom="paragraph">
                  <wp:posOffset>3314700</wp:posOffset>
                </wp:positionV>
                <wp:extent cx="200025" cy="0"/>
                <wp:effectExtent l="0" t="0" r="0" b="0"/>
                <wp:wrapNone/>
                <wp:docPr id="9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820325" id="Line 234" o:spid="_x0000_s1026" style="position:absolute;left:0;text-align:lef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05pt,261pt" to="7.7pt,2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"/>
            </w:pict>
          </mc:Fallback>
        </mc:AlternateContent>
      </w:r>
    </w:p>
    <w:p w14:paraId="23DFE86F" w14:textId="3880F4C6" w:rsidR="00A517CD" w:rsidRDefault="00E7433D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42A593" wp14:editId="1C58C46E">
                <wp:simplePos x="0" y="0"/>
                <wp:positionH relativeFrom="column">
                  <wp:posOffset>-298823</wp:posOffset>
                </wp:positionH>
                <wp:positionV relativeFrom="margin">
                  <wp:posOffset>5359472</wp:posOffset>
                </wp:positionV>
                <wp:extent cx="6737939" cy="10681"/>
                <wp:effectExtent l="0" t="0" r="25400" b="27940"/>
                <wp:wrapNone/>
                <wp:docPr id="5" name="Lin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37939" cy="1068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B0EB9DD" id="Line 239" o:spid="_x0000_s1026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23.55pt,422pt" to="507pt,4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" strokeweight="1.25pt">
                <w10:wrap anchory="margin"/>
              </v:line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7D6DB16" wp14:editId="585FAE72">
                <wp:simplePos x="0" y="0"/>
                <wp:positionH relativeFrom="column">
                  <wp:posOffset>-296285</wp:posOffset>
                </wp:positionH>
                <wp:positionV relativeFrom="paragraph">
                  <wp:posOffset>5034915</wp:posOffset>
                </wp:positionV>
                <wp:extent cx="0" cy="342900"/>
                <wp:effectExtent l="76200" t="38100" r="57150" b="19050"/>
                <wp:wrapNone/>
                <wp:docPr id="4" name="Lin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A97043E" id="Line 189" o:spid="_x0000_s1026" style="position:absolute;left:0;text-align:left;flip:y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35pt,396.45pt" to="-23.35pt,4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" strokeweight="1.25pt">
                <v:stroke endarrow="block"/>
              </v:line>
            </w:pict>
          </mc:Fallback>
        </mc:AlternateContent>
      </w:r>
      <w:r w:rsidR="00AD125A"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324CF04" wp14:editId="2D42715D">
                <wp:simplePos x="0" y="0"/>
                <wp:positionH relativeFrom="column">
                  <wp:posOffset>-123190</wp:posOffset>
                </wp:positionH>
                <wp:positionV relativeFrom="paragraph">
                  <wp:posOffset>3543300</wp:posOffset>
                </wp:positionV>
                <wp:extent cx="333375" cy="1714500"/>
                <wp:effectExtent l="0" t="0" r="0" b="0"/>
                <wp:wrapNone/>
                <wp:docPr id="8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ADC0A" w14:textId="1235D522" w:rsidR="0006064A" w:rsidRDefault="008209DC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テ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06064A" w:rsidRPr="00F11E7D">
                              <w:rPr>
                                <w:rFonts w:hint="eastAsia"/>
                                <w:color w:val="FF0000"/>
                              </w:rPr>
                              <w:t>二酸化炭素</w:t>
                            </w:r>
                            <w:r w:rsidR="0006064A">
                              <w:rPr>
                                <w:rFonts w:hint="eastAsia"/>
                              </w:rPr>
                              <w:t xml:space="preserve">　〕の放出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324CF04" id="_x0000_s1061" style="position:absolute;left:0;text-align:left;margin-left:-9.7pt;margin-top:279pt;width:26.25pt;height:1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" filled="f" stroked="f">
                <v:textbox style="layout-flow:vertical-ideographic" inset="5.85pt,.7pt,5.85pt,.7pt">
                  <w:txbxContent>
                    <w:p w14:paraId="098ADC0A" w14:textId="1235D522" w:rsidR="0006064A" w:rsidRDefault="008209DC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テ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="0006064A">
                        <w:rPr>
                          <w:rFonts w:hint="eastAsia"/>
                        </w:rPr>
                        <w:t xml:space="preserve">〔　</w:t>
                      </w:r>
                      <w:r w:rsidR="0006064A" w:rsidRPr="00F11E7D">
                        <w:rPr>
                          <w:rFonts w:hint="eastAsia"/>
                          <w:color w:val="FF0000"/>
                        </w:rPr>
                        <w:t>二酸化炭素</w:t>
                      </w:r>
                      <w:r w:rsidR="0006064A">
                        <w:rPr>
                          <w:rFonts w:hint="eastAsia"/>
                        </w:rPr>
                        <w:t xml:space="preserve">　〕の放出</w:t>
                      </w:r>
                    </w:p>
                  </w:txbxContent>
                </v:textbox>
              </v:rect>
            </w:pict>
          </mc:Fallback>
        </mc:AlternateContent>
      </w:r>
    </w:p>
    <w:p w14:paraId="5FE4BF84" w14:textId="6F949FD2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FC9EAD5" wp14:editId="07D53D6C">
                <wp:simplePos x="0" y="0"/>
                <wp:positionH relativeFrom="column">
                  <wp:posOffset>-10795</wp:posOffset>
                </wp:positionH>
                <wp:positionV relativeFrom="paragraph">
                  <wp:posOffset>3086100</wp:posOffset>
                </wp:positionV>
                <wp:extent cx="914400" cy="2171700"/>
                <wp:effectExtent l="0" t="0" r="0" b="0"/>
                <wp:wrapNone/>
                <wp:docPr id="6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B6AA65" w14:textId="77777777" w:rsidR="0006064A" w:rsidRDefault="0006064A">
                            <w:r>
                              <w:rPr>
                                <w:rFonts w:hint="eastAsia"/>
                              </w:rPr>
                              <w:t>生態学的赤字</w:t>
                            </w:r>
                          </w:p>
                          <w:p w14:paraId="01B3A5CF" w14:textId="77777777" w:rsidR="0006064A" w:rsidRDefault="0006064A">
                            <w:r>
                              <w:rPr>
                                <w:rFonts w:hint="eastAsia"/>
                              </w:rPr>
                              <w:t xml:space="preserve">　化石燃料にたよる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FC9EAD5" id="_x0000_s1062" style="position:absolute;left:0;text-align:left;margin-left:-.85pt;margin-top:243pt;width:1in;height:17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" filled="f" stroked="f">
                <v:textbox style="layout-flow:vertical-ideographic" inset="5.85pt,.7pt,5.85pt,.7pt">
                  <w:txbxContent>
                    <w:p w14:paraId="33B6AA65" w14:textId="77777777" w:rsidR="0006064A" w:rsidRDefault="0006064A">
                      <w:r>
                        <w:rPr>
                          <w:rFonts w:hint="eastAsia"/>
                        </w:rPr>
                        <w:t>生態学的赤字</w:t>
                      </w:r>
                    </w:p>
                    <w:p w14:paraId="01B3A5CF" w14:textId="77777777" w:rsidR="0006064A" w:rsidRDefault="0006064A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化石燃料にたよる</w:t>
                      </w:r>
                    </w:p>
                  </w:txbxContent>
                </v:textbox>
              </v:rect>
            </w:pict>
          </mc:Fallback>
        </mc:AlternateContent>
      </w:r>
    </w:p>
    <w:p w14:paraId="659418F2" w14:textId="0D776596" w:rsidR="00A517CD" w:rsidRDefault="00AD125A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89F96EF" wp14:editId="0206399B">
                <wp:simplePos x="0" y="0"/>
                <wp:positionH relativeFrom="column">
                  <wp:posOffset>-165100</wp:posOffset>
                </wp:positionH>
                <wp:positionV relativeFrom="paragraph">
                  <wp:posOffset>685800</wp:posOffset>
                </wp:positionV>
                <wp:extent cx="2266950" cy="4572000"/>
                <wp:effectExtent l="0" t="0" r="0" b="0"/>
                <wp:wrapNone/>
                <wp:docPr id="3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4572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530DBE" w14:textId="5999657F" w:rsidR="0006064A" w:rsidRDefault="0006064A" w:rsidP="00D967EA">
                            <w:pPr>
                              <w:ind w:left="630" w:hangingChars="300" w:hanging="630"/>
                            </w:pPr>
                            <w:r>
                              <w:rPr>
                                <w:rFonts w:hint="eastAsia"/>
                              </w:rPr>
                              <w:t xml:space="preserve">　「</w: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8209DC"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タ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9A3038">
                              <w:rPr>
                                <w:rFonts w:hint="eastAsia"/>
                                <w:color w:val="FF0000"/>
                              </w:rPr>
                              <w:t>開発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〕の世紀」（二十世紀）</w:t>
                            </w:r>
                          </w:p>
                          <w:p w14:paraId="7542E858" w14:textId="0E414F18" w:rsidR="0006064A" w:rsidRDefault="0006064A" w:rsidP="006835EF">
                            <w:pPr>
                              <w:ind w:leftChars="200" w:left="630" w:hangingChars="100" w:hanging="21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1706F">
                              <w:rPr>
                                <w:rFonts w:hint="eastAsia"/>
                              </w:rPr>
                              <w:t xml:space="preserve">　　…</w:t>
                            </w:r>
                            <w:r>
                              <w:rPr>
                                <w:rFonts w:hint="eastAsia"/>
                              </w:rPr>
                              <w:t>征服型戦略が地球全体を席捲</w:t>
                            </w:r>
                          </w:p>
                          <w:p w14:paraId="22D86C42" w14:textId="77777777" w:rsidR="0006064A" w:rsidRDefault="0006064A" w:rsidP="006835EF">
                            <w:pPr>
                              <w:ind w:leftChars="200" w:left="630" w:hangingChars="100" w:hanging="210"/>
                            </w:pPr>
                          </w:p>
                          <w:p w14:paraId="63BDF638" w14:textId="12DB7019" w:rsidR="0006064A" w:rsidRDefault="0006064A" w:rsidP="006835EF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最後の四半世紀　人類が生態系の</w: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8209DC" w:rsidRPr="006C544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チ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4E30C8">
                              <w:rPr>
                                <w:rFonts w:hint="eastAsia"/>
                                <w:color w:val="FF0000"/>
                              </w:rPr>
                              <w:t>劣化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</w:t>
                            </w:r>
                            <w:r w:rsidR="0051706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不健全化を認識</w:t>
                            </w:r>
                          </w:p>
                          <w:p w14:paraId="099B9ECF" w14:textId="4D669B6B" w:rsidR="0006064A" w:rsidRDefault="0006064A" w:rsidP="004E30C8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征服型戦略の</w: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8209DC" w:rsidRPr="006C544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ツ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4E30C8">
                              <w:rPr>
                                <w:rFonts w:hint="eastAsia"/>
                                <w:color w:val="FF0000"/>
                              </w:rPr>
                              <w:t>破綻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</w:t>
                            </w:r>
                            <w:r w:rsidR="0051706F">
                              <w:rPr>
                                <w:rFonts w:hint="eastAsia"/>
                              </w:rPr>
                              <w:t>が明らかに</w:t>
                            </w:r>
                          </w:p>
                          <w:p w14:paraId="32282439" w14:textId="77777777" w:rsidR="0006064A" w:rsidRDefault="0006064A" w:rsidP="004E30C8"/>
                          <w:p w14:paraId="49025AF3" w14:textId="77777777" w:rsidR="0006064A" w:rsidRDefault="0006064A" w:rsidP="004E30C8">
                            <w:r>
                              <w:rPr>
                                <w:rFonts w:hint="eastAsia"/>
                              </w:rPr>
                              <w:t xml:space="preserve">　　　人間活動による土地利用面積</w:t>
                            </w:r>
                          </w:p>
                          <w:p w14:paraId="7A67F79D" w14:textId="77777777" w:rsidR="0006064A" w:rsidRDefault="0006064A" w:rsidP="004E30C8">
                            <w:r>
                              <w:rPr>
                                <w:rFonts w:hint="eastAsia"/>
                              </w:rPr>
                              <w:t xml:space="preserve">　　　　　　＜　　　　　　　　　　　　</w:t>
                            </w:r>
                          </w:p>
                          <w:p w14:paraId="01932BFD" w14:textId="77777777" w:rsidR="0006064A" w:rsidRDefault="0006064A" w:rsidP="004E30C8">
                            <w:r>
                              <w:rPr>
                                <w:rFonts w:hint="eastAsia"/>
                              </w:rPr>
                              <w:t xml:space="preserve">　　　実際の地球の面積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89F96EF" id="_x0000_s1063" style="position:absolute;left:0;text-align:left;margin-left:-13pt;margin-top:54pt;width:178.5pt;height:5in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" filled="f">
                <v:textbox style="layout-flow:vertical-ideographic" inset="5.85pt,.7pt,5.85pt,.7pt">
                  <w:txbxContent>
                    <w:p w14:paraId="08530DBE" w14:textId="5999657F" w:rsidR="0006064A" w:rsidRDefault="0006064A" w:rsidP="00D967EA">
                      <w:pPr>
                        <w:ind w:left="630" w:hangingChars="300" w:hanging="630"/>
                      </w:pPr>
                      <w:r>
                        <w:rPr>
                          <w:rFonts w:hint="eastAsia"/>
                        </w:rPr>
                        <w:t xml:space="preserve">　「</w: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8209DC"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タ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9A3038">
                        <w:rPr>
                          <w:rFonts w:hint="eastAsia"/>
                          <w:color w:val="FF0000"/>
                        </w:rPr>
                        <w:t>開発</w:t>
                      </w:r>
                      <w:r>
                        <w:rPr>
                          <w:rFonts w:hint="eastAsia"/>
                        </w:rPr>
                        <w:t xml:space="preserve">　　〕の世紀」（二十世紀）</w:t>
                      </w:r>
                    </w:p>
                    <w:p w14:paraId="7542E858" w14:textId="0E414F18" w:rsidR="0006064A" w:rsidRDefault="0006064A" w:rsidP="006835EF">
                      <w:pPr>
                        <w:ind w:leftChars="200" w:left="630" w:hangingChars="100" w:hanging="21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51706F">
                        <w:rPr>
                          <w:rFonts w:hint="eastAsia"/>
                        </w:rPr>
                        <w:t xml:space="preserve">　　…</w:t>
                      </w:r>
                      <w:r>
                        <w:rPr>
                          <w:rFonts w:hint="eastAsia"/>
                        </w:rPr>
                        <w:t>征服型戦略が地球全体を席捲</w:t>
                      </w:r>
                    </w:p>
                    <w:p w14:paraId="22D86C42" w14:textId="77777777" w:rsidR="0006064A" w:rsidRDefault="0006064A" w:rsidP="006835EF">
                      <w:pPr>
                        <w:ind w:leftChars="200" w:left="630" w:hangingChars="100" w:hanging="210"/>
                      </w:pPr>
                    </w:p>
                    <w:p w14:paraId="63BDF638" w14:textId="12DB7019" w:rsidR="0006064A" w:rsidRDefault="0006064A" w:rsidP="006835EF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最後の四半世紀　人類が生態系の</w: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8209DC" w:rsidRPr="006C544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チ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4E30C8">
                        <w:rPr>
                          <w:rFonts w:hint="eastAsia"/>
                          <w:color w:val="FF0000"/>
                        </w:rPr>
                        <w:t>劣化</w:t>
                      </w:r>
                      <w:r>
                        <w:rPr>
                          <w:rFonts w:hint="eastAsia"/>
                        </w:rPr>
                        <w:t xml:space="preserve">　　〕</w:t>
                      </w:r>
                      <w:r w:rsidR="0051706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不健全化を認識</w:t>
                      </w:r>
                    </w:p>
                    <w:p w14:paraId="099B9ECF" w14:textId="4D669B6B" w:rsidR="0006064A" w:rsidRDefault="0006064A" w:rsidP="004E30C8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 xml:space="preserve">　　　　　　　　征服型戦略の</w: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8209DC" w:rsidRPr="006C544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ツ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4E30C8">
                        <w:rPr>
                          <w:rFonts w:hint="eastAsia"/>
                          <w:color w:val="FF0000"/>
                        </w:rPr>
                        <w:t>破綻</w:t>
                      </w:r>
                      <w:r>
                        <w:rPr>
                          <w:rFonts w:hint="eastAsia"/>
                        </w:rPr>
                        <w:t xml:space="preserve">　　〕</w:t>
                      </w:r>
                      <w:r w:rsidR="0051706F">
                        <w:rPr>
                          <w:rFonts w:hint="eastAsia"/>
                        </w:rPr>
                        <w:t>が明らかに</w:t>
                      </w:r>
                    </w:p>
                    <w:p w14:paraId="32282439" w14:textId="77777777" w:rsidR="0006064A" w:rsidRDefault="0006064A" w:rsidP="004E30C8"/>
                    <w:p w14:paraId="49025AF3" w14:textId="77777777" w:rsidR="0006064A" w:rsidRDefault="0006064A" w:rsidP="004E30C8">
                      <w:r>
                        <w:rPr>
                          <w:rFonts w:hint="eastAsia"/>
                        </w:rPr>
                        <w:t xml:space="preserve">　　　人間活動による土地利用面積</w:t>
                      </w:r>
                    </w:p>
                    <w:p w14:paraId="7A67F79D" w14:textId="77777777" w:rsidR="0006064A" w:rsidRDefault="0006064A" w:rsidP="004E30C8">
                      <w:r>
                        <w:rPr>
                          <w:rFonts w:hint="eastAsia"/>
                        </w:rPr>
                        <w:t xml:space="preserve">　　　　　　＜　　　　　　　　　　　　</w:t>
                      </w:r>
                    </w:p>
                    <w:p w14:paraId="01932BFD" w14:textId="77777777" w:rsidR="0006064A" w:rsidRDefault="0006064A" w:rsidP="004E30C8">
                      <w:r>
                        <w:rPr>
                          <w:rFonts w:hint="eastAsia"/>
                        </w:rPr>
                        <w:t xml:space="preserve">　　　実際の地球の面積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D6E34A7" wp14:editId="43DCA1CF">
                <wp:simplePos x="0" y="0"/>
                <wp:positionH relativeFrom="column">
                  <wp:posOffset>-165100</wp:posOffset>
                </wp:positionH>
                <wp:positionV relativeFrom="paragraph">
                  <wp:posOffset>0</wp:posOffset>
                </wp:positionV>
                <wp:extent cx="2266950" cy="571500"/>
                <wp:effectExtent l="0" t="0" r="0" b="0"/>
                <wp:wrapNone/>
                <wp:docPr id="2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91D87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第五段</w:t>
                            </w:r>
                          </w:p>
                          <w:p w14:paraId="2DBE8861" w14:textId="77777777" w:rsidR="00447BF0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p.101.l.11</w:t>
                            </w:r>
                            <w:r>
                              <w:rPr>
                                <w:rFonts w:hint="eastAsia"/>
                              </w:rPr>
                              <w:t>～終わり</w:t>
                            </w:r>
                          </w:p>
                          <w:p w14:paraId="20C1006F" w14:textId="0182BDE5" w:rsidR="0006064A" w:rsidRPr="006007A2" w:rsidRDefault="00447BF0" w:rsidP="00447B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「征服型戦略」の限界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D6E34A7" id="_x0000_s1064" style="position:absolute;left:0;text-align:left;margin-left:-13pt;margin-top:0;width:178.5pt;height:4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">
                <v:textbox inset="5.85pt,.7pt,5.85pt,.7pt">
                  <w:txbxContent>
                    <w:p w14:paraId="39091D87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第五段</w:t>
                      </w:r>
                    </w:p>
                    <w:p w14:paraId="2DBE8861" w14:textId="77777777" w:rsidR="00447BF0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p.101.l.11</w:t>
                      </w:r>
                      <w:r>
                        <w:rPr>
                          <w:rFonts w:hint="eastAsia"/>
                        </w:rPr>
                        <w:t>～終わり</w:t>
                      </w:r>
                    </w:p>
                    <w:p w14:paraId="20C1006F" w14:textId="0182BDE5" w:rsidR="0006064A" w:rsidRPr="006007A2" w:rsidRDefault="00447BF0" w:rsidP="00447B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「征服型戦略」の限界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7E6BED0" wp14:editId="553EEAFD">
                <wp:simplePos x="0" y="0"/>
                <wp:positionH relativeFrom="column">
                  <wp:posOffset>-98425</wp:posOffset>
                </wp:positionH>
                <wp:positionV relativeFrom="paragraph">
                  <wp:posOffset>800100</wp:posOffset>
                </wp:positionV>
                <wp:extent cx="333375" cy="4229100"/>
                <wp:effectExtent l="0" t="0" r="0" b="0"/>
                <wp:wrapNone/>
                <wp:docPr id="1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422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A9082" w14:textId="4ECAC653" w:rsidR="0006064A" w:rsidRDefault="0006064A" w:rsidP="008209DC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筆者の主張</w:t>
                            </w:r>
                            <w:r w:rsidR="00B14F88">
                              <w:rPr>
                                <w:rFonts w:hint="eastAsia"/>
                              </w:rPr>
                              <w:t>＝</w:t>
                            </w:r>
                            <w:r>
                              <w:rPr>
                                <w:rFonts w:hint="eastAsia"/>
                              </w:rPr>
                              <w:t>このままでは</w: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="008209DC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ト</w:instrText>
                            </w:r>
                            <w:r w:rsidR="008209DC"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 w:rsidR="008209DC"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B36ADC">
                              <w:rPr>
                                <w:rFonts w:hint="eastAsia"/>
                                <w:color w:val="FF0000"/>
                              </w:rPr>
                              <w:t>カタストロフ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〕</w:t>
                            </w:r>
                            <w:r w:rsidR="008209DC">
                              <w:rPr>
                                <w:rFonts w:hint="eastAsia"/>
                              </w:rPr>
                              <w:t>の回避は困難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7E6BED0" id="_x0000_s1065" style="position:absolute;left:0;text-align:left;margin-left:-7.75pt;margin-top:63pt;width:26.25pt;height:33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">
                <v:textbox style="layout-flow:vertical-ideographic" inset="5.85pt,.7pt,5.85pt,.7pt">
                  <w:txbxContent>
                    <w:p w14:paraId="064A9082" w14:textId="4ECAC653" w:rsidR="0006064A" w:rsidRDefault="0006064A" w:rsidP="008209DC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筆者の主張</w:t>
                      </w:r>
                      <w:r w:rsidR="00B14F88">
                        <w:rPr>
                          <w:rFonts w:hint="eastAsia"/>
                        </w:rPr>
                        <w:t>＝</w:t>
                      </w:r>
                      <w:r>
                        <w:rPr>
                          <w:rFonts w:hint="eastAsia"/>
                        </w:rPr>
                        <w:t>このままでは</w: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="008209DC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ト</w:instrText>
                      </w:r>
                      <w:r w:rsidR="008209DC"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 w:rsidR="008209DC"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B36ADC">
                        <w:rPr>
                          <w:rFonts w:hint="eastAsia"/>
                          <w:color w:val="FF0000"/>
                        </w:rPr>
                        <w:t>カタストロフ</w:t>
                      </w:r>
                      <w:r>
                        <w:rPr>
                          <w:rFonts w:hint="eastAsia"/>
                        </w:rPr>
                        <w:t xml:space="preserve">　　　〕</w:t>
                      </w:r>
                      <w:r w:rsidR="008209DC">
                        <w:rPr>
                          <w:rFonts w:hint="eastAsia"/>
                        </w:rPr>
                        <w:t>の回避は困難</w:t>
                      </w:r>
                    </w:p>
                  </w:txbxContent>
                </v:textbox>
              </v:rect>
            </w:pict>
          </mc:Fallback>
        </mc:AlternateContent>
      </w:r>
    </w:p>
    <w:sectPr w:rsidR="00A517CD" w:rsidSect="00A517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1701" w:left="1985" w:header="720" w:footer="720" w:gutter="0"/>
      <w:cols w:space="720"/>
      <w:textDirection w:val="tbRl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40133" w14:textId="77777777" w:rsidR="00B55B5C" w:rsidRDefault="00B55B5C" w:rsidP="00E266A8">
      <w:r>
        <w:separator/>
      </w:r>
    </w:p>
  </w:endnote>
  <w:endnote w:type="continuationSeparator" w:id="0">
    <w:p w14:paraId="6E5761F3" w14:textId="77777777" w:rsidR="00B55B5C" w:rsidRDefault="00B55B5C" w:rsidP="00E2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8FE71" w14:textId="77777777" w:rsidR="00AF7954" w:rsidRDefault="00AF79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FC194" w14:textId="77777777" w:rsidR="00AF7954" w:rsidRDefault="00AF79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80C24" w14:textId="77777777" w:rsidR="00AF7954" w:rsidRDefault="00AF79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2110B" w14:textId="77777777" w:rsidR="00B55B5C" w:rsidRDefault="00B55B5C" w:rsidP="00E266A8">
      <w:r>
        <w:separator/>
      </w:r>
    </w:p>
  </w:footnote>
  <w:footnote w:type="continuationSeparator" w:id="0">
    <w:p w14:paraId="017BBA94" w14:textId="77777777" w:rsidR="00B55B5C" w:rsidRDefault="00B55B5C" w:rsidP="00E26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0187C" w14:textId="77777777" w:rsidR="00AF7954" w:rsidRDefault="00AF79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EDC02" w14:textId="77777777" w:rsidR="00AF7954" w:rsidRDefault="00AF79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79C40" w14:textId="77777777" w:rsidR="00AF7954" w:rsidRDefault="00AF79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562C7"/>
    <w:multiLevelType w:val="hybridMultilevel"/>
    <w:tmpl w:val="47AE5D30"/>
    <w:lvl w:ilvl="0" w:tplc="22C8973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290B05"/>
    <w:multiLevelType w:val="hybridMultilevel"/>
    <w:tmpl w:val="AE326448"/>
    <w:lvl w:ilvl="0" w:tplc="C6B6D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7B3329"/>
    <w:multiLevelType w:val="hybridMultilevel"/>
    <w:tmpl w:val="9D80BCAE"/>
    <w:lvl w:ilvl="0" w:tplc="49D02FF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554AD1"/>
    <w:multiLevelType w:val="hybridMultilevel"/>
    <w:tmpl w:val="32CC4730"/>
    <w:lvl w:ilvl="0" w:tplc="30FEC91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F365E"/>
    <w:multiLevelType w:val="hybridMultilevel"/>
    <w:tmpl w:val="FC4CB706"/>
    <w:lvl w:ilvl="0" w:tplc="F2728B1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8F1809"/>
    <w:multiLevelType w:val="hybridMultilevel"/>
    <w:tmpl w:val="64AA4E68"/>
    <w:lvl w:ilvl="0" w:tplc="9D6A65C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FA4947"/>
    <w:multiLevelType w:val="hybridMultilevel"/>
    <w:tmpl w:val="AF90C112"/>
    <w:lvl w:ilvl="0" w:tplc="2E12CF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C37AAD"/>
    <w:multiLevelType w:val="hybridMultilevel"/>
    <w:tmpl w:val="D8A83368"/>
    <w:lvl w:ilvl="0" w:tplc="08B0CD0C">
      <w:start w:val="16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20A3161"/>
    <w:multiLevelType w:val="hybridMultilevel"/>
    <w:tmpl w:val="5120B5A0"/>
    <w:lvl w:ilvl="0" w:tplc="A5B24A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CD"/>
    <w:rsid w:val="00000EC0"/>
    <w:rsid w:val="0001592B"/>
    <w:rsid w:val="0002442D"/>
    <w:rsid w:val="0006064A"/>
    <w:rsid w:val="000763D4"/>
    <w:rsid w:val="000F04BC"/>
    <w:rsid w:val="001616B3"/>
    <w:rsid w:val="001A024D"/>
    <w:rsid w:val="001A7E2C"/>
    <w:rsid w:val="001B7D49"/>
    <w:rsid w:val="001D1ED2"/>
    <w:rsid w:val="001D2C08"/>
    <w:rsid w:val="002548D5"/>
    <w:rsid w:val="0029312D"/>
    <w:rsid w:val="002F388F"/>
    <w:rsid w:val="003D2983"/>
    <w:rsid w:val="00402BC2"/>
    <w:rsid w:val="004124FC"/>
    <w:rsid w:val="00447BF0"/>
    <w:rsid w:val="00486299"/>
    <w:rsid w:val="004C124C"/>
    <w:rsid w:val="004C1E91"/>
    <w:rsid w:val="004E30C8"/>
    <w:rsid w:val="004F1B4C"/>
    <w:rsid w:val="004F294B"/>
    <w:rsid w:val="0051706F"/>
    <w:rsid w:val="005538CB"/>
    <w:rsid w:val="00590C00"/>
    <w:rsid w:val="0059563B"/>
    <w:rsid w:val="005D5412"/>
    <w:rsid w:val="005D6103"/>
    <w:rsid w:val="005E1512"/>
    <w:rsid w:val="006007A2"/>
    <w:rsid w:val="00636981"/>
    <w:rsid w:val="00660BF5"/>
    <w:rsid w:val="0067031C"/>
    <w:rsid w:val="006835EF"/>
    <w:rsid w:val="006A5D14"/>
    <w:rsid w:val="006A74E8"/>
    <w:rsid w:val="006D5DC7"/>
    <w:rsid w:val="006E6D6D"/>
    <w:rsid w:val="006F03E7"/>
    <w:rsid w:val="00701C42"/>
    <w:rsid w:val="00751F14"/>
    <w:rsid w:val="00752387"/>
    <w:rsid w:val="007616CE"/>
    <w:rsid w:val="007814DF"/>
    <w:rsid w:val="00785AC0"/>
    <w:rsid w:val="007A1CDF"/>
    <w:rsid w:val="007F6D90"/>
    <w:rsid w:val="008209DC"/>
    <w:rsid w:val="00843845"/>
    <w:rsid w:val="00844217"/>
    <w:rsid w:val="00870561"/>
    <w:rsid w:val="00892DB7"/>
    <w:rsid w:val="0089535C"/>
    <w:rsid w:val="008A31F8"/>
    <w:rsid w:val="008A3CDC"/>
    <w:rsid w:val="008D4010"/>
    <w:rsid w:val="009023AB"/>
    <w:rsid w:val="009251B1"/>
    <w:rsid w:val="0093645F"/>
    <w:rsid w:val="00985FCE"/>
    <w:rsid w:val="009A2E50"/>
    <w:rsid w:val="009A3038"/>
    <w:rsid w:val="00A007F1"/>
    <w:rsid w:val="00A15D2A"/>
    <w:rsid w:val="00A22589"/>
    <w:rsid w:val="00A34412"/>
    <w:rsid w:val="00A517CD"/>
    <w:rsid w:val="00A741A9"/>
    <w:rsid w:val="00A95A02"/>
    <w:rsid w:val="00AA5749"/>
    <w:rsid w:val="00AB7882"/>
    <w:rsid w:val="00AC2408"/>
    <w:rsid w:val="00AD125A"/>
    <w:rsid w:val="00AD53B8"/>
    <w:rsid w:val="00AD649B"/>
    <w:rsid w:val="00AF1F70"/>
    <w:rsid w:val="00AF7954"/>
    <w:rsid w:val="00B14F88"/>
    <w:rsid w:val="00B16B01"/>
    <w:rsid w:val="00B35F7D"/>
    <w:rsid w:val="00B36ADC"/>
    <w:rsid w:val="00B515F6"/>
    <w:rsid w:val="00B55B5C"/>
    <w:rsid w:val="00B714D3"/>
    <w:rsid w:val="00BA5304"/>
    <w:rsid w:val="00BA7F9D"/>
    <w:rsid w:val="00BF03DB"/>
    <w:rsid w:val="00BF379F"/>
    <w:rsid w:val="00C07E82"/>
    <w:rsid w:val="00C15C16"/>
    <w:rsid w:val="00C16156"/>
    <w:rsid w:val="00D04BC3"/>
    <w:rsid w:val="00D15A8F"/>
    <w:rsid w:val="00D43B5D"/>
    <w:rsid w:val="00D50200"/>
    <w:rsid w:val="00D52E1E"/>
    <w:rsid w:val="00D73182"/>
    <w:rsid w:val="00D86614"/>
    <w:rsid w:val="00D9245D"/>
    <w:rsid w:val="00D967EA"/>
    <w:rsid w:val="00E004C8"/>
    <w:rsid w:val="00E266A8"/>
    <w:rsid w:val="00E4519E"/>
    <w:rsid w:val="00E56259"/>
    <w:rsid w:val="00E7433D"/>
    <w:rsid w:val="00E74739"/>
    <w:rsid w:val="00EB0B8F"/>
    <w:rsid w:val="00F07DF3"/>
    <w:rsid w:val="00F11E7D"/>
    <w:rsid w:val="00F300C2"/>
    <w:rsid w:val="00F30971"/>
    <w:rsid w:val="00F40078"/>
    <w:rsid w:val="00F55C3B"/>
    <w:rsid w:val="00F87AAC"/>
    <w:rsid w:val="00F96D87"/>
    <w:rsid w:val="00FA24BA"/>
    <w:rsid w:val="00FB2F90"/>
    <w:rsid w:val="00FB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0586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4B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66A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266A8"/>
    <w:rPr>
      <w:kern w:val="2"/>
      <w:sz w:val="21"/>
    </w:rPr>
  </w:style>
  <w:style w:type="paragraph" w:styleId="a5">
    <w:name w:val="footer"/>
    <w:basedOn w:val="a"/>
    <w:link w:val="a6"/>
    <w:rsid w:val="00E266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E266A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202</Characters>
  <Application>Microsoft Office Word</Application>
  <DocSecurity>0</DocSecurity>
  <Lines>1</Lines>
  <Paragraphs>1</Paragraphs>
  <ScaleCrop>false</ScaleCrop>
  <Manager/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2023-02-28T08:50:00Z</dcterms:created>
  <dcterms:modified xsi:type="dcterms:W3CDTF">2026-04-23T07:01:00Z</dcterms:modified>
  <cp:category/>
</cp:coreProperties>
</file>