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A54EF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  <w:bookmarkStart w:id="0" w:name="_GoBack"/>
      <w:bookmarkEnd w:id="0"/>
      <w:r>
        <w:rPr>
          <w:rFonts w:ascii="ＭＳ ゴシック" w:eastAsia="ＭＳ ゴシック" w:hAnsi="ＭＳ ゴシック" w:hint="eastAsia"/>
          <w:b/>
        </w:rPr>
        <w:t>山月記</w:t>
      </w:r>
    </w:p>
    <w:p w14:paraId="1AE91CD5" w14:textId="4F698D18" w:rsidR="000F1FE1" w:rsidRDefault="0009752B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</w:rPr>
        <w:t>■</w:t>
      </w:r>
      <w:r w:rsidR="000F1FE1">
        <w:rPr>
          <w:rFonts w:ascii="ＭＳ ゴシック" w:eastAsia="ＭＳ ゴシック" w:hAnsi="ＭＳ ゴシック" w:hint="eastAsia"/>
          <w:b/>
        </w:rPr>
        <w:t>次の空欄を文章中の語句で補</w:t>
      </w:r>
      <w:r>
        <w:rPr>
          <w:rFonts w:ascii="ＭＳ ゴシック" w:eastAsia="ＭＳ ゴシック" w:hAnsi="ＭＳ ゴシック" w:hint="eastAsia"/>
          <w:b/>
        </w:rPr>
        <w:t>おう</w:t>
      </w:r>
      <w:r w:rsidR="000F1FE1">
        <w:rPr>
          <w:rFonts w:ascii="ＭＳ ゴシック" w:eastAsia="ＭＳ ゴシック" w:hAnsi="ＭＳ ゴシック" w:hint="eastAsia"/>
          <w:b/>
        </w:rPr>
        <w:t>。</w:t>
      </w:r>
    </w:p>
    <w:p w14:paraId="7C03E035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3BBD4060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665B64BC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5B347389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0641368D" w14:textId="5EB97910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2AD614" wp14:editId="6535DF04">
                <wp:simplePos x="0" y="0"/>
                <wp:positionH relativeFrom="column">
                  <wp:posOffset>-143510</wp:posOffset>
                </wp:positionH>
                <wp:positionV relativeFrom="paragraph">
                  <wp:posOffset>1600200</wp:posOffset>
                </wp:positionV>
                <wp:extent cx="333375" cy="0"/>
                <wp:effectExtent l="0" t="0" r="0" b="0"/>
                <wp:wrapNone/>
                <wp:docPr id="66" name="Line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978808" id="Line 466" o:spid="_x0000_s1026" style="position:absolute;left:0;text-align:lef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pt,126pt" to="14.95pt,1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">
                <v:stroke endarrow="block"/>
              </v:line>
            </w:pict>
          </mc:Fallback>
        </mc:AlternateContent>
      </w:r>
    </w:p>
    <w:p w14:paraId="0ED6624B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51858B05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0B332C5D" w14:textId="294B8FD3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63B350" wp14:editId="6E7F6B7D">
                <wp:simplePos x="0" y="0"/>
                <wp:positionH relativeFrom="column">
                  <wp:posOffset>-46990</wp:posOffset>
                </wp:positionH>
                <wp:positionV relativeFrom="paragraph">
                  <wp:posOffset>1143000</wp:posOffset>
                </wp:positionV>
                <wp:extent cx="733425" cy="2628900"/>
                <wp:effectExtent l="0" t="0" r="0" b="0"/>
                <wp:wrapNone/>
                <wp:docPr id="65" name="Rectangle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3425" cy="262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C1991A" w14:textId="77777777" w:rsidR="000F1FE1" w:rsidRPr="00DD6F81" w:rsidRDefault="000F1FE1" w:rsidP="000F1FE1">
                            <w:r w:rsidRPr="00DD6F81">
                              <w:rPr>
                                <w:rFonts w:hint="eastAsia"/>
                              </w:rPr>
                              <w:t xml:space="preserve">　　　　　</w:t>
                            </w:r>
                            <w: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0F1FE1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せん</w:t>
                                  </w:r>
                                </w:rt>
                                <w:rubyBase>
                                  <w:r w:rsidR="000F1FE1">
                                    <w:rPr>
                                      <w:rFonts w:hint="eastAsia"/>
                                    </w:rPr>
                                    <w:t>賤</w:t>
                                  </w:r>
                                </w:rubyBase>
                              </w:ruby>
                            </w:r>
                            <w: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0F1FE1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り</w:t>
                                  </w:r>
                                </w:rt>
                                <w:rubyBase>
                                  <w:r w:rsidR="000F1FE1">
                                    <w:rPr>
                                      <w:rFonts w:hint="eastAsia"/>
                                    </w:rPr>
                                    <w:t>吏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hint="eastAsia"/>
                              </w:rPr>
                              <w:t>に甘んずる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を潔し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とせず。</w:t>
                            </w:r>
                          </w:p>
                          <w:p w14:paraId="7A1B23A7" w14:textId="77777777" w:rsidR="000F1FE1" w:rsidRPr="000A278C" w:rsidRDefault="000F1FE1" w:rsidP="000F1FE1">
                            <w:pPr>
                              <w:rPr>
                                <w:bdr w:val="single" w:sz="4" w:space="0" w:color="auto"/>
                              </w:rPr>
                            </w:pPr>
                          </w:p>
                          <w:p w14:paraId="7E33BA1F" w14:textId="508F53A4" w:rsidR="000F1FE1" w:rsidRDefault="000F1FE1" w:rsidP="000F1FE1">
                            <w:r>
                              <w:rPr>
                                <w:rFonts w:hint="eastAsia"/>
                              </w:rPr>
                              <w:t>官を退き、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21381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ウ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52442F">
                              <w:rPr>
                                <w:rFonts w:hint="eastAsia"/>
                                <w:color w:val="FF0000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〕を志す。</w:t>
                            </w:r>
                          </w:p>
                          <w:p w14:paraId="21782C3A" w14:textId="77777777" w:rsidR="000F1FE1" w:rsidRDefault="000F1FE1" w:rsidP="000F1FE1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63B350" id="Rectangle 465" o:spid="_x0000_s1026" style="position:absolute;left:0;text-align:left;margin-left:-3.7pt;margin-top:90pt;width:57.75pt;height:20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" stroked="f">
                <v:textbox style="layout-flow:vertical-ideographic" inset="5.85pt,.7pt,5.85pt,.7pt">
                  <w:txbxContent>
                    <w:p w14:paraId="0CC1991A" w14:textId="77777777" w:rsidR="000F1FE1" w:rsidRPr="00DD6F81" w:rsidRDefault="000F1FE1" w:rsidP="000F1FE1">
                      <w:r w:rsidRPr="00DD6F81">
                        <w:rPr>
                          <w:rFonts w:hint="eastAsia"/>
                        </w:rPr>
                        <w:t xml:space="preserve">　　　　　</w:t>
                      </w:r>
                      <w:r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0F1FE1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せん</w:t>
                            </w:r>
                          </w:rt>
                          <w:rubyBase>
                            <w:r w:rsidR="000F1FE1">
                              <w:rPr>
                                <w:rFonts w:hint="eastAsia"/>
                              </w:rPr>
                              <w:t>賤</w:t>
                            </w:r>
                          </w:rubyBase>
                        </w:ruby>
                      </w:r>
                      <w:r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0F1FE1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り</w:t>
                            </w:r>
                          </w:rt>
                          <w:rubyBase>
                            <w:r w:rsidR="000F1FE1">
                              <w:rPr>
                                <w:rFonts w:hint="eastAsia"/>
                              </w:rPr>
                              <w:t>吏</w:t>
                            </w:r>
                          </w:rubyBase>
                        </w:ruby>
                      </w:r>
                      <w:r>
                        <w:rPr>
                          <w:rFonts w:hint="eastAsia"/>
                        </w:rPr>
                        <w:t>に甘んずる</w:t>
                      </w:r>
                      <w:proofErr w:type="gramStart"/>
                      <w:r>
                        <w:rPr>
                          <w:rFonts w:hint="eastAsia"/>
                        </w:rPr>
                        <w:t>を潔し</w:t>
                      </w:r>
                      <w:proofErr w:type="gramEnd"/>
                      <w:r>
                        <w:rPr>
                          <w:rFonts w:hint="eastAsia"/>
                        </w:rPr>
                        <w:t>とせず。</w:t>
                      </w:r>
                    </w:p>
                    <w:p w14:paraId="7A1B23A7" w14:textId="77777777" w:rsidR="000F1FE1" w:rsidRPr="000A278C" w:rsidRDefault="000F1FE1" w:rsidP="000F1FE1">
                      <w:pPr>
                        <w:rPr>
                          <w:bdr w:val="single" w:sz="4" w:space="0" w:color="auto"/>
                        </w:rPr>
                      </w:pPr>
                    </w:p>
                    <w:p w14:paraId="7E33BA1F" w14:textId="508F53A4" w:rsidR="000F1FE1" w:rsidRDefault="000F1FE1" w:rsidP="000F1FE1">
                      <w:r>
                        <w:rPr>
                          <w:rFonts w:hint="eastAsia"/>
                        </w:rPr>
                        <w:t>官を退き、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21381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ウ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="0052442F">
                        <w:rPr>
                          <w:rFonts w:hint="eastAsia"/>
                          <w:color w:val="FF0000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〕を志す。</w:t>
                      </w:r>
                    </w:p>
                    <w:p w14:paraId="21782C3A" w14:textId="77777777" w:rsidR="000F1FE1" w:rsidRDefault="000F1FE1" w:rsidP="000F1FE1"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</w:txbxContent>
                </v:textbox>
              </v:rect>
            </w:pict>
          </mc:Fallback>
        </mc:AlternateContent>
      </w:r>
    </w:p>
    <w:p w14:paraId="4539B4B1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51D5BA06" w14:textId="31E3DF51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E2F7D4" wp14:editId="1ABBCE3E">
                <wp:simplePos x="0" y="0"/>
                <wp:positionH relativeFrom="column">
                  <wp:posOffset>-115570</wp:posOffset>
                </wp:positionH>
                <wp:positionV relativeFrom="paragraph">
                  <wp:posOffset>1600200</wp:posOffset>
                </wp:positionV>
                <wp:extent cx="466725" cy="0"/>
                <wp:effectExtent l="0" t="0" r="0" b="0"/>
                <wp:wrapNone/>
                <wp:docPr id="64" name="Lin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C563A9" id="Line 473" o:spid="_x0000_s1026" style="position:absolute;left:0;text-align:lef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1pt,126pt" to="27.65pt,1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">
                <v:stroke endarrow="block"/>
              </v:line>
            </w:pict>
          </mc:Fallback>
        </mc:AlternateContent>
      </w:r>
    </w:p>
    <w:p w14:paraId="0F4E5C36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4C3449E6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0D03E4EF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69725946" w14:textId="1E7240B3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94A4BEA" wp14:editId="2E6CC946">
                <wp:simplePos x="0" y="0"/>
                <wp:positionH relativeFrom="column">
                  <wp:posOffset>-133350</wp:posOffset>
                </wp:positionH>
                <wp:positionV relativeFrom="paragraph">
                  <wp:posOffset>1600200</wp:posOffset>
                </wp:positionV>
                <wp:extent cx="400050" cy="0"/>
                <wp:effectExtent l="0" t="0" r="0" b="0"/>
                <wp:wrapNone/>
                <wp:docPr id="63" name="Line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94DAC5" id="Line 474" o:spid="_x0000_s1026" style="position:absolute;left:0;text-align:lef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5pt,126pt" to="21pt,1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">
                <v:stroke endarrow="block"/>
              </v:line>
            </w:pict>
          </mc:Fallback>
        </mc:AlternateContent>
      </w:r>
    </w:p>
    <w:p w14:paraId="62D7B1F6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07D31AEA" w14:textId="72EFB8D6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4F5049" wp14:editId="6A9BB806">
                <wp:simplePos x="0" y="0"/>
                <wp:positionH relativeFrom="column">
                  <wp:posOffset>-108585</wp:posOffset>
                </wp:positionH>
                <wp:positionV relativeFrom="paragraph">
                  <wp:posOffset>0</wp:posOffset>
                </wp:positionV>
                <wp:extent cx="2733675" cy="605790"/>
                <wp:effectExtent l="0" t="0" r="0" b="0"/>
                <wp:wrapNone/>
                <wp:docPr id="62" name="Rectangl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3675" cy="605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B4C893" w14:textId="77777777" w:rsidR="000F1FE1" w:rsidRDefault="000F1FE1" w:rsidP="000F1FE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第一段</w:t>
                            </w:r>
                          </w:p>
                          <w:p w14:paraId="337FB467" w14:textId="628A2220" w:rsidR="000F1FE1" w:rsidRDefault="000F1FE1" w:rsidP="000F1FE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初め～</w:t>
                            </w:r>
                            <w:r w:rsidR="0009752B">
                              <w:rPr>
                                <w:rFonts w:hint="eastAsia"/>
                              </w:rPr>
                              <w:t xml:space="preserve">P29 </w:t>
                            </w:r>
                            <w:r w:rsidR="0009752B">
                              <w:t>L5</w:t>
                            </w:r>
                          </w:p>
                          <w:p w14:paraId="453896C7" w14:textId="77777777" w:rsidR="000F1FE1" w:rsidRDefault="000F1FE1" w:rsidP="000F1FE1">
                            <w:pPr>
                              <w:jc w:val="center"/>
                            </w:pPr>
                            <w: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0F1FE1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り</w:t>
                                  </w:r>
                                </w:rt>
                                <w:rubyBase>
                                  <w:r w:rsidR="000F1FE1">
                                    <w:rPr>
                                      <w:rFonts w:hint="eastAsia"/>
                                    </w:rPr>
                                    <w:t>李</w:t>
                                  </w:r>
                                </w:rubyBase>
                              </w:ruby>
                            </w:r>
                            <w: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0F1FE1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ちょう</w:t>
                                  </w:r>
                                </w:rt>
                                <w:rubyBase>
                                  <w:r w:rsidR="000F1FE1">
                                    <w:rPr>
                                      <w:rFonts w:hint="eastAsia"/>
                                    </w:rPr>
                                    <w:t>徴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hint="eastAsia"/>
                              </w:rPr>
                              <w:t>と</w:t>
                            </w:r>
                            <w: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0F1FE1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えん</w:t>
                                  </w:r>
                                </w:rt>
                                <w:rubyBase>
                                  <w:r w:rsidR="000F1FE1">
                                    <w:rPr>
                                      <w:rFonts w:hint="eastAsia"/>
                                    </w:rPr>
                                    <w:t>袁</w:t>
                                  </w:r>
                                </w:rubyBase>
                              </w:ruby>
                            </w:r>
                            <w: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0F1FE1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さん</w:t>
                                  </w:r>
                                </w:rt>
                                <w:rubyBase>
                                  <w:r w:rsidR="000F1FE1">
                                    <w:rPr>
                                      <w:rFonts w:hint="eastAsia"/>
                                    </w:rPr>
                                    <w:t>傪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hint="eastAsia"/>
                              </w:rPr>
                              <w:t>の再会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4F5049" id="Rectangle 462" o:spid="_x0000_s1027" style="position:absolute;left:0;text-align:left;margin-left:-8.55pt;margin-top:0;width:215.25pt;height:47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">
                <v:textbox inset="5.85pt,.7pt,5.85pt,.7pt">
                  <w:txbxContent>
                    <w:p w14:paraId="75B4C893" w14:textId="77777777" w:rsidR="000F1FE1" w:rsidRDefault="000F1FE1" w:rsidP="000F1FE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第一段</w:t>
                      </w:r>
                    </w:p>
                    <w:p w14:paraId="337FB467" w14:textId="628A2220" w:rsidR="000F1FE1" w:rsidRDefault="000F1FE1" w:rsidP="000F1FE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初め～</w:t>
                      </w:r>
                      <w:r w:rsidR="0009752B">
                        <w:rPr>
                          <w:rFonts w:hint="eastAsia"/>
                        </w:rPr>
                        <w:t xml:space="preserve">P29 </w:t>
                      </w:r>
                      <w:r w:rsidR="0009752B">
                        <w:t>L5</w:t>
                      </w:r>
                    </w:p>
                    <w:p w14:paraId="453896C7" w14:textId="77777777" w:rsidR="000F1FE1" w:rsidRDefault="000F1FE1" w:rsidP="000F1FE1">
                      <w:pPr>
                        <w:jc w:val="center"/>
                      </w:pPr>
                      <w:r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0F1FE1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り</w:t>
                            </w:r>
                          </w:rt>
                          <w:rubyBase>
                            <w:r w:rsidR="000F1FE1">
                              <w:rPr>
                                <w:rFonts w:hint="eastAsia"/>
                              </w:rPr>
                              <w:t>李</w:t>
                            </w:r>
                          </w:rubyBase>
                        </w:ruby>
                      </w:r>
                      <w:r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0F1FE1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ちょう</w:t>
                            </w:r>
                          </w:rt>
                          <w:rubyBase>
                            <w:r w:rsidR="000F1FE1">
                              <w:rPr>
                                <w:rFonts w:hint="eastAsia"/>
                              </w:rPr>
                              <w:t>徴</w:t>
                            </w:r>
                          </w:rubyBase>
                        </w:ruby>
                      </w:r>
                      <w:r>
                        <w:rPr>
                          <w:rFonts w:hint="eastAsia"/>
                        </w:rPr>
                        <w:t>と</w:t>
                      </w:r>
                      <w:r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0F1FE1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えん</w:t>
                            </w:r>
                          </w:rt>
                          <w:rubyBase>
                            <w:r w:rsidR="000F1FE1">
                              <w:rPr>
                                <w:rFonts w:hint="eastAsia"/>
                              </w:rPr>
                              <w:t>袁</w:t>
                            </w:r>
                          </w:rubyBase>
                        </w:ruby>
                      </w:r>
                      <w:r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0F1FE1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さん</w:t>
                            </w:r>
                          </w:rt>
                          <w:rubyBase>
                            <w:r w:rsidR="000F1FE1">
                              <w:rPr>
                                <w:rFonts w:hint="eastAsia"/>
                              </w:rPr>
                              <w:t>傪</w:t>
                            </w:r>
                          </w:rubyBase>
                        </w:ruby>
                      </w:r>
                      <w:r>
                        <w:rPr>
                          <w:rFonts w:hint="eastAsia"/>
                        </w:rPr>
                        <w:t>の再会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C7D929" wp14:editId="012902BD">
                <wp:simplePos x="0" y="0"/>
                <wp:positionH relativeFrom="column">
                  <wp:posOffset>-7620</wp:posOffset>
                </wp:positionH>
                <wp:positionV relativeFrom="paragraph">
                  <wp:posOffset>3086100</wp:posOffset>
                </wp:positionV>
                <wp:extent cx="200025" cy="228600"/>
                <wp:effectExtent l="0" t="0" r="0" b="0"/>
                <wp:wrapNone/>
                <wp:docPr id="61" name="AutoShape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28600"/>
                        </a:xfrm>
                        <a:prstGeom prst="downArrow">
                          <a:avLst>
                            <a:gd name="adj1" fmla="val 50000"/>
                            <a:gd name="adj2" fmla="val 2857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A83A66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475" o:spid="_x0000_s1026" type="#_x0000_t67" style="position:absolute;left:0;text-align:left;margin-left:-.6pt;margin-top:243pt;width:15.75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">
                <v:textbox style="layout-flow:vertical-ideographic" inset="5.85pt,.7pt,5.85pt,.7pt"/>
              </v:shape>
            </w:pict>
          </mc:Fallback>
        </mc:AlternateContent>
      </w: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E2CF2A" wp14:editId="1436F8FC">
                <wp:simplePos x="0" y="0"/>
                <wp:positionH relativeFrom="column">
                  <wp:posOffset>-108585</wp:posOffset>
                </wp:positionH>
                <wp:positionV relativeFrom="paragraph">
                  <wp:posOffset>685800</wp:posOffset>
                </wp:positionV>
                <wp:extent cx="2733675" cy="4686300"/>
                <wp:effectExtent l="0" t="0" r="0" b="0"/>
                <wp:wrapNone/>
                <wp:docPr id="60" name="Rectangle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3675" cy="468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8387E" w14:textId="01502794" w:rsidR="000F1FE1" w:rsidRDefault="000F1FE1" w:rsidP="000F1FE1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40363">
                              <w:rPr>
                                <w:rFonts w:hint="eastAsia"/>
                                <w:bdr w:val="single" w:sz="4" w:space="0" w:color="auto"/>
                              </w:rPr>
                              <w:t>李徴</w:t>
                            </w:r>
                            <w:r>
                              <w:rPr>
                                <w:rFonts w:hint="eastAsia"/>
                              </w:rPr>
                              <w:t>…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1B7D49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ア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52442F">
                              <w:rPr>
                                <w:rFonts w:hint="eastAsia"/>
                                <w:color w:val="FF0000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</w:t>
                            </w:r>
                            <w: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0F1FE1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さい</w:t>
                                  </w:r>
                                </w:rt>
                                <w:rubyBase>
                                  <w:r w:rsidR="000F1FE1">
                                    <w:rPr>
                                      <w:rFonts w:hint="eastAsia"/>
                                    </w:rPr>
                                    <w:t>才</w:t>
                                  </w:r>
                                </w:rubyBase>
                              </w:ruby>
                            </w:r>
                            <w: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0F1FE1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えい</w:t>
                                  </w:r>
                                </w:rt>
                                <w:rubyBase>
                                  <w:r w:rsidR="000F1FE1">
                                    <w:rPr>
                                      <w:rFonts w:hint="eastAsia"/>
                                    </w:rPr>
                                    <w:t>穎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hint="eastAsia"/>
                              </w:rPr>
                              <w:t>だが、性は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21381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イ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52442F">
                              <w:rPr>
                                <w:rFonts w:hint="eastAsia"/>
                                <w:color w:val="FF0000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〕。</w:t>
                            </w:r>
                          </w:p>
                          <w:p w14:paraId="7F9C310E" w14:textId="77777777" w:rsidR="000F1FE1" w:rsidRPr="00DD6F81" w:rsidRDefault="000F1FE1" w:rsidP="000F1FE1">
                            <w:r>
                              <w:rPr>
                                <w:rFonts w:hint="eastAsia"/>
                              </w:rPr>
                              <w:t xml:space="preserve">　　　→若くして官吏になる。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E2CF2A" id="Rectangle 459" o:spid="_x0000_s1028" style="position:absolute;left:0;text-align:left;margin-left:-8.55pt;margin-top:54pt;width:215.25pt;height:3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">
                <v:textbox style="layout-flow:vertical-ideographic" inset="5.85pt,.7pt,5.85pt,.7pt">
                  <w:txbxContent>
                    <w:p w14:paraId="5AF8387E" w14:textId="01502794" w:rsidR="000F1FE1" w:rsidRDefault="000F1FE1" w:rsidP="000F1FE1"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840363">
                        <w:rPr>
                          <w:rFonts w:hint="eastAsia"/>
                          <w:bdr w:val="single" w:sz="4" w:space="0" w:color="auto"/>
                        </w:rPr>
                        <w:t>李徴</w:t>
                      </w:r>
                      <w:r>
                        <w:rPr>
                          <w:rFonts w:hint="eastAsia"/>
                        </w:rPr>
                        <w:t>…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1B7D49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ア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="0052442F">
                        <w:rPr>
                          <w:rFonts w:hint="eastAsia"/>
                          <w:color w:val="FF0000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　〕</w:t>
                      </w:r>
                      <w:r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0F1FE1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さい</w:t>
                            </w:r>
                          </w:rt>
                          <w:rubyBase>
                            <w:r w:rsidR="000F1FE1">
                              <w:rPr>
                                <w:rFonts w:hint="eastAsia"/>
                              </w:rPr>
                              <w:t>才</w:t>
                            </w:r>
                          </w:rubyBase>
                        </w:ruby>
                      </w:r>
                      <w:r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0F1FE1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えい</w:t>
                            </w:r>
                          </w:rt>
                          <w:rubyBase>
                            <w:r w:rsidR="000F1FE1">
                              <w:rPr>
                                <w:rFonts w:hint="eastAsia"/>
                              </w:rPr>
                              <w:t>穎</w:t>
                            </w:r>
                          </w:rubyBase>
                        </w:ruby>
                      </w:r>
                      <w:r>
                        <w:rPr>
                          <w:rFonts w:hint="eastAsia"/>
                        </w:rPr>
                        <w:t>だが、性は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21381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イ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="0052442F">
                        <w:rPr>
                          <w:rFonts w:hint="eastAsia"/>
                          <w:color w:val="FF0000"/>
                        </w:rPr>
                        <w:t xml:space="preserve">　　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〕。</w:t>
                      </w:r>
                    </w:p>
                    <w:p w14:paraId="7F9C310E" w14:textId="77777777" w:rsidR="000F1FE1" w:rsidRPr="00DD6F81" w:rsidRDefault="000F1FE1" w:rsidP="000F1FE1">
                      <w:r>
                        <w:rPr>
                          <w:rFonts w:hint="eastAsia"/>
                        </w:rPr>
                        <w:t xml:space="preserve">　　　→若くして官吏になる。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324CDB" wp14:editId="0CAB2F23">
                <wp:simplePos x="0" y="0"/>
                <wp:positionH relativeFrom="column">
                  <wp:posOffset>-175260</wp:posOffset>
                </wp:positionH>
                <wp:positionV relativeFrom="paragraph">
                  <wp:posOffset>1028700</wp:posOffset>
                </wp:positionV>
                <wp:extent cx="1666875" cy="4343400"/>
                <wp:effectExtent l="0" t="0" r="0" b="0"/>
                <wp:wrapNone/>
                <wp:docPr id="59" name="Rectangl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434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166B40" w14:textId="0DA91BFA" w:rsidR="000F1FE1" w:rsidRDefault="000F1FE1" w:rsidP="000F1FE1">
                            <w:r>
                              <w:rPr>
                                <w:rFonts w:hint="eastAsia"/>
                              </w:rPr>
                              <w:t xml:space="preserve">　　　　　文名は揚がらず、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21381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エ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52442F">
                              <w:rPr>
                                <w:rFonts w:hint="eastAsia"/>
                                <w:color w:val="FF0000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〕に堪えかねる。</w:t>
                            </w:r>
                          </w:p>
                          <w:p w14:paraId="5A1D4539" w14:textId="7C31E0E3" w:rsidR="000F1FE1" w:rsidRDefault="000F1FE1" w:rsidP="000F1FE1">
                            <w:r>
                              <w:rPr>
                                <w:rFonts w:hint="eastAsia"/>
                              </w:rPr>
                              <w:t xml:space="preserve">　　　　　己の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1D1ED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オ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52442F">
                              <w:rPr>
                                <w:rFonts w:hint="eastAsia"/>
                                <w:color w:val="FF0000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〕にも半ば絶望。</w:t>
                            </w:r>
                          </w:p>
                          <w:p w14:paraId="2FF586C8" w14:textId="77777777" w:rsidR="000F1FE1" w:rsidRDefault="000F1FE1" w:rsidP="000F1FE1"/>
                          <w:p w14:paraId="79406FC8" w14:textId="2F9C455B" w:rsidR="000F1FE1" w:rsidRDefault="000F1FE1" w:rsidP="000F1FE1"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6007A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カ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 w:rsidRPr="001A2EFE"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52442F">
                              <w:rPr>
                                <w:rFonts w:hint="eastAsia"/>
                                <w:color w:val="FF0000"/>
                              </w:rPr>
                              <w:t xml:space="preserve">　　　　</w:t>
                            </w:r>
                            <w:r w:rsidRPr="001A2EFE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</w:t>
                            </w:r>
                            <w:r w:rsidRPr="001A2EFE">
                              <w:rPr>
                                <w:rFonts w:hint="eastAsia"/>
                              </w:rPr>
                              <w:t>〕</w:t>
                            </w:r>
                            <w:r>
                              <w:rPr>
                                <w:rFonts w:hint="eastAsia"/>
                              </w:rPr>
                              <w:t>の職を奉ずる。</w:t>
                            </w:r>
                          </w:p>
                          <w:p w14:paraId="380D56A6" w14:textId="77777777" w:rsidR="000F1FE1" w:rsidRDefault="000F1FE1" w:rsidP="000F1FE1"/>
                          <w:p w14:paraId="72C1F60B" w14:textId="4560788E" w:rsidR="000F1FE1" w:rsidRDefault="000F1FE1" w:rsidP="000F1FE1">
                            <w:r>
                              <w:rPr>
                                <w:rFonts w:hint="eastAsia"/>
                              </w:rPr>
                              <w:t xml:space="preserve">　　　　　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21381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キ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52442F">
                              <w:rPr>
                                <w:rFonts w:hint="eastAsia"/>
                                <w:color w:val="FF0000"/>
                              </w:rPr>
                              <w:t xml:space="preserve">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〕を傷つけられ、ついに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21381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ク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52442F">
                              <w:rPr>
                                <w:rFonts w:hint="eastAsia"/>
                                <w:color w:val="FF0000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〕。</w:t>
                            </w:r>
                          </w:p>
                          <w:p w14:paraId="1608F8BD" w14:textId="77777777" w:rsidR="000F1FE1" w:rsidRDefault="000F1FE1" w:rsidP="000F1FE1"/>
                          <w:p w14:paraId="713B1E22" w14:textId="42A2468B" w:rsidR="000F1FE1" w:rsidRDefault="000F1FE1" w:rsidP="000F1FE1">
                            <w:r>
                              <w:rPr>
                                <w:rFonts w:hint="eastAsia"/>
                              </w:rPr>
                              <w:t>異類の身＝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21381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ケ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52442F">
                              <w:rPr>
                                <w:rFonts w:hint="eastAsia"/>
                                <w:color w:val="FF0000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〕に変身　　　</w:t>
                            </w:r>
                            <w:r w:rsidRPr="00B75337">
                              <w:rPr>
                                <w:rFonts w:hint="eastAsia"/>
                              </w:rPr>
                              <w:t>かつて親しかった</w:t>
                            </w:r>
                            <w:r w:rsidRPr="00A96767">
                              <w:rPr>
                                <w:rFonts w:hint="eastAsia"/>
                                <w:bdr w:val="single" w:sz="4" w:space="0" w:color="auto"/>
                              </w:rPr>
                              <w:t>袁傪</w:t>
                            </w:r>
                            <w:r w:rsidRPr="00B75337">
                              <w:rPr>
                                <w:rFonts w:hint="eastAsia"/>
                              </w:rPr>
                              <w:t>との再会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324CDB" id="Rectangle 467" o:spid="_x0000_s1029" style="position:absolute;left:0;text-align:left;margin-left:-13.8pt;margin-top:81pt;width:131.25pt;height:34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" filled="f" stroked="f">
                <v:textbox style="layout-flow:vertical-ideographic" inset="5.85pt,.7pt,5.85pt,.7pt">
                  <w:txbxContent>
                    <w:p w14:paraId="3F166B40" w14:textId="0DA91BFA" w:rsidR="000F1FE1" w:rsidRDefault="000F1FE1" w:rsidP="000F1FE1">
                      <w:r>
                        <w:rPr>
                          <w:rFonts w:hint="eastAsia"/>
                        </w:rPr>
                        <w:t xml:space="preserve">　　　　　文名は揚がらず、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21381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エ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="0052442F">
                        <w:rPr>
                          <w:rFonts w:hint="eastAsia"/>
                          <w:color w:val="FF0000"/>
                        </w:rPr>
                        <w:t xml:space="preserve">　　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〕に堪えかねる。</w:t>
                      </w:r>
                    </w:p>
                    <w:p w14:paraId="5A1D4539" w14:textId="7C31E0E3" w:rsidR="000F1FE1" w:rsidRDefault="000F1FE1" w:rsidP="000F1FE1">
                      <w:r>
                        <w:rPr>
                          <w:rFonts w:hint="eastAsia"/>
                        </w:rPr>
                        <w:t xml:space="preserve">　　　　　己の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1D1ED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オ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="0052442F">
                        <w:rPr>
                          <w:rFonts w:hint="eastAsia"/>
                          <w:color w:val="FF0000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〕にも半ば絶望。</w:t>
                      </w:r>
                    </w:p>
                    <w:p w14:paraId="2FF586C8" w14:textId="77777777" w:rsidR="000F1FE1" w:rsidRDefault="000F1FE1" w:rsidP="000F1FE1"/>
                    <w:p w14:paraId="79406FC8" w14:textId="2F9C455B" w:rsidR="000F1FE1" w:rsidRDefault="000F1FE1" w:rsidP="000F1FE1"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6007A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カ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 w:rsidRPr="001A2EFE">
                        <w:rPr>
                          <w:rFonts w:hint="eastAsia"/>
                        </w:rPr>
                        <w:t xml:space="preserve">〔　</w:t>
                      </w:r>
                      <w:r w:rsidR="0052442F">
                        <w:rPr>
                          <w:rFonts w:hint="eastAsia"/>
                          <w:color w:val="FF0000"/>
                        </w:rPr>
                        <w:t xml:space="preserve">　　　　</w:t>
                      </w:r>
                      <w:r w:rsidRPr="001A2EFE"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 xml:space="preserve">　　　</w:t>
                      </w:r>
                      <w:r w:rsidRPr="001A2EFE">
                        <w:rPr>
                          <w:rFonts w:hint="eastAsia"/>
                        </w:rPr>
                        <w:t>〕</w:t>
                      </w:r>
                      <w:r>
                        <w:rPr>
                          <w:rFonts w:hint="eastAsia"/>
                        </w:rPr>
                        <w:t>の職を奉ずる。</w:t>
                      </w:r>
                    </w:p>
                    <w:p w14:paraId="380D56A6" w14:textId="77777777" w:rsidR="000F1FE1" w:rsidRDefault="000F1FE1" w:rsidP="000F1FE1"/>
                    <w:p w14:paraId="72C1F60B" w14:textId="4560788E" w:rsidR="000F1FE1" w:rsidRDefault="000F1FE1" w:rsidP="000F1FE1">
                      <w:r>
                        <w:rPr>
                          <w:rFonts w:hint="eastAsia"/>
                        </w:rPr>
                        <w:t xml:space="preserve">　　　　　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21381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キ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="0052442F">
                        <w:rPr>
                          <w:rFonts w:hint="eastAsia"/>
                          <w:color w:val="FF0000"/>
                        </w:rPr>
                        <w:t xml:space="preserve">　　　</w:t>
                      </w:r>
                      <w:r>
                        <w:rPr>
                          <w:rFonts w:hint="eastAsia"/>
                        </w:rPr>
                        <w:t xml:space="preserve">　〕を傷つけられ、ついに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21381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ク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="0052442F">
                        <w:rPr>
                          <w:rFonts w:hint="eastAsia"/>
                          <w:color w:val="FF0000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〕。</w:t>
                      </w:r>
                    </w:p>
                    <w:p w14:paraId="1608F8BD" w14:textId="77777777" w:rsidR="000F1FE1" w:rsidRDefault="000F1FE1" w:rsidP="000F1FE1"/>
                    <w:p w14:paraId="713B1E22" w14:textId="42A2468B" w:rsidR="000F1FE1" w:rsidRDefault="000F1FE1" w:rsidP="000F1FE1">
                      <w:r>
                        <w:rPr>
                          <w:rFonts w:hint="eastAsia"/>
                        </w:rPr>
                        <w:t>異類の身＝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21381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ケ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="0052442F">
                        <w:rPr>
                          <w:rFonts w:hint="eastAsia"/>
                          <w:color w:val="FF0000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 xml:space="preserve">　　〕に変身　　　</w:t>
                      </w:r>
                      <w:r w:rsidRPr="00B75337">
                        <w:rPr>
                          <w:rFonts w:hint="eastAsia"/>
                        </w:rPr>
                        <w:t>かつて親しかった</w:t>
                      </w:r>
                      <w:r w:rsidRPr="00A96767">
                        <w:rPr>
                          <w:rFonts w:hint="eastAsia"/>
                          <w:bdr w:val="single" w:sz="4" w:space="0" w:color="auto"/>
                        </w:rPr>
                        <w:t>袁傪</w:t>
                      </w:r>
                      <w:r w:rsidRPr="00B75337">
                        <w:rPr>
                          <w:rFonts w:hint="eastAsia"/>
                        </w:rPr>
                        <w:t>との再会</w:t>
                      </w:r>
                    </w:p>
                  </w:txbxContent>
                </v:textbox>
              </v:rect>
            </w:pict>
          </mc:Fallback>
        </mc:AlternateContent>
      </w:r>
    </w:p>
    <w:p w14:paraId="48BC2FBD" w14:textId="2936196F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4BB5C27" wp14:editId="77DE60D7">
                <wp:simplePos x="0" y="0"/>
                <wp:positionH relativeFrom="column">
                  <wp:posOffset>-59055</wp:posOffset>
                </wp:positionH>
                <wp:positionV relativeFrom="paragraph">
                  <wp:posOffset>4229100</wp:posOffset>
                </wp:positionV>
                <wp:extent cx="266700" cy="0"/>
                <wp:effectExtent l="0" t="0" r="0" b="0"/>
                <wp:wrapNone/>
                <wp:docPr id="58" name="Lin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310A7B" id="Line 476" o:spid="_x0000_s1026" style="position:absolute;left:0;text-align:lef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65pt,333pt" to="16.35pt,3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"/>
            </w:pict>
          </mc:Fallback>
        </mc:AlternateContent>
      </w: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2CB21E8" wp14:editId="3E6A59B0">
                <wp:simplePos x="0" y="0"/>
                <wp:positionH relativeFrom="column">
                  <wp:posOffset>-59055</wp:posOffset>
                </wp:positionH>
                <wp:positionV relativeFrom="paragraph">
                  <wp:posOffset>1485900</wp:posOffset>
                </wp:positionV>
                <wp:extent cx="0" cy="2743200"/>
                <wp:effectExtent l="0" t="0" r="0" b="0"/>
                <wp:wrapNone/>
                <wp:docPr id="57" name="Lin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743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13BCE7" id="Line 477" o:spid="_x0000_s1026" style="position:absolute;left:0;text-align:lef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65pt,117pt" to="-4.65pt,3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"/>
            </w:pict>
          </mc:Fallback>
        </mc:AlternateContent>
      </w:r>
    </w:p>
    <w:p w14:paraId="7680505B" w14:textId="15F909DD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E07DAD" wp14:editId="6EF707F4">
                <wp:simplePos x="0" y="0"/>
                <wp:positionH relativeFrom="column">
                  <wp:posOffset>-80010</wp:posOffset>
                </wp:positionH>
                <wp:positionV relativeFrom="paragraph">
                  <wp:posOffset>1485900</wp:posOffset>
                </wp:positionV>
                <wp:extent cx="200025" cy="0"/>
                <wp:effectExtent l="0" t="0" r="0" b="0"/>
                <wp:wrapNone/>
                <wp:docPr id="56" name="Line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03F453" id="Line 478" o:spid="_x0000_s1026" style="position:absolute;left:0;text-align:lef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7pt" to="9.45pt,1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">
                <v:stroke endarrow="block"/>
              </v:line>
            </w:pict>
          </mc:Fallback>
        </mc:AlternateContent>
      </w:r>
    </w:p>
    <w:p w14:paraId="3397A613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5BCAF9D9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14DFD699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6A385A1C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0EE5DCA9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234EF5DF" w14:textId="27ED7C69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04218C3" wp14:editId="734E8FBF">
                <wp:simplePos x="0" y="0"/>
                <wp:positionH relativeFrom="column">
                  <wp:posOffset>-108585</wp:posOffset>
                </wp:positionH>
                <wp:positionV relativeFrom="paragraph">
                  <wp:posOffset>2971800</wp:posOffset>
                </wp:positionV>
                <wp:extent cx="133350" cy="342900"/>
                <wp:effectExtent l="0" t="0" r="0" b="0"/>
                <wp:wrapNone/>
                <wp:docPr id="55" name="AutoShap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342900"/>
                        </a:xfrm>
                        <a:prstGeom prst="downArrow">
                          <a:avLst>
                            <a:gd name="adj1" fmla="val 50000"/>
                            <a:gd name="adj2" fmla="val 642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549B62" id="AutoShape 480" o:spid="_x0000_s1026" type="#_x0000_t67" style="position:absolute;left:0;text-align:left;margin-left:-8.55pt;margin-top:234pt;width:10.5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">
                <v:textbox style="layout-flow:vertical-ideographic" inset="5.85pt,.7pt,5.85pt,.7pt"/>
              </v:shape>
            </w:pict>
          </mc:Fallback>
        </mc:AlternateContent>
      </w:r>
    </w:p>
    <w:p w14:paraId="273B2183" w14:textId="54EA5862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BCAC30" wp14:editId="0CF2AD2D">
                <wp:simplePos x="0" y="0"/>
                <wp:positionH relativeFrom="column">
                  <wp:posOffset>-98425</wp:posOffset>
                </wp:positionH>
                <wp:positionV relativeFrom="paragraph">
                  <wp:posOffset>1371600</wp:posOffset>
                </wp:positionV>
                <wp:extent cx="533400" cy="0"/>
                <wp:effectExtent l="0" t="0" r="0" b="0"/>
                <wp:wrapNone/>
                <wp:docPr id="54" name="Lin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53BCF0" id="Line 469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75pt,108pt" to="34.25pt,1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">
                <v:stroke startarrow="block" endarrow="block"/>
              </v:line>
            </w:pict>
          </mc:Fallback>
        </mc:AlternateContent>
      </w:r>
    </w:p>
    <w:p w14:paraId="22816C98" w14:textId="772ECC43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265B86" wp14:editId="52AAA2A7">
                <wp:simplePos x="0" y="0"/>
                <wp:positionH relativeFrom="column">
                  <wp:posOffset>-33655</wp:posOffset>
                </wp:positionH>
                <wp:positionV relativeFrom="paragraph">
                  <wp:posOffset>3429000</wp:posOffset>
                </wp:positionV>
                <wp:extent cx="582930" cy="1714500"/>
                <wp:effectExtent l="0" t="0" r="0" b="0"/>
                <wp:wrapNone/>
                <wp:docPr id="53" name="Rectangle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9C0D82" w14:textId="77777777" w:rsidR="000F1FE1" w:rsidRDefault="000F1FE1" w:rsidP="000F1FE1">
                            <w:r>
                              <w:rPr>
                                <w:rFonts w:hint="eastAsia"/>
                              </w:rPr>
                              <w:t>徐々に人間でいる時間が短くなる。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265B86" id="Rectangle 472" o:spid="_x0000_s1030" style="position:absolute;left:0;text-align:left;margin-left:-2.65pt;margin-top:270pt;width:45.9pt;height:1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" filled="f" stroked="f">
                <v:textbox style="layout-flow:vertical-ideographic" inset="5.85pt,.7pt,5.85pt,.7pt">
                  <w:txbxContent>
                    <w:p w14:paraId="0D9C0D82" w14:textId="77777777" w:rsidR="000F1FE1" w:rsidRDefault="000F1FE1" w:rsidP="000F1FE1">
                      <w:r>
                        <w:rPr>
                          <w:rFonts w:hint="eastAsia"/>
                        </w:rPr>
                        <w:t>徐々に人間でいる時間が短くなる。</w:t>
                      </w:r>
                    </w:p>
                  </w:txbxContent>
                </v:textbox>
              </v:rect>
            </w:pict>
          </mc:Fallback>
        </mc:AlternateContent>
      </w:r>
    </w:p>
    <w:p w14:paraId="5A2FBA11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7401F683" w14:textId="3EC8019F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991DA5E" wp14:editId="44AD133E">
                <wp:simplePos x="0" y="0"/>
                <wp:positionH relativeFrom="column">
                  <wp:posOffset>-27940</wp:posOffset>
                </wp:positionH>
                <wp:positionV relativeFrom="paragraph">
                  <wp:posOffset>3543300</wp:posOffset>
                </wp:positionV>
                <wp:extent cx="466725" cy="0"/>
                <wp:effectExtent l="0" t="0" r="0" b="0"/>
                <wp:wrapNone/>
                <wp:docPr id="52" name="Line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440398" id="Line 479" o:spid="_x0000_s1026" style="position:absolute;left:0;text-align:lef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279pt" to="34.55pt,2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">
                <v:stroke endarrow="block"/>
              </v:line>
            </w:pict>
          </mc:Fallback>
        </mc:AlternateContent>
      </w: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7312AA" wp14:editId="42FDBB4A">
                <wp:simplePos x="0" y="0"/>
                <wp:positionH relativeFrom="column">
                  <wp:posOffset>-27940</wp:posOffset>
                </wp:positionH>
                <wp:positionV relativeFrom="paragraph">
                  <wp:posOffset>3543300</wp:posOffset>
                </wp:positionV>
                <wp:extent cx="533400" cy="1714500"/>
                <wp:effectExtent l="0" t="0" r="0" b="0"/>
                <wp:wrapNone/>
                <wp:docPr id="51" name="Rectangle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24D20D" w14:textId="77777777" w:rsidR="000F1FE1" w:rsidRDefault="000F1FE1" w:rsidP="000F1FE1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本当の獣になることを</w:t>
                            </w:r>
                          </w:p>
                          <w:p w14:paraId="009B2FD1" w14:textId="4823C341" w:rsidR="000F1FE1" w:rsidRDefault="000F1FE1" w:rsidP="000F1FE1">
                            <w:pPr>
                              <w:ind w:firstLineChars="100" w:firstLine="120"/>
                            </w:pP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F300C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シ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>〔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　</w:t>
                            </w:r>
                            <w:r w:rsidR="0052442F">
                              <w:rPr>
                                <w:rFonts w:hint="eastAsia"/>
                                <w:color w:val="FF0000"/>
                              </w:rPr>
                              <w:t xml:space="preserve">　　　　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〕感じる。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7312AA" id="Rectangle 471" o:spid="_x0000_s1031" style="position:absolute;left:0;text-align:left;margin-left:-2.2pt;margin-top:279pt;width:42pt;height:1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" stroked="f">
                <v:textbox style="layout-flow:vertical-ideographic" inset="5.85pt,.7pt,5.85pt,.7pt">
                  <w:txbxContent>
                    <w:p w14:paraId="5524D20D" w14:textId="77777777" w:rsidR="000F1FE1" w:rsidRDefault="000F1FE1" w:rsidP="000F1FE1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本当の獣になることを</w:t>
                      </w:r>
                    </w:p>
                    <w:p w14:paraId="009B2FD1" w14:textId="4823C341" w:rsidR="000F1FE1" w:rsidRDefault="000F1FE1" w:rsidP="000F1FE1">
                      <w:pPr>
                        <w:ind w:firstLineChars="100" w:firstLine="120"/>
                      </w:pP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F300C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シ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>〔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　</w:t>
                      </w:r>
                      <w:r w:rsidR="0052442F">
                        <w:rPr>
                          <w:rFonts w:hint="eastAsia"/>
                          <w:color w:val="FF0000"/>
                        </w:rPr>
                        <w:t xml:space="preserve">　　　　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〕感じる。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9FE307" wp14:editId="1FBA88D1">
                <wp:simplePos x="0" y="0"/>
                <wp:positionH relativeFrom="column">
                  <wp:posOffset>-94615</wp:posOffset>
                </wp:positionH>
                <wp:positionV relativeFrom="paragraph">
                  <wp:posOffset>1143000</wp:posOffset>
                </wp:positionV>
                <wp:extent cx="1466850" cy="2400300"/>
                <wp:effectExtent l="0" t="0" r="0" b="0"/>
                <wp:wrapNone/>
                <wp:docPr id="50" name="Rectangle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240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62F918" w14:textId="749E9332" w:rsidR="000F1FE1" w:rsidRDefault="000F1FE1" w:rsidP="000F1FE1">
                            <w:r>
                              <w:rPr>
                                <w:rFonts w:hint="eastAsia"/>
                              </w:rPr>
                              <w:t>自分の中の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87056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コ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>〔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　</w:t>
                            </w:r>
                            <w:r w:rsidR="0052442F">
                              <w:rPr>
                                <w:rFonts w:hint="eastAsia"/>
                                <w:color w:val="FF0000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〕が姿を消す。</w:t>
                            </w:r>
                          </w:p>
                          <w:p w14:paraId="32FACC36" w14:textId="350E47A9" w:rsidR="000F1FE1" w:rsidRDefault="000F1FE1" w:rsidP="000F1FE1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…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F300C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サ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>〔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　</w:t>
                            </w:r>
                            <w:r w:rsidR="0052442F">
                              <w:rPr>
                                <w:rFonts w:hint="eastAsia"/>
                                <w:color w:val="FF0000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〕な行い。</w:t>
                            </w:r>
                          </w:p>
                          <w:p w14:paraId="5A78F9D3" w14:textId="77777777" w:rsidR="000F1FE1" w:rsidRDefault="000F1FE1" w:rsidP="000F1FE1"/>
                          <w:p w14:paraId="6E14F50E" w14:textId="77777777" w:rsidR="000F1FE1" w:rsidRDefault="000F1FE1" w:rsidP="000F1FE1">
                            <w:r>
                              <w:rPr>
                                <w:rFonts w:hint="eastAsia"/>
                              </w:rPr>
                              <w:t xml:space="preserve">　　　</w:t>
                            </w:r>
                            <w:r>
                              <w:rPr>
                                <w:rFonts w:hint="eastAsia"/>
                                <w:bdr w:val="single" w:sz="4" w:space="0" w:color="auto"/>
                              </w:rPr>
                              <w:t>獣と人間の間を行き来</w:t>
                            </w: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</w:p>
                          <w:p w14:paraId="350A1F62" w14:textId="77777777" w:rsidR="000F1FE1" w:rsidRDefault="000F1FE1" w:rsidP="000F1FE1"/>
                          <w:p w14:paraId="6062D1D5" w14:textId="77777777" w:rsidR="000F1FE1" w:rsidRDefault="000F1FE1" w:rsidP="000F1FE1">
                            <w:r>
                              <w:rPr>
                                <w:rFonts w:hint="eastAsia"/>
                              </w:rPr>
                              <w:t>〔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　</w:t>
                            </w:r>
                            <w:r w:rsidRPr="00BD41A4">
                              <w:rPr>
                                <w:rFonts w:hint="eastAsia"/>
                              </w:rPr>
                              <w:t>コ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〕の心が</w:t>
                            </w:r>
                            <w: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0F1FE1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かえ</w:t>
                                  </w:r>
                                </w:rt>
                                <w:rubyBase>
                                  <w:r w:rsidR="000F1FE1">
                                    <w:rPr>
                                      <w:rFonts w:hint="eastAsia"/>
                                    </w:rPr>
                                    <w:t>還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hint="eastAsia"/>
                              </w:rPr>
                              <w:t>る数時間。</w:t>
                            </w:r>
                          </w:p>
                          <w:p w14:paraId="4A18D369" w14:textId="77777777" w:rsidR="000F1FE1" w:rsidRPr="00B75337" w:rsidRDefault="000F1FE1" w:rsidP="000F1FE1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…情けなく、恐ろしく、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憤ろ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しい。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9FE307" id="Rectangle 468" o:spid="_x0000_s1032" style="position:absolute;left:0;text-align:left;margin-left:-7.45pt;margin-top:90pt;width:115.5pt;height:18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" stroked="f">
                <v:textbox style="layout-flow:vertical-ideographic" inset="5.85pt,.7pt,5.85pt,.7pt">
                  <w:txbxContent>
                    <w:p w14:paraId="1F62F918" w14:textId="749E9332" w:rsidR="000F1FE1" w:rsidRDefault="000F1FE1" w:rsidP="000F1FE1">
                      <w:r>
                        <w:rPr>
                          <w:rFonts w:hint="eastAsia"/>
                        </w:rPr>
                        <w:t>自分の中の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87056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コ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>〔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　</w:t>
                      </w:r>
                      <w:r w:rsidR="0052442F">
                        <w:rPr>
                          <w:rFonts w:hint="eastAsia"/>
                          <w:color w:val="FF0000"/>
                        </w:rPr>
                        <w:t xml:space="preserve">　　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〕が姿を消す。</w:t>
                      </w:r>
                    </w:p>
                    <w:p w14:paraId="32FACC36" w14:textId="350E47A9" w:rsidR="000F1FE1" w:rsidRDefault="000F1FE1" w:rsidP="000F1FE1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…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F300C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サ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>〔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　</w:t>
                      </w:r>
                      <w:r w:rsidR="0052442F">
                        <w:rPr>
                          <w:rFonts w:hint="eastAsia"/>
                          <w:color w:val="FF0000"/>
                        </w:rPr>
                        <w:t xml:space="preserve">　　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〕な行い。</w:t>
                      </w:r>
                    </w:p>
                    <w:p w14:paraId="5A78F9D3" w14:textId="77777777" w:rsidR="000F1FE1" w:rsidRDefault="000F1FE1" w:rsidP="000F1FE1"/>
                    <w:p w14:paraId="6E14F50E" w14:textId="77777777" w:rsidR="000F1FE1" w:rsidRDefault="000F1FE1" w:rsidP="000F1FE1">
                      <w:r>
                        <w:rPr>
                          <w:rFonts w:hint="eastAsia"/>
                        </w:rPr>
                        <w:t xml:space="preserve">　　　</w:t>
                      </w:r>
                      <w:r>
                        <w:rPr>
                          <w:rFonts w:hint="eastAsia"/>
                          <w:bdr w:val="single" w:sz="4" w:space="0" w:color="auto"/>
                        </w:rPr>
                        <w:t>獣と人間の間を行き来</w:t>
                      </w:r>
                      <w:r>
                        <w:rPr>
                          <w:rFonts w:hint="eastAsia"/>
                        </w:rPr>
                        <w:t xml:space="preserve">　　</w:t>
                      </w:r>
                    </w:p>
                    <w:p w14:paraId="350A1F62" w14:textId="77777777" w:rsidR="000F1FE1" w:rsidRDefault="000F1FE1" w:rsidP="000F1FE1"/>
                    <w:p w14:paraId="6062D1D5" w14:textId="77777777" w:rsidR="000F1FE1" w:rsidRDefault="000F1FE1" w:rsidP="000F1FE1">
                      <w:r>
                        <w:rPr>
                          <w:rFonts w:hint="eastAsia"/>
                        </w:rPr>
                        <w:t>〔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　</w:t>
                      </w:r>
                      <w:r w:rsidRPr="00BD41A4">
                        <w:rPr>
                          <w:rFonts w:hint="eastAsia"/>
                        </w:rPr>
                        <w:t>コ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〕の心が</w:t>
                      </w:r>
                      <w:r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0F1FE1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かえ</w:t>
                            </w:r>
                          </w:rt>
                          <w:rubyBase>
                            <w:r w:rsidR="000F1FE1">
                              <w:rPr>
                                <w:rFonts w:hint="eastAsia"/>
                              </w:rPr>
                              <w:t>還</w:t>
                            </w:r>
                          </w:rubyBase>
                        </w:ruby>
                      </w:r>
                      <w:r>
                        <w:rPr>
                          <w:rFonts w:hint="eastAsia"/>
                        </w:rPr>
                        <w:t>る数時間。</w:t>
                      </w:r>
                    </w:p>
                    <w:p w14:paraId="4A18D369" w14:textId="77777777" w:rsidR="000F1FE1" w:rsidRPr="00B75337" w:rsidRDefault="000F1FE1" w:rsidP="000F1FE1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…情けなく、恐ろしく、</w:t>
                      </w:r>
                      <w:proofErr w:type="gramStart"/>
                      <w:r>
                        <w:rPr>
                          <w:rFonts w:hint="eastAsia"/>
                        </w:rPr>
                        <w:t>憤ろ</w:t>
                      </w:r>
                      <w:proofErr w:type="gramEnd"/>
                      <w:r>
                        <w:rPr>
                          <w:rFonts w:hint="eastAsia"/>
                        </w:rPr>
                        <w:t>しい。</w:t>
                      </w:r>
                    </w:p>
                  </w:txbxContent>
                </v:textbox>
              </v:rect>
            </w:pict>
          </mc:Fallback>
        </mc:AlternateContent>
      </w:r>
    </w:p>
    <w:p w14:paraId="0A5B05B7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60F6F659" w14:textId="2213B9BB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8D56ED7" wp14:editId="71C4B2FE">
                <wp:simplePos x="0" y="0"/>
                <wp:positionH relativeFrom="column">
                  <wp:posOffset>-255270</wp:posOffset>
                </wp:positionH>
                <wp:positionV relativeFrom="paragraph">
                  <wp:posOffset>834390</wp:posOffset>
                </wp:positionV>
                <wp:extent cx="325120" cy="4423410"/>
                <wp:effectExtent l="0" t="0" r="0" b="0"/>
                <wp:wrapNone/>
                <wp:docPr id="49" name="Text Box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120" cy="4423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6D1069" w14:textId="77777777" w:rsidR="000F1FE1" w:rsidRPr="00DC0517" w:rsidRDefault="000F1FE1" w:rsidP="000F1FE1">
                            <w:pPr>
                              <w:spacing w:line="240" w:lineRule="exact"/>
                            </w:pPr>
                            <w:r w:rsidRPr="00A96767">
                              <w:rPr>
                                <w:rFonts w:hint="eastAsia"/>
                              </w:rPr>
                              <w:t>袁傪</w:t>
                            </w:r>
                            <w:r>
                              <w:rPr>
                                <w:rFonts w:hint="eastAsia"/>
                              </w:rPr>
                              <w:t>の感想　…「才は非凡だが、第一流の作品となるにはどこか欠ける」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D56ED7" id="_x0000_t202" coordsize="21600,21600" o:spt="202" path="m,l,21600r21600,l21600,xe">
                <v:stroke joinstyle="miter"/>
                <v:path gradientshapeok="t" o:connecttype="rect"/>
              </v:shapetype>
              <v:shape id="Text Box 490" o:spid="_x0000_s1033" type="#_x0000_t202" style="position:absolute;left:0;text-align:left;margin-left:-20.1pt;margin-top:65.7pt;width:25.6pt;height:348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" filled="f" stroked="f">
                <v:textbox style="layout-flow:vertical-ideographic" inset="5.85pt,.7pt,5.85pt,.7pt">
                  <w:txbxContent>
                    <w:p w14:paraId="226D1069" w14:textId="77777777" w:rsidR="000F1FE1" w:rsidRPr="00DC0517" w:rsidRDefault="000F1FE1" w:rsidP="000F1FE1">
                      <w:pPr>
                        <w:spacing w:line="240" w:lineRule="exact"/>
                      </w:pPr>
                      <w:r w:rsidRPr="00A96767">
                        <w:rPr>
                          <w:rFonts w:hint="eastAsia"/>
                        </w:rPr>
                        <w:t>袁傪</w:t>
                      </w:r>
                      <w:r>
                        <w:rPr>
                          <w:rFonts w:hint="eastAsia"/>
                        </w:rPr>
                        <w:t>の感想　…「才は非凡だが、第一流の作品となるにはどこか欠ける」</w:t>
                      </w:r>
                    </w:p>
                  </w:txbxContent>
                </v:textbox>
              </v:shape>
            </w:pict>
          </mc:Fallback>
        </mc:AlternateContent>
      </w:r>
    </w:p>
    <w:p w14:paraId="7D55AF5C" w14:textId="1A34C5E0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F0A0C25" wp14:editId="3B0A6E43">
                <wp:simplePos x="0" y="0"/>
                <wp:positionH relativeFrom="column">
                  <wp:posOffset>-35560</wp:posOffset>
                </wp:positionH>
                <wp:positionV relativeFrom="paragraph">
                  <wp:posOffset>788035</wp:posOffset>
                </wp:positionV>
                <wp:extent cx="284480" cy="4469765"/>
                <wp:effectExtent l="0" t="0" r="0" b="0"/>
                <wp:wrapNone/>
                <wp:docPr id="48" name="AutoShape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480" cy="4469765"/>
                        </a:xfrm>
                        <a:prstGeom prst="roundRect">
                          <a:avLst>
                            <a:gd name="adj" fmla="val 709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69A4C5" id="AutoShape 489" o:spid="_x0000_s1026" style="position:absolute;left:0;text-align:left;margin-left:-2.8pt;margin-top:62.05pt;width:22.4pt;height:351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65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" filled="f">
                <v:textbox inset="5.85pt,.7pt,5.85pt,.7pt"/>
              </v:roundrect>
            </w:pict>
          </mc:Fallback>
        </mc:AlternateContent>
      </w:r>
    </w:p>
    <w:p w14:paraId="5B35665D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2AA4E710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13410C29" w14:textId="72092A0E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F809959" wp14:editId="0A36C3FB">
                <wp:simplePos x="0" y="0"/>
                <wp:positionH relativeFrom="column">
                  <wp:posOffset>38100</wp:posOffset>
                </wp:positionH>
                <wp:positionV relativeFrom="paragraph">
                  <wp:posOffset>2363470</wp:posOffset>
                </wp:positionV>
                <wp:extent cx="45085" cy="334645"/>
                <wp:effectExtent l="0" t="0" r="0" b="0"/>
                <wp:wrapNone/>
                <wp:docPr id="47" name="AutoShape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11038" flipH="1">
                          <a:off x="0" y="0"/>
                          <a:ext cx="45085" cy="334645"/>
                        </a:xfrm>
                        <a:prstGeom prst="leftBrace">
                          <a:avLst>
                            <a:gd name="adj1" fmla="val 6185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026D85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481" o:spid="_x0000_s1026" type="#_x0000_t87" style="position:absolute;left:0;text-align:left;margin-left:3pt;margin-top:186.1pt;width:3.55pt;height:26.35pt;rotation:-5910296fd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">
                <v:textbox inset="5.85pt,.7pt,5.85pt,.7pt"/>
              </v:shape>
            </w:pict>
          </mc:Fallback>
        </mc:AlternateContent>
      </w:r>
    </w:p>
    <w:p w14:paraId="417C2EFA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5422FB7E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5D170656" w14:textId="7B8C5EE8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53879DC2" wp14:editId="2A0421AB">
                <wp:simplePos x="0" y="0"/>
                <wp:positionH relativeFrom="column">
                  <wp:posOffset>-133350</wp:posOffset>
                </wp:positionH>
                <wp:positionV relativeFrom="paragraph">
                  <wp:posOffset>1070610</wp:posOffset>
                </wp:positionV>
                <wp:extent cx="120015" cy="382905"/>
                <wp:effectExtent l="0" t="0" r="0" b="0"/>
                <wp:wrapNone/>
                <wp:docPr id="44" name="Group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015" cy="382905"/>
                          <a:chOff x="3350" y="3501"/>
                          <a:chExt cx="210" cy="360"/>
                        </a:xfrm>
                      </wpg:grpSpPr>
                      <wps:wsp>
                        <wps:cNvPr id="45" name="Line 483"/>
                        <wps:cNvCnPr>
                          <a:cxnSpLocks noChangeShapeType="1"/>
                        </wps:cNvCnPr>
                        <wps:spPr bwMode="auto">
                          <a:xfrm>
                            <a:off x="3350" y="3501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84"/>
                        <wps:cNvCnPr>
                          <a:cxnSpLocks noChangeShapeType="1"/>
                        </wps:cNvCnPr>
                        <wps:spPr bwMode="auto">
                          <a:xfrm>
                            <a:off x="3350" y="3501"/>
                            <a:ext cx="2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7D28E9" id="Group 482" o:spid="_x0000_s1026" style="position:absolute;left:0;text-align:left;margin-left:-10.5pt;margin-top:84.3pt;width:9.45pt;height:30.15pt;z-index:251682816" coordorigin="3350,3501" coordsize="21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">
                <v:line id="Line 483" o:spid="_x0000_s1027" style="position:absolute;visibility:visible;mso-wrap-style:square" from="3350,3501" to="3350,3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<v:line id="Line 484" o:spid="_x0000_s1028" style="position:absolute;visibility:visible;mso-wrap-style:square" from="3350,3501" to="3560,35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">
                  <v:stroke endarrow="block"/>
                </v:line>
              </v:group>
            </w:pict>
          </mc:Fallback>
        </mc:AlternateContent>
      </w:r>
    </w:p>
    <w:p w14:paraId="575AEADB" w14:textId="09DD0ED4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BBFEAF" wp14:editId="35188CC4">
                <wp:simplePos x="0" y="0"/>
                <wp:positionH relativeFrom="column">
                  <wp:posOffset>-118110</wp:posOffset>
                </wp:positionH>
                <wp:positionV relativeFrom="paragraph">
                  <wp:posOffset>685800</wp:posOffset>
                </wp:positionV>
                <wp:extent cx="3879850" cy="4686300"/>
                <wp:effectExtent l="0" t="0" r="0" b="0"/>
                <wp:wrapNone/>
                <wp:docPr id="43" name="Rectangle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9850" cy="468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8706E2" w14:textId="77777777" w:rsidR="000F1FE1" w:rsidRDefault="000F1FE1" w:rsidP="000F1FE1">
                            <w:pPr>
                              <w:ind w:firstLineChars="100" w:firstLine="210"/>
                            </w:pPr>
                          </w:p>
                          <w:p w14:paraId="3C1FDA67" w14:textId="77777777" w:rsidR="000F1FE1" w:rsidRDefault="000F1FE1" w:rsidP="000F1FE1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◆</w:t>
                            </w:r>
                            <w:r w:rsidRPr="00A44EB1">
                              <w:rPr>
                                <w:rFonts w:hint="eastAsia"/>
                              </w:rPr>
                              <w:t>李徴が袁傪に語る物語</w:t>
                            </w:r>
                            <w:r>
                              <w:rPr>
                                <w:rFonts w:hint="eastAsia"/>
                              </w:rPr>
                              <w:t xml:space="preserve">　←</w:t>
                            </w:r>
                            <w:r w:rsidRPr="00A44EB1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0F1FE1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くさむら</w:t>
                                  </w:r>
                                </w:rt>
                                <w:rubyBase>
                                  <w:r w:rsidR="000F1FE1">
                                    <w:rPr>
                                      <w:rFonts w:hint="eastAsia"/>
                                    </w:rPr>
                                    <w:t>叢</w:t>
                                  </w:r>
                                </w:rubyBase>
                              </w:ruby>
                            </w:r>
                            <w:r w:rsidRPr="00A44EB1">
                              <w:rPr>
                                <w:rFonts w:hint="eastAsia"/>
                              </w:rPr>
                              <w:t>からの話し声</w:t>
                            </w:r>
                          </w:p>
                          <w:p w14:paraId="2D0A7424" w14:textId="77777777" w:rsidR="000F1FE1" w:rsidRDefault="000F1FE1" w:rsidP="000F1FE1">
                            <w:pPr>
                              <w:ind w:firstLineChars="100" w:firstLine="210"/>
                            </w:pP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BFEAF" id="Rectangle 460" o:spid="_x0000_s1034" style="position:absolute;left:0;text-align:left;margin-left:-9.3pt;margin-top:54pt;width:305.5pt;height:3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">
                <v:textbox style="layout-flow:vertical-ideographic" inset="5.85pt,.7pt,5.85pt,.7pt">
                  <w:txbxContent>
                    <w:p w14:paraId="298706E2" w14:textId="77777777" w:rsidR="000F1FE1" w:rsidRDefault="000F1FE1" w:rsidP="000F1FE1">
                      <w:pPr>
                        <w:ind w:firstLineChars="100" w:firstLine="210"/>
                      </w:pPr>
                    </w:p>
                    <w:p w14:paraId="3C1FDA67" w14:textId="77777777" w:rsidR="000F1FE1" w:rsidRDefault="000F1FE1" w:rsidP="000F1FE1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◆</w:t>
                      </w:r>
                      <w:r w:rsidRPr="00A44EB1">
                        <w:rPr>
                          <w:rFonts w:hint="eastAsia"/>
                        </w:rPr>
                        <w:t>李徴が袁傪に語る物語</w:t>
                      </w:r>
                      <w:r>
                        <w:rPr>
                          <w:rFonts w:hint="eastAsia"/>
                        </w:rPr>
                        <w:t xml:space="preserve">　←</w:t>
                      </w:r>
                      <w:r w:rsidRPr="00A44EB1">
                        <w:rPr>
                          <w:rFonts w:hint="eastAsia"/>
                        </w:rPr>
                        <w:t xml:space="preserve">　</w:t>
                      </w:r>
                      <w:r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0F1FE1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くさむら</w:t>
                            </w:r>
                          </w:rt>
                          <w:rubyBase>
                            <w:r w:rsidR="000F1FE1">
                              <w:rPr>
                                <w:rFonts w:hint="eastAsia"/>
                              </w:rPr>
                              <w:t>叢</w:t>
                            </w:r>
                          </w:rubyBase>
                        </w:ruby>
                      </w:r>
                      <w:r w:rsidRPr="00A44EB1">
                        <w:rPr>
                          <w:rFonts w:hint="eastAsia"/>
                        </w:rPr>
                        <w:t>からの話し声</w:t>
                      </w:r>
                    </w:p>
                    <w:p w14:paraId="2D0A7424" w14:textId="77777777" w:rsidR="000F1FE1" w:rsidRDefault="000F1FE1" w:rsidP="000F1FE1">
                      <w:pPr>
                        <w:ind w:firstLineChars="100" w:firstLine="210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2645EF" wp14:editId="0B87D12A">
                <wp:simplePos x="0" y="0"/>
                <wp:positionH relativeFrom="column">
                  <wp:posOffset>-118110</wp:posOffset>
                </wp:positionH>
                <wp:positionV relativeFrom="paragraph">
                  <wp:posOffset>0</wp:posOffset>
                </wp:positionV>
                <wp:extent cx="3879850" cy="605790"/>
                <wp:effectExtent l="0" t="0" r="0" b="0"/>
                <wp:wrapNone/>
                <wp:docPr id="42" name="Rectangle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9850" cy="605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2BC215" w14:textId="77777777" w:rsidR="000F1FE1" w:rsidRDefault="000F1FE1" w:rsidP="000F1FE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第二段</w:t>
                            </w:r>
                          </w:p>
                          <w:p w14:paraId="6B45E1FB" w14:textId="77777777" w:rsidR="0009752B" w:rsidRDefault="0009752B" w:rsidP="0009752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P29 </w:t>
                            </w:r>
                            <w:r>
                              <w:t>L6</w:t>
                            </w:r>
                            <w:r>
                              <w:rPr>
                                <w:rFonts w:hint="eastAsia"/>
                              </w:rPr>
                              <w:t>～</w:t>
                            </w:r>
                            <w:r>
                              <w:rPr>
                                <w:rFonts w:hint="eastAsia"/>
                              </w:rPr>
                              <w:t xml:space="preserve">P36 </w:t>
                            </w:r>
                            <w:r>
                              <w:t>L4</w:t>
                            </w:r>
                          </w:p>
                          <w:p w14:paraId="610A9186" w14:textId="77777777" w:rsidR="000F1FE1" w:rsidRDefault="000F1FE1" w:rsidP="000F1FE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李徴が虎になるまで（李徴の告白）</w:t>
                            </w:r>
                          </w:p>
                          <w:p w14:paraId="6D7DB4FE" w14:textId="77777777" w:rsidR="000F1FE1" w:rsidRDefault="000F1FE1" w:rsidP="000F1FE1">
                            <w:pPr>
                              <w:jc w:val="center"/>
                            </w:pPr>
                          </w:p>
                          <w:p w14:paraId="0A956305" w14:textId="77777777" w:rsidR="000F1FE1" w:rsidRDefault="000F1FE1" w:rsidP="000F1FE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2645EF" id="Rectangle 463" o:spid="_x0000_s1035" style="position:absolute;left:0;text-align:left;margin-left:-9.3pt;margin-top:0;width:305.5pt;height:4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">
                <v:textbox inset="5.85pt,.7pt,5.85pt,.7pt">
                  <w:txbxContent>
                    <w:p w14:paraId="442BC215" w14:textId="77777777" w:rsidR="000F1FE1" w:rsidRDefault="000F1FE1" w:rsidP="000F1FE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第二段</w:t>
                      </w:r>
                    </w:p>
                    <w:p w14:paraId="6B45E1FB" w14:textId="77777777" w:rsidR="0009752B" w:rsidRDefault="0009752B" w:rsidP="0009752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P29 </w:t>
                      </w:r>
                      <w:r>
                        <w:t>L6</w:t>
                      </w:r>
                      <w:r>
                        <w:rPr>
                          <w:rFonts w:hint="eastAsia"/>
                        </w:rPr>
                        <w:t>～</w:t>
                      </w:r>
                      <w:r>
                        <w:rPr>
                          <w:rFonts w:hint="eastAsia"/>
                        </w:rPr>
                        <w:t xml:space="preserve">P36 </w:t>
                      </w:r>
                      <w:r>
                        <w:t>L4</w:t>
                      </w:r>
                    </w:p>
                    <w:p w14:paraId="610A9186" w14:textId="77777777" w:rsidR="000F1FE1" w:rsidRDefault="000F1FE1" w:rsidP="000F1FE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李徴が虎になるまで（李徴の告白）</w:t>
                      </w:r>
                    </w:p>
                    <w:p w14:paraId="6D7DB4FE" w14:textId="77777777" w:rsidR="000F1FE1" w:rsidRDefault="000F1FE1" w:rsidP="000F1FE1">
                      <w:pPr>
                        <w:jc w:val="center"/>
                      </w:pPr>
                    </w:p>
                    <w:p w14:paraId="0A956305" w14:textId="77777777" w:rsidR="000F1FE1" w:rsidRDefault="000F1FE1" w:rsidP="000F1FE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5F0B6B0" w14:textId="3646C82A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55AACE" wp14:editId="661B0975">
                <wp:simplePos x="0" y="0"/>
                <wp:positionH relativeFrom="column">
                  <wp:posOffset>-139065</wp:posOffset>
                </wp:positionH>
                <wp:positionV relativeFrom="paragraph">
                  <wp:posOffset>800100</wp:posOffset>
                </wp:positionV>
                <wp:extent cx="2146300" cy="4457700"/>
                <wp:effectExtent l="0" t="0" r="0" b="0"/>
                <wp:wrapNone/>
                <wp:docPr id="41" name="Rectangle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6300" cy="445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2071E1" w14:textId="77777777" w:rsidR="000F1FE1" w:rsidRDefault="000F1FE1" w:rsidP="000F1FE1">
                            <w:pPr>
                              <w:ind w:firstLineChars="1600" w:firstLine="3360"/>
                            </w:pPr>
                            <w:r w:rsidRPr="00AB3A98">
                              <w:rPr>
                                <w:rFonts w:hint="eastAsia"/>
                              </w:rPr>
                              <w:t>袁傪</w:t>
                            </w:r>
                            <w:r>
                              <w:rPr>
                                <w:rFonts w:hint="eastAsia"/>
                              </w:rPr>
                              <w:t>へ自分の</w:t>
                            </w:r>
                            <w:r w:rsidRPr="001E5F55">
                              <w:rPr>
                                <w:rFonts w:hint="eastAsia"/>
                                <w:bdr w:val="single" w:sz="4" w:space="0" w:color="auto"/>
                              </w:rPr>
                              <w:t>詩</w:t>
                            </w:r>
                            <w:r>
                              <w:rPr>
                                <w:rFonts w:hint="eastAsia"/>
                              </w:rPr>
                              <w:t>の伝録を依頼</w:t>
                            </w:r>
                          </w:p>
                          <w:p w14:paraId="62BDA685" w14:textId="6EFFD72E" w:rsidR="000F1FE1" w:rsidRDefault="000F1FE1" w:rsidP="000F1FE1"/>
                          <w:p w14:paraId="20AA17BB" w14:textId="67EEECF4" w:rsidR="000F1FE1" w:rsidRDefault="000F1FE1" w:rsidP="000F1FE1"/>
                          <w:p w14:paraId="385D2B7D" w14:textId="77777777" w:rsidR="000F1FE1" w:rsidRDefault="000F1FE1" w:rsidP="000F1FE1">
                            <w:pPr>
                              <w:spacing w:beforeLines="50" w:before="120"/>
                            </w:pPr>
                            <w:r>
                              <w:rPr>
                                <w:rFonts w:hint="eastAsia"/>
                              </w:rPr>
                              <w:t>【李徴の自己分析】</w:t>
                            </w:r>
                          </w:p>
                          <w:p w14:paraId="695A29FB" w14:textId="481B8A5E" w:rsidR="000F1FE1" w:rsidRDefault="000F1FE1" w:rsidP="000F1FE1">
                            <w:pPr>
                              <w:spacing w:line="320" w:lineRule="exact"/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臆病な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590C00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ス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52442F">
                              <w:rPr>
                                <w:rFonts w:hint="eastAsia"/>
                                <w:color w:val="FF0000"/>
                              </w:rPr>
                              <w:t xml:space="preserve">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　　詩友に交わらず、世と離れる</w:t>
                            </w:r>
                          </w:p>
                          <w:p w14:paraId="43097EA4" w14:textId="17B9135E" w:rsidR="000F1FE1" w:rsidRDefault="000F1FE1" w:rsidP="000F1FE1">
                            <w:pPr>
                              <w:spacing w:line="320" w:lineRule="exact"/>
                              <w:ind w:firstLineChars="100" w:firstLine="120"/>
                            </w:pP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590C00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セ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52442F">
                              <w:rPr>
                                <w:rFonts w:hint="eastAsia"/>
                                <w:color w:val="FF0000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〕な羞恥心　　→内心同様、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4F294B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ソ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52442F">
                              <w:rPr>
                                <w:rFonts w:hint="eastAsia"/>
                                <w:color w:val="FF0000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〕も虎となった</w:t>
                            </w:r>
                          </w:p>
                          <w:p w14:paraId="5E4C281A" w14:textId="77777777" w:rsidR="000F1FE1" w:rsidRDefault="000F1FE1" w:rsidP="000F1FE1">
                            <w:pPr>
                              <w:spacing w:line="32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　◆暁角の音　…夜明け＝李徴が虎に還る時が近づく</w:t>
                            </w:r>
                          </w:p>
                          <w:p w14:paraId="2AAB5513" w14:textId="77777777" w:rsidR="000F1FE1" w:rsidRDefault="000F1FE1" w:rsidP="000F1FE1">
                            <w:pPr>
                              <w:spacing w:line="320" w:lineRule="exact"/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李徴　…妻子の今後を頼む</w:t>
                            </w:r>
                          </w:p>
                          <w:p w14:paraId="09EB7566" w14:textId="79BA3A27" w:rsidR="000F1FE1" w:rsidRPr="00BD68EF" w:rsidRDefault="000F1FE1" w:rsidP="000F1FE1">
                            <w:pPr>
                              <w:spacing w:line="320" w:lineRule="exact"/>
                              <w:ind w:firstLineChars="500" w:firstLine="1050"/>
                            </w:pPr>
                            <w:r>
                              <w:rPr>
                                <w:rFonts w:hint="eastAsia"/>
                              </w:rPr>
                              <w:t>自らの詩業のほうを気にかけたことを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590C00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タ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52442F">
                              <w:rPr>
                                <w:rFonts w:hint="eastAsia"/>
                                <w:color w:val="FF0000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〕する。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55AACE" id="Rectangle 470" o:spid="_x0000_s1036" style="position:absolute;left:0;text-align:left;margin-left:-10.95pt;margin-top:63pt;width:169pt;height:35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" filled="f" stroked="f">
                <v:textbox style="layout-flow:vertical-ideographic" inset="5.85pt,.7pt,5.85pt,.7pt">
                  <w:txbxContent>
                    <w:p w14:paraId="672071E1" w14:textId="77777777" w:rsidR="000F1FE1" w:rsidRDefault="000F1FE1" w:rsidP="000F1FE1">
                      <w:pPr>
                        <w:ind w:firstLineChars="1600" w:firstLine="3360"/>
                      </w:pPr>
                      <w:r w:rsidRPr="00AB3A98">
                        <w:rPr>
                          <w:rFonts w:hint="eastAsia"/>
                        </w:rPr>
                        <w:t>袁傪</w:t>
                      </w:r>
                      <w:r>
                        <w:rPr>
                          <w:rFonts w:hint="eastAsia"/>
                        </w:rPr>
                        <w:t>へ自分の</w:t>
                      </w:r>
                      <w:r w:rsidRPr="001E5F55">
                        <w:rPr>
                          <w:rFonts w:hint="eastAsia"/>
                          <w:bdr w:val="single" w:sz="4" w:space="0" w:color="auto"/>
                        </w:rPr>
                        <w:t>詩</w:t>
                      </w:r>
                      <w:r>
                        <w:rPr>
                          <w:rFonts w:hint="eastAsia"/>
                        </w:rPr>
                        <w:t>の伝録を依頼</w:t>
                      </w:r>
                    </w:p>
                    <w:p w14:paraId="62BDA685" w14:textId="6EFFD72E" w:rsidR="000F1FE1" w:rsidRDefault="000F1FE1" w:rsidP="000F1FE1"/>
                    <w:p w14:paraId="20AA17BB" w14:textId="67EEECF4" w:rsidR="000F1FE1" w:rsidRDefault="000F1FE1" w:rsidP="000F1FE1"/>
                    <w:p w14:paraId="385D2B7D" w14:textId="77777777" w:rsidR="000F1FE1" w:rsidRDefault="000F1FE1" w:rsidP="000F1FE1">
                      <w:pPr>
                        <w:spacing w:beforeLines="50" w:before="120"/>
                      </w:pPr>
                      <w:r>
                        <w:rPr>
                          <w:rFonts w:hint="eastAsia"/>
                        </w:rPr>
                        <w:t>【李徴の自己分析】</w:t>
                      </w:r>
                    </w:p>
                    <w:p w14:paraId="695A29FB" w14:textId="481B8A5E" w:rsidR="000F1FE1" w:rsidRDefault="000F1FE1" w:rsidP="000F1FE1">
                      <w:pPr>
                        <w:spacing w:line="320" w:lineRule="exact"/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臆病な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590C00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ス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="0052442F">
                        <w:rPr>
                          <w:rFonts w:hint="eastAsia"/>
                          <w:color w:val="FF0000"/>
                        </w:rPr>
                        <w:t xml:space="preserve">　　　</w:t>
                      </w:r>
                      <w:r>
                        <w:rPr>
                          <w:rFonts w:hint="eastAsia"/>
                        </w:rPr>
                        <w:t xml:space="preserve">　　〕　　詩友に交わらず、世と離れる</w:t>
                      </w:r>
                    </w:p>
                    <w:p w14:paraId="43097EA4" w14:textId="17B9135E" w:rsidR="000F1FE1" w:rsidRDefault="000F1FE1" w:rsidP="000F1FE1">
                      <w:pPr>
                        <w:spacing w:line="320" w:lineRule="exact"/>
                        <w:ind w:firstLineChars="100" w:firstLine="120"/>
                      </w:pP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590C00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セ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="0052442F">
                        <w:rPr>
                          <w:rFonts w:hint="eastAsia"/>
                          <w:color w:val="FF0000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　〕な羞恥心　　→内心同様、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4F294B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ソ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="0052442F">
                        <w:rPr>
                          <w:rFonts w:hint="eastAsia"/>
                          <w:color w:val="FF0000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〕も虎となった</w:t>
                      </w:r>
                    </w:p>
                    <w:p w14:paraId="5E4C281A" w14:textId="77777777" w:rsidR="000F1FE1" w:rsidRDefault="000F1FE1" w:rsidP="000F1FE1">
                      <w:pPr>
                        <w:spacing w:line="320" w:lineRule="exact"/>
                      </w:pPr>
                      <w:r>
                        <w:rPr>
                          <w:rFonts w:hint="eastAsia"/>
                        </w:rPr>
                        <w:t xml:space="preserve">　◆暁角の音　…夜明け＝李徴が虎に還る時が近づく</w:t>
                      </w:r>
                    </w:p>
                    <w:p w14:paraId="2AAB5513" w14:textId="77777777" w:rsidR="000F1FE1" w:rsidRDefault="000F1FE1" w:rsidP="000F1FE1">
                      <w:pPr>
                        <w:spacing w:line="320" w:lineRule="exact"/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李徴　…妻子の今後を頼む</w:t>
                      </w:r>
                    </w:p>
                    <w:p w14:paraId="09EB7566" w14:textId="79BA3A27" w:rsidR="000F1FE1" w:rsidRPr="00BD68EF" w:rsidRDefault="000F1FE1" w:rsidP="000F1FE1">
                      <w:pPr>
                        <w:spacing w:line="320" w:lineRule="exact"/>
                        <w:ind w:firstLineChars="500" w:firstLine="1050"/>
                      </w:pPr>
                      <w:r>
                        <w:rPr>
                          <w:rFonts w:hint="eastAsia"/>
                        </w:rPr>
                        <w:t>自らの詩業のほうを気にかけたことを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590C00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タ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="0052442F">
                        <w:rPr>
                          <w:rFonts w:hint="eastAsia"/>
                          <w:color w:val="FF0000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〕する。</w:t>
                      </w:r>
                    </w:p>
                  </w:txbxContent>
                </v:textbox>
              </v:rect>
            </w:pict>
          </mc:Fallback>
        </mc:AlternateContent>
      </w:r>
    </w:p>
    <w:p w14:paraId="0E9D63B2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47064A67" w14:textId="77777777" w:rsidR="000F1FE1" w:rsidRDefault="000F1FE1" w:rsidP="000F1FE1">
      <w:pPr>
        <w:rPr>
          <w:rFonts w:ascii="ＭＳ ゴシック" w:eastAsia="ＭＳ ゴシック" w:hAnsi="ＭＳ ゴシック"/>
          <w:b/>
        </w:rPr>
      </w:pPr>
    </w:p>
    <w:p w14:paraId="576127BC" w14:textId="3B22AA6D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F867788" wp14:editId="271A685E">
                <wp:simplePos x="0" y="0"/>
                <wp:positionH relativeFrom="column">
                  <wp:posOffset>-161925</wp:posOffset>
                </wp:positionH>
                <wp:positionV relativeFrom="paragraph">
                  <wp:posOffset>1435100</wp:posOffset>
                </wp:positionV>
                <wp:extent cx="0" cy="516890"/>
                <wp:effectExtent l="0" t="0" r="0" b="0"/>
                <wp:wrapNone/>
                <wp:docPr id="40" name="Lin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68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68B27F" id="Line 485" o:spid="_x0000_s1026" style="position:absolute;left:0;text-align:lef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75pt,113pt" to="-12.75pt,1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d2vEwIAACo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"/>
            </w:pict>
          </mc:Fallback>
        </mc:AlternateContent>
      </w:r>
    </w:p>
    <w:p w14:paraId="453E3ABA" w14:textId="261EEA7B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4A455F3" wp14:editId="4052088D">
                <wp:simplePos x="0" y="0"/>
                <wp:positionH relativeFrom="column">
                  <wp:posOffset>-19050</wp:posOffset>
                </wp:positionH>
                <wp:positionV relativeFrom="paragraph">
                  <wp:posOffset>834390</wp:posOffset>
                </wp:positionV>
                <wp:extent cx="635635" cy="2419350"/>
                <wp:effectExtent l="0" t="0" r="0" b="0"/>
                <wp:wrapNone/>
                <wp:docPr id="39" name="Rectangle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635" cy="24193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892910" id="Rectangle 491" o:spid="_x0000_s1026" style="position:absolute;left:0;text-align:left;margin-left:-1.5pt;margin-top:65.7pt;width:50.05pt;height:19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" filled="f">
                <v:textbox inset="5.85pt,.7pt,5.85pt,.7pt"/>
              </v:rect>
            </w:pict>
          </mc:Fallback>
        </mc:AlternateContent>
      </w:r>
    </w:p>
    <w:p w14:paraId="7F5FCCD4" w14:textId="51A021FE" w:rsidR="000F1FE1" w:rsidRDefault="00326C8E" w:rsidP="000F1FE1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3F82384C" wp14:editId="154D4D6E">
                <wp:simplePos x="0" y="0"/>
                <wp:positionH relativeFrom="column">
                  <wp:posOffset>-156845</wp:posOffset>
                </wp:positionH>
                <wp:positionV relativeFrom="paragraph">
                  <wp:posOffset>1508760</wp:posOffset>
                </wp:positionV>
                <wp:extent cx="353060" cy="416560"/>
                <wp:effectExtent l="0" t="0" r="0" b="0"/>
                <wp:wrapNone/>
                <wp:docPr id="36" name="Group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3060" cy="416560"/>
                          <a:chOff x="2425" y="4041"/>
                          <a:chExt cx="295" cy="540"/>
                        </a:xfrm>
                      </wpg:grpSpPr>
                      <wps:wsp>
                        <wps:cNvPr id="37" name="Line 487"/>
                        <wps:cNvCnPr>
                          <a:cxnSpLocks noChangeShapeType="1"/>
                        </wps:cNvCnPr>
                        <wps:spPr bwMode="auto">
                          <a:xfrm flipH="1">
                            <a:off x="2425" y="4041"/>
                            <a:ext cx="2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488"/>
                        <wps:cNvCnPr>
                          <a:cxnSpLocks noChangeShapeType="1"/>
                        </wps:cNvCnPr>
                        <wps:spPr bwMode="auto">
                          <a:xfrm>
                            <a:off x="2425" y="4041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58B8E4" id="Group 486" o:spid="_x0000_s1026" style="position:absolute;left:0;text-align:left;margin-left:-12.35pt;margin-top:118.8pt;width:27.8pt;height:32.8pt;z-index:251684864" coordorigin="2425,4041" coordsize="29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">
                <v:line id="Line 487" o:spid="_x0000_s1027" style="position:absolute;flip:x;visibility:visible;mso-wrap-style:square" from="2425,4041" to="2720,4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"/>
                <v:line id="Line 488" o:spid="_x0000_s1028" style="position:absolute;visibility:visible;mso-wrap-style:square" from="2425,4041" to="2425,4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">
                  <v:stroke endarrow="block"/>
                </v:line>
              </v:group>
            </w:pict>
          </mc:Fallback>
        </mc:AlternateContent>
      </w: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B6A078" wp14:editId="159A364C">
                <wp:simplePos x="0" y="0"/>
                <wp:positionH relativeFrom="column">
                  <wp:posOffset>-311150</wp:posOffset>
                </wp:positionH>
                <wp:positionV relativeFrom="paragraph">
                  <wp:posOffset>685800</wp:posOffset>
                </wp:positionV>
                <wp:extent cx="1190625" cy="4686300"/>
                <wp:effectExtent l="0" t="0" r="0" b="0"/>
                <wp:wrapNone/>
                <wp:docPr id="35" name="Rectangle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468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3B4D57" w14:textId="77777777" w:rsidR="000F1FE1" w:rsidRDefault="000F1FE1" w:rsidP="000F1FE1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●</w:t>
                            </w:r>
                            <w:r w:rsidRPr="00D46DB0">
                              <w:rPr>
                                <w:rFonts w:hint="eastAsia"/>
                              </w:rPr>
                              <w:t>李徴のさらなる言葉</w:t>
                            </w:r>
                          </w:p>
                          <w:p w14:paraId="0912AC32" w14:textId="77777777" w:rsidR="000F1FE1" w:rsidRDefault="000F1FE1" w:rsidP="000F1FE1">
                            <w:pPr>
                              <w:spacing w:beforeLines="50" w:before="120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・帰途にこの道を通らないでほしい。</w:t>
                            </w:r>
                          </w:p>
                          <w:p w14:paraId="2C64A660" w14:textId="77777777" w:rsidR="000F1FE1" w:rsidRDefault="000F1FE1" w:rsidP="000F1FE1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・丘から自分の姿を見てもらいたい。</w:t>
                            </w:r>
                          </w:p>
                          <w:p w14:paraId="2C4F6ACC" w14:textId="76D89BAF" w:rsidR="000F1FE1" w:rsidRDefault="000F1FE1" w:rsidP="000F1FE1">
                            <w:pPr>
                              <w:spacing w:beforeLines="50" w:before="120"/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Pr="00464C31">
                              <w:rPr>
                                <w:rFonts w:hint="eastAsia"/>
                              </w:rPr>
                              <w:t>袁傪</w:t>
                            </w:r>
                            <w:r>
                              <w:rPr>
                                <w:rFonts w:hint="eastAsia"/>
                              </w:rPr>
                              <w:t>が叢に向かって別れの言葉を述べる　→　叢から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6C544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チ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="0052442F">
                              <w:rPr>
                                <w:rFonts w:hint="eastAsia"/>
                                <w:color w:val="FF0000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 xml:space="preserve">　〕の声</w:t>
                            </w:r>
                          </w:p>
                          <w:p w14:paraId="7DC0D73E" w14:textId="77777777" w:rsidR="000F1FE1" w:rsidRPr="00980DAF" w:rsidRDefault="000F1FE1" w:rsidP="000F1FE1">
                            <w:pPr>
                              <w:spacing w:line="300" w:lineRule="exact"/>
                              <w:textAlignment w:val="baseline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　　</w:t>
                            </w:r>
                            <w:r>
                              <w:rPr>
                                <w:rFonts w:hint="eastAsia"/>
                              </w:rPr>
                              <w:t>一匹の虎が二声三声</w:t>
                            </w:r>
                            <w: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0F1FE1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ほう</w:t>
                                  </w:r>
                                </w:rt>
                                <w:rubyBase>
                                  <w:r w:rsidR="000F1FE1">
                                    <w:rPr>
                                      <w:rFonts w:hint="eastAsia"/>
                                    </w:rPr>
                                    <w:t>咆</w:t>
                                  </w:r>
                                </w:rubyBase>
                              </w:ruby>
                            </w:r>
                            <w: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0F1FE1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こう</w:t>
                                  </w:r>
                                </w:rt>
                                <w:rubyBase>
                                  <w:r w:rsidR="000F1FE1">
                                    <w:rPr>
                                      <w:rFonts w:hint="eastAsia"/>
                                    </w:rPr>
                                    <w:t>哮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hint="eastAsia"/>
                              </w:rPr>
                              <w:t xml:space="preserve">　→　再び姿を見せなかった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B6A078" id="Rectangle 461" o:spid="_x0000_s1037" style="position:absolute;left:0;text-align:left;margin-left:-24.5pt;margin-top:54pt;width:93.75pt;height:3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">
                <v:textbox style="layout-flow:vertical-ideographic" inset="5.85pt,.7pt,5.85pt,.7pt">
                  <w:txbxContent>
                    <w:p w14:paraId="073B4D57" w14:textId="77777777" w:rsidR="000F1FE1" w:rsidRDefault="000F1FE1" w:rsidP="000F1FE1"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●</w:t>
                      </w:r>
                      <w:r w:rsidRPr="00D46DB0">
                        <w:rPr>
                          <w:rFonts w:hint="eastAsia"/>
                        </w:rPr>
                        <w:t>李徴のさらなる言葉</w:t>
                      </w:r>
                    </w:p>
                    <w:p w14:paraId="0912AC32" w14:textId="77777777" w:rsidR="000F1FE1" w:rsidRDefault="000F1FE1" w:rsidP="000F1FE1">
                      <w:pPr>
                        <w:spacing w:beforeLines="50" w:before="120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・帰途にこの道を通らないでほしい。</w:t>
                      </w:r>
                    </w:p>
                    <w:p w14:paraId="2C64A660" w14:textId="77777777" w:rsidR="000F1FE1" w:rsidRDefault="000F1FE1" w:rsidP="000F1FE1"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・丘から自分の姿を見てもらいたい。</w:t>
                      </w:r>
                    </w:p>
                    <w:p w14:paraId="2C4F6ACC" w14:textId="76D89BAF" w:rsidR="000F1FE1" w:rsidRDefault="000F1FE1" w:rsidP="000F1FE1">
                      <w:pPr>
                        <w:spacing w:beforeLines="50" w:before="120"/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  <w:r w:rsidRPr="00464C31">
                        <w:rPr>
                          <w:rFonts w:hint="eastAsia"/>
                        </w:rPr>
                        <w:t>袁傪</w:t>
                      </w:r>
                      <w:r>
                        <w:rPr>
                          <w:rFonts w:hint="eastAsia"/>
                        </w:rPr>
                        <w:t>が叢に向かって別れの言葉を述べる　→　叢から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6C544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チ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="0052442F">
                        <w:rPr>
                          <w:rFonts w:hint="eastAsia"/>
                          <w:color w:val="FF0000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 xml:space="preserve">　〕の声</w:t>
                      </w:r>
                    </w:p>
                    <w:p w14:paraId="7DC0D73E" w14:textId="77777777" w:rsidR="000F1FE1" w:rsidRPr="00980DAF" w:rsidRDefault="000F1FE1" w:rsidP="000F1FE1">
                      <w:pPr>
                        <w:spacing w:line="300" w:lineRule="exact"/>
                        <w:textAlignment w:val="baseline"/>
                      </w:pPr>
                      <w:r>
                        <w:rPr>
                          <w:rFonts w:hint="eastAsia"/>
                        </w:rPr>
                        <w:t xml:space="preserve">　　　　　　　　　</w:t>
                      </w:r>
                      <w:r>
                        <w:rPr>
                          <w:rFonts w:hint="eastAsia"/>
                        </w:rPr>
                        <w:t>一匹の虎が二声三声</w:t>
                      </w:r>
                      <w:r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0F1FE1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ほう</w:t>
                            </w:r>
                          </w:rt>
                          <w:rubyBase>
                            <w:r w:rsidR="000F1FE1">
                              <w:rPr>
                                <w:rFonts w:hint="eastAsia"/>
                              </w:rPr>
                              <w:t>咆</w:t>
                            </w:r>
                          </w:rubyBase>
                        </w:ruby>
                      </w:r>
                      <w:r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0F1FE1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こう</w:t>
                            </w:r>
                          </w:rt>
                          <w:rubyBase>
                            <w:r w:rsidR="000F1FE1">
                              <w:rPr>
                                <w:rFonts w:hint="eastAsia"/>
                              </w:rPr>
                              <w:t>哮</w:t>
                            </w:r>
                          </w:rubyBase>
                        </w:ruby>
                      </w:r>
                      <w:r>
                        <w:rPr>
                          <w:rFonts w:hint="eastAsia"/>
                        </w:rPr>
                        <w:t xml:space="preserve">　→　再び姿を見せなかった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36BB70" wp14:editId="0B340820">
                <wp:simplePos x="0" y="0"/>
                <wp:positionH relativeFrom="column">
                  <wp:posOffset>-311150</wp:posOffset>
                </wp:positionH>
                <wp:positionV relativeFrom="paragraph">
                  <wp:posOffset>0</wp:posOffset>
                </wp:positionV>
                <wp:extent cx="1190625" cy="605790"/>
                <wp:effectExtent l="0" t="0" r="0" b="0"/>
                <wp:wrapNone/>
                <wp:docPr id="34" name="Rectangle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605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F172DF" w14:textId="77777777" w:rsidR="000F1FE1" w:rsidRDefault="000F1FE1" w:rsidP="000F1FE1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第三</w:t>
                            </w:r>
                            <w:r w:rsidRPr="004D146B">
                              <w:rPr>
                                <w:rFonts w:hint="eastAsia"/>
                                <w:szCs w:val="21"/>
                              </w:rPr>
                              <w:t>段</w:t>
                            </w:r>
                          </w:p>
                          <w:p w14:paraId="20D0ABC8" w14:textId="54EE0E33" w:rsidR="000F1FE1" w:rsidRPr="00464C31" w:rsidRDefault="0009752B" w:rsidP="000F1FE1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P36 </w:t>
                            </w:r>
                            <w:r>
                              <w:t>L5</w:t>
                            </w:r>
                            <w:r w:rsidRPr="00464C31">
                              <w:rPr>
                                <w:rFonts w:hint="eastAsia"/>
                                <w:szCs w:val="21"/>
                              </w:rPr>
                              <w:t>～終わり</w:t>
                            </w:r>
                          </w:p>
                          <w:p w14:paraId="005AD82C" w14:textId="77777777" w:rsidR="000F1FE1" w:rsidRPr="00464C31" w:rsidRDefault="000F1FE1" w:rsidP="000F1FE1">
                            <w:pPr>
                              <w:jc w:val="center"/>
                            </w:pPr>
                            <w:r w:rsidRPr="00464C31">
                              <w:rPr>
                                <w:rFonts w:hint="eastAsia"/>
                              </w:rPr>
                              <w:t>李徴と袁傪の別れ</w:t>
                            </w:r>
                          </w:p>
                          <w:p w14:paraId="3823D286" w14:textId="77777777" w:rsidR="000F1FE1" w:rsidRDefault="000F1FE1" w:rsidP="000F1FE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8890" rIns="0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36BB70" id="Rectangle 464" o:spid="_x0000_s1038" style="position:absolute;left:0;text-align:left;margin-left:-24.5pt;margin-top:0;width:93.75pt;height:47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">
                <v:textbox inset="0,.7pt,0,.7pt">
                  <w:txbxContent>
                    <w:p w14:paraId="43F172DF" w14:textId="77777777" w:rsidR="000F1FE1" w:rsidRDefault="000F1FE1" w:rsidP="000F1FE1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第三</w:t>
                      </w:r>
                      <w:r w:rsidRPr="004D146B">
                        <w:rPr>
                          <w:rFonts w:hint="eastAsia"/>
                          <w:szCs w:val="21"/>
                        </w:rPr>
                        <w:t>段</w:t>
                      </w:r>
                    </w:p>
                    <w:p w14:paraId="20D0ABC8" w14:textId="54EE0E33" w:rsidR="000F1FE1" w:rsidRPr="00464C31" w:rsidRDefault="0009752B" w:rsidP="000F1FE1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 xml:space="preserve">P36 </w:t>
                      </w:r>
                      <w:r>
                        <w:t>L5</w:t>
                      </w:r>
                      <w:r w:rsidRPr="00464C31">
                        <w:rPr>
                          <w:rFonts w:hint="eastAsia"/>
                          <w:szCs w:val="21"/>
                        </w:rPr>
                        <w:t>～終わり</w:t>
                      </w:r>
                    </w:p>
                    <w:p w14:paraId="005AD82C" w14:textId="77777777" w:rsidR="000F1FE1" w:rsidRPr="00464C31" w:rsidRDefault="000F1FE1" w:rsidP="000F1FE1">
                      <w:pPr>
                        <w:jc w:val="center"/>
                      </w:pPr>
                      <w:r w:rsidRPr="00464C31">
                        <w:rPr>
                          <w:rFonts w:hint="eastAsia"/>
                        </w:rPr>
                        <w:t>李徴と袁傪の別れ</w:t>
                      </w:r>
                    </w:p>
                    <w:p w14:paraId="3823D286" w14:textId="77777777" w:rsidR="000F1FE1" w:rsidRDefault="000F1FE1" w:rsidP="000F1FE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3427528" w14:textId="171A7C9A" w:rsidR="00111A99" w:rsidRDefault="000F1FE1" w:rsidP="001F41E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</w:rPr>
        <w:br w:type="page"/>
      </w:r>
      <w:r w:rsidR="006A549E">
        <w:rPr>
          <w:rFonts w:ascii="ＭＳ ゴシック" w:eastAsia="ＭＳ ゴシック" w:hAnsi="ＭＳ ゴシック" w:hint="eastAsia"/>
          <w:b/>
        </w:rPr>
        <w:lastRenderedPageBreak/>
        <w:t>山月記</w:t>
      </w:r>
    </w:p>
    <w:p w14:paraId="241DE48D" w14:textId="77777777" w:rsidR="0009752B" w:rsidRDefault="0009752B" w:rsidP="0009752B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</w:rPr>
        <w:t>■次の空欄を文章中の語句で補おう。</w:t>
      </w:r>
    </w:p>
    <w:p w14:paraId="7ACB5E10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66E49215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69C51CA6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49E8F128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0878781B" w14:textId="135EF5F7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1D3A4C84" wp14:editId="1D319CF4">
                <wp:simplePos x="0" y="0"/>
                <wp:positionH relativeFrom="column">
                  <wp:posOffset>-143510</wp:posOffset>
                </wp:positionH>
                <wp:positionV relativeFrom="paragraph">
                  <wp:posOffset>1600200</wp:posOffset>
                </wp:positionV>
                <wp:extent cx="333375" cy="0"/>
                <wp:effectExtent l="0" t="0" r="0" b="0"/>
                <wp:wrapNone/>
                <wp:docPr id="33" name="Lin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D47030" id="Line 365" o:spid="_x0000_s1026" style="position:absolute;left:0;text-align:left;flip:x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pt,126pt" to="14.95pt,1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">
                <v:stroke endarrow="block"/>
              </v:line>
            </w:pict>
          </mc:Fallback>
        </mc:AlternateContent>
      </w:r>
    </w:p>
    <w:p w14:paraId="10A45EDB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0CD7B022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498CC126" w14:textId="5E1C5388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09635FF" wp14:editId="40FA51AE">
                <wp:simplePos x="0" y="0"/>
                <wp:positionH relativeFrom="column">
                  <wp:posOffset>-46990</wp:posOffset>
                </wp:positionH>
                <wp:positionV relativeFrom="paragraph">
                  <wp:posOffset>1143000</wp:posOffset>
                </wp:positionV>
                <wp:extent cx="733425" cy="2628900"/>
                <wp:effectExtent l="0" t="0" r="0" b="0"/>
                <wp:wrapNone/>
                <wp:docPr id="32" name="Rectangle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3425" cy="262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15ED5" w14:textId="1680082F" w:rsidR="00464C31" w:rsidRPr="00DD6F81" w:rsidRDefault="00464C31">
                            <w:r w:rsidRPr="00DD6F81">
                              <w:rPr>
                                <w:rFonts w:hint="eastAsia"/>
                              </w:rPr>
                              <w:t xml:space="preserve">　　　　　</w:t>
                            </w:r>
                            <w:r w:rsidR="00C4581E"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C4581E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せん</w:t>
                                  </w:r>
                                </w:rt>
                                <w:rubyBase>
                                  <w:r w:rsidR="00C4581E">
                                    <w:rPr>
                                      <w:rFonts w:hint="eastAsia"/>
                                    </w:rPr>
                                    <w:t>賤</w:t>
                                  </w:r>
                                </w:rubyBase>
                              </w:ruby>
                            </w:r>
                            <w:r w:rsidR="00C4581E"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C4581E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り</w:t>
                                  </w:r>
                                </w:rt>
                                <w:rubyBase>
                                  <w:r w:rsidR="00C4581E">
                                    <w:rPr>
                                      <w:rFonts w:hint="eastAsia"/>
                                    </w:rPr>
                                    <w:t>吏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hint="eastAsia"/>
                              </w:rPr>
                              <w:t>に甘んずる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を潔し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とせず。</w:t>
                            </w:r>
                          </w:p>
                          <w:p w14:paraId="374FE1ED" w14:textId="77777777" w:rsidR="00464C31" w:rsidRPr="000A278C" w:rsidRDefault="00464C31">
                            <w:pPr>
                              <w:rPr>
                                <w:bdr w:val="single" w:sz="4" w:space="0" w:color="auto"/>
                              </w:rPr>
                            </w:pPr>
                          </w:p>
                          <w:p w14:paraId="0E9B250E" w14:textId="77777777" w:rsidR="00464C31" w:rsidRDefault="00464C31">
                            <w:r>
                              <w:rPr>
                                <w:rFonts w:hint="eastAsia"/>
                              </w:rPr>
                              <w:t>官を退き、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21381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ウ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詩家</w:t>
                            </w:r>
                            <w:r>
                              <w:rPr>
                                <w:rFonts w:hint="eastAsia"/>
                              </w:rPr>
                              <w:t xml:space="preserve">　〕を志す。</w:t>
                            </w:r>
                          </w:p>
                          <w:p w14:paraId="70E94966" w14:textId="77777777" w:rsidR="00464C31" w:rsidRDefault="00464C31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9635FF" id="Rectangle 360" o:spid="_x0000_s1039" style="position:absolute;left:0;text-align:left;margin-left:-3.7pt;margin-top:90pt;width:57.75pt;height:207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" stroked="f">
                <v:textbox style="layout-flow:vertical-ideographic" inset="5.85pt,.7pt,5.85pt,.7pt">
                  <w:txbxContent>
                    <w:p w14:paraId="2B715ED5" w14:textId="1680082F" w:rsidR="00464C31" w:rsidRPr="00DD6F81" w:rsidRDefault="00464C31">
                      <w:r w:rsidRPr="00DD6F81">
                        <w:rPr>
                          <w:rFonts w:hint="eastAsia"/>
                        </w:rPr>
                        <w:t xml:space="preserve">　　　　　</w:t>
                      </w:r>
                      <w:r w:rsidR="00C4581E"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C4581E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せん</w:t>
                            </w:r>
                          </w:rt>
                          <w:rubyBase>
                            <w:r w:rsidR="00C4581E">
                              <w:rPr>
                                <w:rFonts w:hint="eastAsia"/>
                              </w:rPr>
                              <w:t>賤</w:t>
                            </w:r>
                          </w:rubyBase>
                        </w:ruby>
                      </w:r>
                      <w:r w:rsidR="00C4581E"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C4581E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り</w:t>
                            </w:r>
                          </w:rt>
                          <w:rubyBase>
                            <w:r w:rsidR="00C4581E">
                              <w:rPr>
                                <w:rFonts w:hint="eastAsia"/>
                              </w:rPr>
                              <w:t>吏</w:t>
                            </w:r>
                          </w:rubyBase>
                        </w:ruby>
                      </w:r>
                      <w:r>
                        <w:rPr>
                          <w:rFonts w:hint="eastAsia"/>
                        </w:rPr>
                        <w:t>に甘んずる</w:t>
                      </w:r>
                      <w:proofErr w:type="gramStart"/>
                      <w:r>
                        <w:rPr>
                          <w:rFonts w:hint="eastAsia"/>
                        </w:rPr>
                        <w:t>を潔し</w:t>
                      </w:r>
                      <w:proofErr w:type="gramEnd"/>
                      <w:r>
                        <w:rPr>
                          <w:rFonts w:hint="eastAsia"/>
                        </w:rPr>
                        <w:t>とせず。</w:t>
                      </w:r>
                    </w:p>
                    <w:p w14:paraId="374FE1ED" w14:textId="77777777" w:rsidR="00464C31" w:rsidRPr="000A278C" w:rsidRDefault="00464C31">
                      <w:pPr>
                        <w:rPr>
                          <w:bdr w:val="single" w:sz="4" w:space="0" w:color="auto"/>
                        </w:rPr>
                      </w:pPr>
                    </w:p>
                    <w:p w14:paraId="0E9B250E" w14:textId="77777777" w:rsidR="00464C31" w:rsidRDefault="00464C31">
                      <w:r>
                        <w:rPr>
                          <w:rFonts w:hint="eastAsia"/>
                        </w:rPr>
                        <w:t>官を退き、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21381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ウ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rPr>
                          <w:rFonts w:hint="eastAsia"/>
                          <w:color w:val="FF0000"/>
                        </w:rPr>
                        <w:t>詩家</w:t>
                      </w:r>
                      <w:r>
                        <w:rPr>
                          <w:rFonts w:hint="eastAsia"/>
                        </w:rPr>
                        <w:t xml:space="preserve">　〕を志す。</w:t>
                      </w:r>
                    </w:p>
                    <w:p w14:paraId="70E94966" w14:textId="77777777" w:rsidR="00464C31" w:rsidRDefault="00464C31"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</w:txbxContent>
                </v:textbox>
              </v:rect>
            </w:pict>
          </mc:Fallback>
        </mc:AlternateContent>
      </w:r>
    </w:p>
    <w:p w14:paraId="37DA9C82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58B2E890" w14:textId="53DA9F95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7DA273DD" wp14:editId="0C69D9F1">
                <wp:simplePos x="0" y="0"/>
                <wp:positionH relativeFrom="column">
                  <wp:posOffset>-115570</wp:posOffset>
                </wp:positionH>
                <wp:positionV relativeFrom="paragraph">
                  <wp:posOffset>1600200</wp:posOffset>
                </wp:positionV>
                <wp:extent cx="466725" cy="0"/>
                <wp:effectExtent l="0" t="0" r="0" b="0"/>
                <wp:wrapNone/>
                <wp:docPr id="31" name="Line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81AA83" id="Line 419" o:spid="_x0000_s1026" style="position:absolute;left:0;text-align:left;flip:x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1pt,126pt" to="27.65pt,1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">
                <v:stroke endarrow="block"/>
              </v:line>
            </w:pict>
          </mc:Fallback>
        </mc:AlternateContent>
      </w:r>
    </w:p>
    <w:p w14:paraId="6290C523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66E7ADF9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610A16A0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5B12EAEA" w14:textId="76DFA88B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C43EBA1" wp14:editId="56EDABAB">
                <wp:simplePos x="0" y="0"/>
                <wp:positionH relativeFrom="column">
                  <wp:posOffset>-133350</wp:posOffset>
                </wp:positionH>
                <wp:positionV relativeFrom="paragraph">
                  <wp:posOffset>1600200</wp:posOffset>
                </wp:positionV>
                <wp:extent cx="400050" cy="0"/>
                <wp:effectExtent l="0" t="0" r="0" b="0"/>
                <wp:wrapNone/>
                <wp:docPr id="30" name="Line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925BCA" id="Line 422" o:spid="_x0000_s1026" style="position:absolute;left:0;text-align:left;flip:x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5pt,126pt" to="21pt,1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">
                <v:stroke endarrow="block"/>
              </v:line>
            </w:pict>
          </mc:Fallback>
        </mc:AlternateContent>
      </w:r>
    </w:p>
    <w:p w14:paraId="7FCAF755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287F8066" w14:textId="2F85ACBF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4B3738E" wp14:editId="1646A71C">
                <wp:simplePos x="0" y="0"/>
                <wp:positionH relativeFrom="column">
                  <wp:posOffset>-108585</wp:posOffset>
                </wp:positionH>
                <wp:positionV relativeFrom="paragraph">
                  <wp:posOffset>0</wp:posOffset>
                </wp:positionV>
                <wp:extent cx="2733675" cy="605790"/>
                <wp:effectExtent l="0" t="0" r="0" b="0"/>
                <wp:wrapNone/>
                <wp:docPr id="29" name="Rectangle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3675" cy="605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E8DA8" w14:textId="77777777" w:rsidR="00464C31" w:rsidRDefault="00D808F6" w:rsidP="00ED7F9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第一</w:t>
                            </w:r>
                            <w:r w:rsidR="00464C31">
                              <w:rPr>
                                <w:rFonts w:hint="eastAsia"/>
                              </w:rPr>
                              <w:t>段</w:t>
                            </w:r>
                          </w:p>
                          <w:p w14:paraId="499D6F73" w14:textId="1B668E95" w:rsidR="00464C31" w:rsidRDefault="00464C31" w:rsidP="000532D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初め～</w:t>
                            </w:r>
                            <w:r w:rsidR="0009752B">
                              <w:rPr>
                                <w:rFonts w:hint="eastAsia"/>
                              </w:rPr>
                              <w:t xml:space="preserve">P29 </w:t>
                            </w:r>
                            <w:r w:rsidR="0009752B">
                              <w:t>L5</w:t>
                            </w:r>
                          </w:p>
                          <w:p w14:paraId="37C96DB6" w14:textId="0479193A" w:rsidR="00464C31" w:rsidRDefault="00C4581E" w:rsidP="00ED7F95">
                            <w:pPr>
                              <w:jc w:val="center"/>
                            </w:pPr>
                            <w: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C4581E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り</w:t>
                                  </w:r>
                                </w:rt>
                                <w:rubyBase>
                                  <w:r w:rsidR="00C4581E">
                                    <w:rPr>
                                      <w:rFonts w:hint="eastAsia"/>
                                    </w:rPr>
                                    <w:t>李</w:t>
                                  </w:r>
                                </w:rubyBase>
                              </w:ruby>
                            </w:r>
                            <w: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C4581E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ちょう</w:t>
                                  </w:r>
                                </w:rt>
                                <w:rubyBase>
                                  <w:r w:rsidR="00C4581E">
                                    <w:rPr>
                                      <w:rFonts w:hint="eastAsia"/>
                                    </w:rPr>
                                    <w:t>徴</w:t>
                                  </w:r>
                                </w:rubyBase>
                              </w:ruby>
                            </w:r>
                            <w:r w:rsidR="00464C31">
                              <w:rPr>
                                <w:rFonts w:hint="eastAsia"/>
                              </w:rPr>
                              <w:t>と</w:t>
                            </w:r>
                            <w: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C4581E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えん</w:t>
                                  </w:r>
                                </w:rt>
                                <w:rubyBase>
                                  <w:r w:rsidR="00C4581E">
                                    <w:rPr>
                                      <w:rFonts w:hint="eastAsia"/>
                                    </w:rPr>
                                    <w:t>袁</w:t>
                                  </w:r>
                                </w:rubyBase>
                              </w:ruby>
                            </w:r>
                            <w: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C4581E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さん</w:t>
                                  </w:r>
                                </w:rt>
                                <w:rubyBase>
                                  <w:r w:rsidR="00C4581E">
                                    <w:rPr>
                                      <w:rFonts w:hint="eastAsia"/>
                                    </w:rPr>
                                    <w:t>傪</w:t>
                                  </w:r>
                                </w:rubyBase>
                              </w:ruby>
                            </w:r>
                            <w:r w:rsidR="00464C31">
                              <w:rPr>
                                <w:rFonts w:hint="eastAsia"/>
                              </w:rPr>
                              <w:t>の再会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B3738E" id="Rectangle 356" o:spid="_x0000_s1040" style="position:absolute;left:0;text-align:left;margin-left:-8.55pt;margin-top:0;width:215.25pt;height:47.7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">
                <v:textbox inset="5.85pt,.7pt,5.85pt,.7pt">
                  <w:txbxContent>
                    <w:p w14:paraId="7D4E8DA8" w14:textId="77777777" w:rsidR="00464C31" w:rsidRDefault="00D808F6" w:rsidP="00ED7F9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第一</w:t>
                      </w:r>
                      <w:r w:rsidR="00464C31">
                        <w:rPr>
                          <w:rFonts w:hint="eastAsia"/>
                        </w:rPr>
                        <w:t>段</w:t>
                      </w:r>
                    </w:p>
                    <w:p w14:paraId="499D6F73" w14:textId="1B668E95" w:rsidR="00464C31" w:rsidRDefault="00464C31" w:rsidP="000532D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初め～</w:t>
                      </w:r>
                      <w:r w:rsidR="0009752B">
                        <w:rPr>
                          <w:rFonts w:hint="eastAsia"/>
                        </w:rPr>
                        <w:t xml:space="preserve">P29 </w:t>
                      </w:r>
                      <w:r w:rsidR="0009752B">
                        <w:t>L5</w:t>
                      </w:r>
                    </w:p>
                    <w:p w14:paraId="37C96DB6" w14:textId="0479193A" w:rsidR="00464C31" w:rsidRDefault="00C4581E" w:rsidP="00ED7F95">
                      <w:pPr>
                        <w:jc w:val="center"/>
                      </w:pPr>
                      <w:r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C4581E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り</w:t>
                            </w:r>
                          </w:rt>
                          <w:rubyBase>
                            <w:r w:rsidR="00C4581E">
                              <w:rPr>
                                <w:rFonts w:hint="eastAsia"/>
                              </w:rPr>
                              <w:t>李</w:t>
                            </w:r>
                          </w:rubyBase>
                        </w:ruby>
                      </w:r>
                      <w:r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C4581E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ちょう</w:t>
                            </w:r>
                          </w:rt>
                          <w:rubyBase>
                            <w:r w:rsidR="00C4581E">
                              <w:rPr>
                                <w:rFonts w:hint="eastAsia"/>
                              </w:rPr>
                              <w:t>徴</w:t>
                            </w:r>
                          </w:rubyBase>
                        </w:ruby>
                      </w:r>
                      <w:r w:rsidR="00464C31">
                        <w:rPr>
                          <w:rFonts w:hint="eastAsia"/>
                        </w:rPr>
                        <w:t>と</w:t>
                      </w:r>
                      <w:r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C4581E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えん</w:t>
                            </w:r>
                          </w:rt>
                          <w:rubyBase>
                            <w:r w:rsidR="00C4581E">
                              <w:rPr>
                                <w:rFonts w:hint="eastAsia"/>
                              </w:rPr>
                              <w:t>袁</w:t>
                            </w:r>
                          </w:rubyBase>
                        </w:ruby>
                      </w:r>
                      <w:r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C4581E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さん</w:t>
                            </w:r>
                          </w:rt>
                          <w:rubyBase>
                            <w:r w:rsidR="00C4581E">
                              <w:rPr>
                                <w:rFonts w:hint="eastAsia"/>
                              </w:rPr>
                              <w:t>傪</w:t>
                            </w:r>
                          </w:rubyBase>
                        </w:ruby>
                      </w:r>
                      <w:r w:rsidR="00464C31">
                        <w:rPr>
                          <w:rFonts w:hint="eastAsia"/>
                        </w:rPr>
                        <w:t>の再会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364CFEC" wp14:editId="043BF840">
                <wp:simplePos x="0" y="0"/>
                <wp:positionH relativeFrom="column">
                  <wp:posOffset>-7620</wp:posOffset>
                </wp:positionH>
                <wp:positionV relativeFrom="paragraph">
                  <wp:posOffset>3086100</wp:posOffset>
                </wp:positionV>
                <wp:extent cx="200025" cy="228600"/>
                <wp:effectExtent l="0" t="0" r="0" b="0"/>
                <wp:wrapNone/>
                <wp:docPr id="28" name="AutoShape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28600"/>
                        </a:xfrm>
                        <a:prstGeom prst="downArrow">
                          <a:avLst>
                            <a:gd name="adj1" fmla="val 50000"/>
                            <a:gd name="adj2" fmla="val 2857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6EFD7C" id="AutoShape 425" o:spid="_x0000_s1026" type="#_x0000_t67" style="position:absolute;left:0;text-align:left;margin-left:-.6pt;margin-top:243pt;width:15.75pt;height:18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">
                <v:textbox style="layout-flow:vertical-ideographic" inset="5.85pt,.7pt,5.85pt,.7pt"/>
              </v:shape>
            </w:pict>
          </mc:Fallback>
        </mc:AlternateContent>
      </w: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2D89798F" wp14:editId="30C523B7">
                <wp:simplePos x="0" y="0"/>
                <wp:positionH relativeFrom="column">
                  <wp:posOffset>-108585</wp:posOffset>
                </wp:positionH>
                <wp:positionV relativeFrom="paragraph">
                  <wp:posOffset>685800</wp:posOffset>
                </wp:positionV>
                <wp:extent cx="2733675" cy="4686300"/>
                <wp:effectExtent l="0" t="0" r="0" b="0"/>
                <wp:wrapNone/>
                <wp:docPr id="27" name="Rectangl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3675" cy="468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A777E" w14:textId="06350DB0" w:rsidR="00464C31" w:rsidRDefault="00464C31" w:rsidP="00AC0293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40363">
                              <w:rPr>
                                <w:rFonts w:hint="eastAsia"/>
                                <w:bdr w:val="single" w:sz="4" w:space="0" w:color="auto"/>
                              </w:rPr>
                              <w:t>李徴</w:t>
                            </w:r>
                            <w:r>
                              <w:rPr>
                                <w:rFonts w:hint="eastAsia"/>
                              </w:rPr>
                              <w:t>…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1B7D49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ア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博学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</w:t>
                            </w:r>
                            <w:r w:rsidR="00C4581E"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C4581E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さい</w:t>
                                  </w:r>
                                </w:rt>
                                <w:rubyBase>
                                  <w:r w:rsidR="00C4581E">
                                    <w:rPr>
                                      <w:rFonts w:hint="eastAsia"/>
                                    </w:rPr>
                                    <w:t>才</w:t>
                                  </w:r>
                                </w:rubyBase>
                              </w:ruby>
                            </w:r>
                            <w:r w:rsidR="00C4581E"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C4581E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えい</w:t>
                                  </w:r>
                                </w:rt>
                                <w:rubyBase>
                                  <w:r w:rsidR="00C4581E">
                                    <w:rPr>
                                      <w:rFonts w:hint="eastAsia"/>
                                    </w:rPr>
                                    <w:t>穎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hint="eastAsia"/>
                              </w:rPr>
                              <w:t>だが、性は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21381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イ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狷介　　</w:t>
                            </w:r>
                            <w:r>
                              <w:rPr>
                                <w:rFonts w:hint="eastAsia"/>
                              </w:rPr>
                              <w:t>〕。</w:t>
                            </w:r>
                          </w:p>
                          <w:p w14:paraId="49570479" w14:textId="77777777" w:rsidR="00464C31" w:rsidRPr="00DD6F81" w:rsidRDefault="00464C31" w:rsidP="00AC0293">
                            <w:r>
                              <w:rPr>
                                <w:rFonts w:hint="eastAsia"/>
                              </w:rPr>
                              <w:t xml:space="preserve">　　　→若くして官吏になる。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9798F" id="Rectangle 327" o:spid="_x0000_s1041" style="position:absolute;left:0;text-align:left;margin-left:-8.55pt;margin-top:54pt;width:215.25pt;height:369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">
                <v:textbox style="layout-flow:vertical-ideographic" inset="5.85pt,.7pt,5.85pt,.7pt">
                  <w:txbxContent>
                    <w:p w14:paraId="43CA777E" w14:textId="06350DB0" w:rsidR="00464C31" w:rsidRDefault="00464C31" w:rsidP="00AC0293"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840363">
                        <w:rPr>
                          <w:rFonts w:hint="eastAsia"/>
                          <w:bdr w:val="single" w:sz="4" w:space="0" w:color="auto"/>
                        </w:rPr>
                        <w:t>李徴</w:t>
                      </w:r>
                      <w:r>
                        <w:rPr>
                          <w:rFonts w:hint="eastAsia"/>
                        </w:rPr>
                        <w:t>…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1B7D49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ア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rPr>
                          <w:rFonts w:hint="eastAsia"/>
                          <w:color w:val="FF0000"/>
                        </w:rPr>
                        <w:t>博学</w:t>
                      </w:r>
                      <w:r>
                        <w:rPr>
                          <w:rFonts w:hint="eastAsia"/>
                        </w:rPr>
                        <w:t xml:space="preserve">　　〕</w:t>
                      </w:r>
                      <w:r w:rsidR="00C4581E"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C4581E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さい</w:t>
                            </w:r>
                          </w:rt>
                          <w:rubyBase>
                            <w:r w:rsidR="00C4581E">
                              <w:rPr>
                                <w:rFonts w:hint="eastAsia"/>
                              </w:rPr>
                              <w:t>才</w:t>
                            </w:r>
                          </w:rubyBase>
                        </w:ruby>
                      </w:r>
                      <w:r w:rsidR="00C4581E"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C4581E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えい</w:t>
                            </w:r>
                          </w:rt>
                          <w:rubyBase>
                            <w:r w:rsidR="00C4581E">
                              <w:rPr>
                                <w:rFonts w:hint="eastAsia"/>
                              </w:rPr>
                              <w:t>穎</w:t>
                            </w:r>
                          </w:rubyBase>
                        </w:ruby>
                      </w:r>
                      <w:r>
                        <w:rPr>
                          <w:rFonts w:hint="eastAsia"/>
                        </w:rPr>
                        <w:t>だが、性は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21381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イ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狷介　　</w:t>
                      </w:r>
                      <w:r>
                        <w:rPr>
                          <w:rFonts w:hint="eastAsia"/>
                        </w:rPr>
                        <w:t>〕。</w:t>
                      </w:r>
                    </w:p>
                    <w:p w14:paraId="49570479" w14:textId="77777777" w:rsidR="00464C31" w:rsidRPr="00DD6F81" w:rsidRDefault="00464C31" w:rsidP="00AC0293">
                      <w:r>
                        <w:rPr>
                          <w:rFonts w:hint="eastAsia"/>
                        </w:rPr>
                        <w:t xml:space="preserve">　　　→若くして官吏になる。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0E094136" wp14:editId="2512A638">
                <wp:simplePos x="0" y="0"/>
                <wp:positionH relativeFrom="column">
                  <wp:posOffset>-175260</wp:posOffset>
                </wp:positionH>
                <wp:positionV relativeFrom="paragraph">
                  <wp:posOffset>1028700</wp:posOffset>
                </wp:positionV>
                <wp:extent cx="1666875" cy="4343400"/>
                <wp:effectExtent l="0" t="0" r="0" b="0"/>
                <wp:wrapNone/>
                <wp:docPr id="26" name="Rectangl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434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339CEA" w14:textId="77777777" w:rsidR="00464C31" w:rsidRDefault="00464C31">
                            <w:r>
                              <w:rPr>
                                <w:rFonts w:hint="eastAsia"/>
                              </w:rPr>
                              <w:t xml:space="preserve">　　　　　文名は揚がらず、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21381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エ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貧窮　</w:t>
                            </w:r>
                            <w:r>
                              <w:rPr>
                                <w:rFonts w:hint="eastAsia"/>
                              </w:rPr>
                              <w:t>〕に堪えかねる。</w:t>
                            </w:r>
                          </w:p>
                          <w:p w14:paraId="3717AA2E" w14:textId="77777777" w:rsidR="00464C31" w:rsidRDefault="00464C31">
                            <w:r>
                              <w:rPr>
                                <w:rFonts w:hint="eastAsia"/>
                              </w:rPr>
                              <w:t xml:space="preserve">　　　　　己の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1D1ED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オ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詩業</w:t>
                            </w:r>
                            <w:r>
                              <w:rPr>
                                <w:rFonts w:hint="eastAsia"/>
                              </w:rPr>
                              <w:t xml:space="preserve">　〕にも半ば絶望。</w:t>
                            </w:r>
                          </w:p>
                          <w:p w14:paraId="21E87324" w14:textId="77777777" w:rsidR="00464C31" w:rsidRDefault="00464C31"/>
                          <w:p w14:paraId="6D95EA0B" w14:textId="77777777" w:rsidR="00464C31" w:rsidRDefault="00464C31"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6007A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カ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 w:rsidRPr="001A2EFE"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地方官吏</w:t>
                            </w:r>
                            <w:r w:rsidRPr="001A2EFE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</w:t>
                            </w:r>
                            <w:r w:rsidRPr="001A2EFE">
                              <w:rPr>
                                <w:rFonts w:hint="eastAsia"/>
                              </w:rPr>
                              <w:t>〕</w:t>
                            </w:r>
                            <w:r>
                              <w:rPr>
                                <w:rFonts w:hint="eastAsia"/>
                              </w:rPr>
                              <w:t>の職を奉ずる。</w:t>
                            </w:r>
                          </w:p>
                          <w:p w14:paraId="2B408A27" w14:textId="77777777" w:rsidR="00464C31" w:rsidRDefault="00464C31"/>
                          <w:p w14:paraId="6600D235" w14:textId="77777777" w:rsidR="00464C31" w:rsidRDefault="00464C31">
                            <w:r>
                              <w:rPr>
                                <w:rFonts w:hint="eastAsia"/>
                              </w:rPr>
                              <w:t xml:space="preserve">　　　　　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21381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キ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自尊心</w:t>
                            </w:r>
                            <w:r>
                              <w:rPr>
                                <w:rFonts w:hint="eastAsia"/>
                              </w:rPr>
                              <w:t xml:space="preserve">　〕を傷つけられ、ついに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21381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ク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発狂</w:t>
                            </w:r>
                            <w:r>
                              <w:rPr>
                                <w:rFonts w:hint="eastAsia"/>
                              </w:rPr>
                              <w:t xml:space="preserve">　〕。</w:t>
                            </w:r>
                          </w:p>
                          <w:p w14:paraId="488D2581" w14:textId="77777777" w:rsidR="00464C31" w:rsidRDefault="00464C31"/>
                          <w:p w14:paraId="69E48F11" w14:textId="77777777" w:rsidR="00464C31" w:rsidRDefault="00464C31">
                            <w:r>
                              <w:rPr>
                                <w:rFonts w:hint="eastAsia"/>
                              </w:rPr>
                              <w:t>異類の身＝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21381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ケ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虎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〕に変身　　　</w:t>
                            </w:r>
                            <w:r w:rsidRPr="00B75337">
                              <w:rPr>
                                <w:rFonts w:hint="eastAsia"/>
                              </w:rPr>
                              <w:t>かつて親しかった</w:t>
                            </w:r>
                            <w:r w:rsidRPr="00A96767">
                              <w:rPr>
                                <w:rFonts w:hint="eastAsia"/>
                                <w:bdr w:val="single" w:sz="4" w:space="0" w:color="auto"/>
                              </w:rPr>
                              <w:t>袁傪</w:t>
                            </w:r>
                            <w:r w:rsidRPr="00B75337">
                              <w:rPr>
                                <w:rFonts w:hint="eastAsia"/>
                              </w:rPr>
                              <w:t>との再会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094136" id="Rectangle 366" o:spid="_x0000_s1042" style="position:absolute;left:0;text-align:left;margin-left:-13.8pt;margin-top:81pt;width:131.25pt;height:342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" filled="f" stroked="f">
                <v:textbox style="layout-flow:vertical-ideographic" inset="5.85pt,.7pt,5.85pt,.7pt">
                  <w:txbxContent>
                    <w:p w14:paraId="60339CEA" w14:textId="77777777" w:rsidR="00464C31" w:rsidRDefault="00464C31">
                      <w:r>
                        <w:rPr>
                          <w:rFonts w:hint="eastAsia"/>
                        </w:rPr>
                        <w:t xml:space="preserve">　　　　　文名は揚がらず、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21381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エ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貧窮　</w:t>
                      </w:r>
                      <w:r>
                        <w:rPr>
                          <w:rFonts w:hint="eastAsia"/>
                        </w:rPr>
                        <w:t>〕に堪えかねる。</w:t>
                      </w:r>
                    </w:p>
                    <w:p w14:paraId="3717AA2E" w14:textId="77777777" w:rsidR="00464C31" w:rsidRDefault="00464C31">
                      <w:r>
                        <w:rPr>
                          <w:rFonts w:hint="eastAsia"/>
                        </w:rPr>
                        <w:t xml:space="preserve">　　　　　己の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1D1ED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オ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rPr>
                          <w:rFonts w:hint="eastAsia"/>
                          <w:color w:val="FF0000"/>
                        </w:rPr>
                        <w:t>詩業</w:t>
                      </w:r>
                      <w:r>
                        <w:rPr>
                          <w:rFonts w:hint="eastAsia"/>
                        </w:rPr>
                        <w:t xml:space="preserve">　〕にも半ば絶望。</w:t>
                      </w:r>
                    </w:p>
                    <w:p w14:paraId="21E87324" w14:textId="77777777" w:rsidR="00464C31" w:rsidRDefault="00464C31"/>
                    <w:p w14:paraId="6D95EA0B" w14:textId="77777777" w:rsidR="00464C31" w:rsidRDefault="00464C31"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6007A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カ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 w:rsidRPr="001A2EFE">
                        <w:rPr>
                          <w:rFonts w:hint="eastAsia"/>
                        </w:rPr>
                        <w:t xml:space="preserve">〔　</w:t>
                      </w:r>
                      <w:r>
                        <w:rPr>
                          <w:rFonts w:hint="eastAsia"/>
                          <w:color w:val="FF0000"/>
                        </w:rPr>
                        <w:t>地方官吏</w:t>
                      </w:r>
                      <w:r w:rsidRPr="001A2EFE"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 xml:space="preserve">　　　</w:t>
                      </w:r>
                      <w:r w:rsidRPr="001A2EFE">
                        <w:rPr>
                          <w:rFonts w:hint="eastAsia"/>
                        </w:rPr>
                        <w:t>〕</w:t>
                      </w:r>
                      <w:r>
                        <w:rPr>
                          <w:rFonts w:hint="eastAsia"/>
                        </w:rPr>
                        <w:t>の職を奉ずる。</w:t>
                      </w:r>
                    </w:p>
                    <w:p w14:paraId="2B408A27" w14:textId="77777777" w:rsidR="00464C31" w:rsidRDefault="00464C31"/>
                    <w:p w14:paraId="6600D235" w14:textId="77777777" w:rsidR="00464C31" w:rsidRDefault="00464C31">
                      <w:r>
                        <w:rPr>
                          <w:rFonts w:hint="eastAsia"/>
                        </w:rPr>
                        <w:t xml:space="preserve">　　　　　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21381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キ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rPr>
                          <w:rFonts w:hint="eastAsia"/>
                          <w:color w:val="FF0000"/>
                        </w:rPr>
                        <w:t>自尊心</w:t>
                      </w:r>
                      <w:r>
                        <w:rPr>
                          <w:rFonts w:hint="eastAsia"/>
                        </w:rPr>
                        <w:t xml:space="preserve">　〕を傷つけられ、ついに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21381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ク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rPr>
                          <w:rFonts w:hint="eastAsia"/>
                          <w:color w:val="FF0000"/>
                        </w:rPr>
                        <w:t>発狂</w:t>
                      </w:r>
                      <w:r>
                        <w:rPr>
                          <w:rFonts w:hint="eastAsia"/>
                        </w:rPr>
                        <w:t xml:space="preserve">　〕。</w:t>
                      </w:r>
                    </w:p>
                    <w:p w14:paraId="488D2581" w14:textId="77777777" w:rsidR="00464C31" w:rsidRDefault="00464C31"/>
                    <w:p w14:paraId="69E48F11" w14:textId="77777777" w:rsidR="00464C31" w:rsidRDefault="00464C31">
                      <w:r>
                        <w:rPr>
                          <w:rFonts w:hint="eastAsia"/>
                        </w:rPr>
                        <w:t>異類の身＝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21381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ケ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>
                        <w:rPr>
                          <w:rFonts w:hint="eastAsia"/>
                          <w:color w:val="FF0000"/>
                        </w:rPr>
                        <w:t>虎</w:t>
                      </w:r>
                      <w:r>
                        <w:rPr>
                          <w:rFonts w:hint="eastAsia"/>
                        </w:rPr>
                        <w:t xml:space="preserve">　　〕に変身　　　</w:t>
                      </w:r>
                      <w:r w:rsidRPr="00B75337">
                        <w:rPr>
                          <w:rFonts w:hint="eastAsia"/>
                        </w:rPr>
                        <w:t>かつて親しかった</w:t>
                      </w:r>
                      <w:r w:rsidRPr="00A96767">
                        <w:rPr>
                          <w:rFonts w:hint="eastAsia"/>
                          <w:bdr w:val="single" w:sz="4" w:space="0" w:color="auto"/>
                        </w:rPr>
                        <w:t>袁傪</w:t>
                      </w:r>
                      <w:r w:rsidRPr="00B75337">
                        <w:rPr>
                          <w:rFonts w:hint="eastAsia"/>
                        </w:rPr>
                        <w:t>との再会</w:t>
                      </w:r>
                    </w:p>
                  </w:txbxContent>
                </v:textbox>
              </v:rect>
            </w:pict>
          </mc:Fallback>
        </mc:AlternateContent>
      </w:r>
    </w:p>
    <w:p w14:paraId="3E6DA119" w14:textId="776EF9E3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4177B6D" wp14:editId="57F89B69">
                <wp:simplePos x="0" y="0"/>
                <wp:positionH relativeFrom="column">
                  <wp:posOffset>-59055</wp:posOffset>
                </wp:positionH>
                <wp:positionV relativeFrom="paragraph">
                  <wp:posOffset>4229100</wp:posOffset>
                </wp:positionV>
                <wp:extent cx="266700" cy="0"/>
                <wp:effectExtent l="0" t="0" r="0" b="0"/>
                <wp:wrapNone/>
                <wp:docPr id="25" name="Lin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A16ABB" id="Line 429" o:spid="_x0000_s1026" style="position:absolute;left:0;text-align:left;flip:x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65pt,333pt" to="16.35pt,3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"/>
            </w:pict>
          </mc:Fallback>
        </mc:AlternateContent>
      </w: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3E6D106" wp14:editId="5E011032">
                <wp:simplePos x="0" y="0"/>
                <wp:positionH relativeFrom="column">
                  <wp:posOffset>-59055</wp:posOffset>
                </wp:positionH>
                <wp:positionV relativeFrom="paragraph">
                  <wp:posOffset>1485900</wp:posOffset>
                </wp:positionV>
                <wp:extent cx="0" cy="2743200"/>
                <wp:effectExtent l="0" t="0" r="0" b="0"/>
                <wp:wrapNone/>
                <wp:docPr id="24" name="Lin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743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6A6E84" id="Line 430" o:spid="_x0000_s1026" style="position:absolute;left:0;text-align:left;flip:y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65pt,117pt" to="-4.65pt,3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"/>
            </w:pict>
          </mc:Fallback>
        </mc:AlternateContent>
      </w:r>
    </w:p>
    <w:p w14:paraId="0EC9FFF8" w14:textId="29261387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8EDB783" wp14:editId="55EABB73">
                <wp:simplePos x="0" y="0"/>
                <wp:positionH relativeFrom="column">
                  <wp:posOffset>-80010</wp:posOffset>
                </wp:positionH>
                <wp:positionV relativeFrom="paragraph">
                  <wp:posOffset>1485900</wp:posOffset>
                </wp:positionV>
                <wp:extent cx="200025" cy="0"/>
                <wp:effectExtent l="0" t="0" r="0" b="0"/>
                <wp:wrapNone/>
                <wp:docPr id="23" name="Line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0742C5" id="Line 431" o:spid="_x0000_s1026" style="position:absolute;left:0;text-align:left;flip:x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7pt" to="9.45pt,1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">
                <v:stroke endarrow="block"/>
              </v:line>
            </w:pict>
          </mc:Fallback>
        </mc:AlternateContent>
      </w:r>
    </w:p>
    <w:p w14:paraId="766D964C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652BCD34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5C6C3DCC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3F8BA941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6BE8FCE6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643AFF09" w14:textId="7E0C1CB5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2A5D862" wp14:editId="78AF7443">
                <wp:simplePos x="0" y="0"/>
                <wp:positionH relativeFrom="column">
                  <wp:posOffset>-108585</wp:posOffset>
                </wp:positionH>
                <wp:positionV relativeFrom="paragraph">
                  <wp:posOffset>2971800</wp:posOffset>
                </wp:positionV>
                <wp:extent cx="133350" cy="342900"/>
                <wp:effectExtent l="0" t="0" r="0" b="0"/>
                <wp:wrapNone/>
                <wp:docPr id="22" name="AutoShape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342900"/>
                        </a:xfrm>
                        <a:prstGeom prst="downArrow">
                          <a:avLst>
                            <a:gd name="adj1" fmla="val 50000"/>
                            <a:gd name="adj2" fmla="val 642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75F0D5" id="AutoShape 442" o:spid="_x0000_s1026" type="#_x0000_t67" style="position:absolute;left:0;text-align:left;margin-left:-8.55pt;margin-top:234pt;width:10.5pt;height:27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">
                <v:textbox style="layout-flow:vertical-ideographic" inset="5.85pt,.7pt,5.85pt,.7pt"/>
              </v:shape>
            </w:pict>
          </mc:Fallback>
        </mc:AlternateContent>
      </w:r>
    </w:p>
    <w:p w14:paraId="4656E34C" w14:textId="4B6D39D9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6F6AFF7D" wp14:editId="1BC0B85B">
                <wp:simplePos x="0" y="0"/>
                <wp:positionH relativeFrom="column">
                  <wp:posOffset>-98425</wp:posOffset>
                </wp:positionH>
                <wp:positionV relativeFrom="paragraph">
                  <wp:posOffset>1371600</wp:posOffset>
                </wp:positionV>
                <wp:extent cx="533400" cy="0"/>
                <wp:effectExtent l="0" t="0" r="0" b="0"/>
                <wp:wrapNone/>
                <wp:docPr id="21" name="Line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0ABEAC" id="Line 391" o:spid="_x0000_s1026" style="position:absolute;left:0;text-align:lef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75pt,108pt" to="34.25pt,1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">
                <v:stroke startarrow="block" endarrow="block"/>
              </v:line>
            </w:pict>
          </mc:Fallback>
        </mc:AlternateContent>
      </w:r>
    </w:p>
    <w:p w14:paraId="0E5AAB16" w14:textId="39CD3D3F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76D86115" wp14:editId="17733537">
                <wp:simplePos x="0" y="0"/>
                <wp:positionH relativeFrom="column">
                  <wp:posOffset>-33655</wp:posOffset>
                </wp:positionH>
                <wp:positionV relativeFrom="paragraph">
                  <wp:posOffset>3429000</wp:posOffset>
                </wp:positionV>
                <wp:extent cx="582930" cy="1714500"/>
                <wp:effectExtent l="0" t="0" r="0" b="0"/>
                <wp:wrapNone/>
                <wp:docPr id="20" name="Rectangle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7A0179" w14:textId="77777777" w:rsidR="00464C31" w:rsidRDefault="00464C31" w:rsidP="001D7E60">
                            <w:r>
                              <w:rPr>
                                <w:rFonts w:hint="eastAsia"/>
                              </w:rPr>
                              <w:t>徐々に人間でいる時間が短くなる。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D86115" id="Rectangle 408" o:spid="_x0000_s1043" style="position:absolute;left:0;text-align:left;margin-left:-2.65pt;margin-top:270pt;width:45.9pt;height:13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" filled="f" stroked="f">
                <v:textbox style="layout-flow:vertical-ideographic" inset="5.85pt,.7pt,5.85pt,.7pt">
                  <w:txbxContent>
                    <w:p w14:paraId="4E7A0179" w14:textId="77777777" w:rsidR="00464C31" w:rsidRDefault="00464C31" w:rsidP="001D7E60">
                      <w:r>
                        <w:rPr>
                          <w:rFonts w:hint="eastAsia"/>
                        </w:rPr>
                        <w:t>徐々に人間でいる時間が短くなる。</w:t>
                      </w:r>
                    </w:p>
                  </w:txbxContent>
                </v:textbox>
              </v:rect>
            </w:pict>
          </mc:Fallback>
        </mc:AlternateContent>
      </w:r>
    </w:p>
    <w:p w14:paraId="4762219D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1AB06DD6" w14:textId="2325A649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6115A70" wp14:editId="39739B9D">
                <wp:simplePos x="0" y="0"/>
                <wp:positionH relativeFrom="column">
                  <wp:posOffset>-27940</wp:posOffset>
                </wp:positionH>
                <wp:positionV relativeFrom="paragraph">
                  <wp:posOffset>3543300</wp:posOffset>
                </wp:positionV>
                <wp:extent cx="466725" cy="0"/>
                <wp:effectExtent l="0" t="0" r="0" b="0"/>
                <wp:wrapNone/>
                <wp:docPr id="19" name="Line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20DE33" id="Line 436" o:spid="_x0000_s1026" style="position:absolute;left:0;text-align:left;flip:x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279pt" to="34.55pt,2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">
                <v:stroke endarrow="block"/>
              </v:line>
            </w:pict>
          </mc:Fallback>
        </mc:AlternateContent>
      </w: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42C7659C" wp14:editId="6A0ED927">
                <wp:simplePos x="0" y="0"/>
                <wp:positionH relativeFrom="column">
                  <wp:posOffset>-27940</wp:posOffset>
                </wp:positionH>
                <wp:positionV relativeFrom="paragraph">
                  <wp:posOffset>3543300</wp:posOffset>
                </wp:positionV>
                <wp:extent cx="533400" cy="1714500"/>
                <wp:effectExtent l="0" t="0" r="0" b="0"/>
                <wp:wrapNone/>
                <wp:docPr id="18" name="Rectangl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416720" w14:textId="77777777" w:rsidR="00464C31" w:rsidRDefault="00464C31" w:rsidP="001E5F55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本当の獣になることを</w:t>
                            </w:r>
                          </w:p>
                          <w:p w14:paraId="451DE096" w14:textId="77777777" w:rsidR="00464C31" w:rsidRDefault="00464C31" w:rsidP="0066310F">
                            <w:pPr>
                              <w:ind w:firstLineChars="100" w:firstLine="120"/>
                            </w:pP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F300C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シ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>〔</w:t>
                            </w:r>
                            <w:r w:rsidR="009D5556">
                              <w:rPr>
                                <w:rFonts w:hint="eastAsia"/>
                                <w:color w:val="FF0000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恐ろしく　</w:t>
                            </w:r>
                            <w:r>
                              <w:rPr>
                                <w:rFonts w:hint="eastAsia"/>
                              </w:rPr>
                              <w:t>〕感じる。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C7659C" id="Rectangle 402" o:spid="_x0000_s1044" style="position:absolute;left:0;text-align:left;margin-left:-2.2pt;margin-top:279pt;width:42pt;height:13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" stroked="f">
                <v:textbox style="layout-flow:vertical-ideographic" inset="5.85pt,.7pt,5.85pt,.7pt">
                  <w:txbxContent>
                    <w:p w14:paraId="01416720" w14:textId="77777777" w:rsidR="00464C31" w:rsidRDefault="00464C31" w:rsidP="001E5F55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本当の獣になることを</w:t>
                      </w:r>
                    </w:p>
                    <w:p w14:paraId="451DE096" w14:textId="77777777" w:rsidR="00464C31" w:rsidRDefault="00464C31" w:rsidP="0066310F">
                      <w:pPr>
                        <w:ind w:firstLineChars="100" w:firstLine="120"/>
                      </w:pP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F300C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シ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>〔</w:t>
                      </w:r>
                      <w:r w:rsidR="009D5556">
                        <w:rPr>
                          <w:rFonts w:hint="eastAsia"/>
                          <w:color w:val="FF0000"/>
                        </w:rPr>
                        <w:t xml:space="preserve">　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恐ろしく　</w:t>
                      </w:r>
                      <w:r>
                        <w:rPr>
                          <w:rFonts w:hint="eastAsia"/>
                        </w:rPr>
                        <w:t>〕感じる。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691F33A" wp14:editId="6EBE89E4">
                <wp:simplePos x="0" y="0"/>
                <wp:positionH relativeFrom="column">
                  <wp:posOffset>-94615</wp:posOffset>
                </wp:positionH>
                <wp:positionV relativeFrom="paragraph">
                  <wp:posOffset>1143000</wp:posOffset>
                </wp:positionV>
                <wp:extent cx="1466850" cy="2400300"/>
                <wp:effectExtent l="0" t="0" r="0" b="0"/>
                <wp:wrapNone/>
                <wp:docPr id="17" name="Rectangle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240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9E10A4" w14:textId="77777777" w:rsidR="00464C31" w:rsidRDefault="00464C31" w:rsidP="00B75337">
                            <w:r>
                              <w:rPr>
                                <w:rFonts w:hint="eastAsia"/>
                              </w:rPr>
                              <w:t>自分の中の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87056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コ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>〔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　人間　　</w:t>
                            </w:r>
                            <w:r>
                              <w:rPr>
                                <w:rFonts w:hint="eastAsia"/>
                              </w:rPr>
                              <w:t>〕が姿を消す。</w:t>
                            </w:r>
                          </w:p>
                          <w:p w14:paraId="18F12093" w14:textId="77777777" w:rsidR="00464C31" w:rsidRDefault="00464C31" w:rsidP="002F463F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…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F300C2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サ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>〔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　残虐　</w:t>
                            </w:r>
                            <w:r>
                              <w:rPr>
                                <w:rFonts w:hint="eastAsia"/>
                              </w:rPr>
                              <w:t>〕な行い。</w:t>
                            </w:r>
                          </w:p>
                          <w:p w14:paraId="757B5555" w14:textId="77777777" w:rsidR="00464C31" w:rsidRDefault="00464C31" w:rsidP="00B75337"/>
                          <w:p w14:paraId="178584FC" w14:textId="77777777" w:rsidR="00464C31" w:rsidRDefault="00464C31" w:rsidP="00B75337">
                            <w:r>
                              <w:rPr>
                                <w:rFonts w:hint="eastAsia"/>
                              </w:rPr>
                              <w:t xml:space="preserve">　　　</w:t>
                            </w:r>
                            <w:r>
                              <w:rPr>
                                <w:rFonts w:hint="eastAsia"/>
                                <w:bdr w:val="single" w:sz="4" w:space="0" w:color="auto"/>
                              </w:rPr>
                              <w:t>獣と人間の間を行き来</w:t>
                            </w: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</w:p>
                          <w:p w14:paraId="784B689F" w14:textId="77777777" w:rsidR="00464C31" w:rsidRDefault="00464C31" w:rsidP="00B75337"/>
                          <w:p w14:paraId="7FF99AFD" w14:textId="239A376B" w:rsidR="00464C31" w:rsidRDefault="00464C31" w:rsidP="00B75337">
                            <w:r>
                              <w:rPr>
                                <w:rFonts w:hint="eastAsia"/>
                              </w:rPr>
                              <w:t>〔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　</w:t>
                            </w:r>
                            <w:r w:rsidR="008A7C7E" w:rsidRPr="00BD41A4">
                              <w:rPr>
                                <w:rFonts w:hint="eastAsia"/>
                              </w:rPr>
                              <w:t>コ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〕の心が</w:t>
                            </w:r>
                            <w:r w:rsidR="00C4581E"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C4581E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かえ</w:t>
                                  </w:r>
                                </w:rt>
                                <w:rubyBase>
                                  <w:r w:rsidR="00C4581E">
                                    <w:rPr>
                                      <w:rFonts w:hint="eastAsia"/>
                                    </w:rPr>
                                    <w:t>還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hint="eastAsia"/>
                              </w:rPr>
                              <w:t>る数時間。</w:t>
                            </w:r>
                          </w:p>
                          <w:p w14:paraId="25BBC63C" w14:textId="77777777" w:rsidR="00464C31" w:rsidRPr="00B75337" w:rsidRDefault="00464C31" w:rsidP="002F463F">
                            <w:pPr>
                              <w:ind w:firstLineChars="200" w:firstLine="420"/>
                            </w:pPr>
                            <w:r>
                              <w:rPr>
                                <w:rFonts w:hint="eastAsia"/>
                              </w:rPr>
                              <w:t>…情けなく、恐ろしく、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憤ろ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しい。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1F33A" id="Rectangle 380" o:spid="_x0000_s1045" style="position:absolute;left:0;text-align:left;margin-left:-7.45pt;margin-top:90pt;width:115.5pt;height:189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" stroked="f">
                <v:textbox style="layout-flow:vertical-ideographic" inset="5.85pt,.7pt,5.85pt,.7pt">
                  <w:txbxContent>
                    <w:p w14:paraId="269E10A4" w14:textId="77777777" w:rsidR="00464C31" w:rsidRDefault="00464C31" w:rsidP="00B75337">
                      <w:r>
                        <w:rPr>
                          <w:rFonts w:hint="eastAsia"/>
                        </w:rPr>
                        <w:t>自分の中の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87056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コ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>〔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　人間　　</w:t>
                      </w:r>
                      <w:r>
                        <w:rPr>
                          <w:rFonts w:hint="eastAsia"/>
                        </w:rPr>
                        <w:t>〕が姿を消す。</w:t>
                      </w:r>
                    </w:p>
                    <w:p w14:paraId="18F12093" w14:textId="77777777" w:rsidR="00464C31" w:rsidRDefault="00464C31" w:rsidP="002F463F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…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F300C2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サ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>〔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　残虐　</w:t>
                      </w:r>
                      <w:r>
                        <w:rPr>
                          <w:rFonts w:hint="eastAsia"/>
                        </w:rPr>
                        <w:t>〕な行い。</w:t>
                      </w:r>
                    </w:p>
                    <w:p w14:paraId="757B5555" w14:textId="77777777" w:rsidR="00464C31" w:rsidRDefault="00464C31" w:rsidP="00B75337"/>
                    <w:p w14:paraId="178584FC" w14:textId="77777777" w:rsidR="00464C31" w:rsidRDefault="00464C31" w:rsidP="00B75337">
                      <w:r>
                        <w:rPr>
                          <w:rFonts w:hint="eastAsia"/>
                        </w:rPr>
                        <w:t xml:space="preserve">　　　</w:t>
                      </w:r>
                      <w:r>
                        <w:rPr>
                          <w:rFonts w:hint="eastAsia"/>
                          <w:bdr w:val="single" w:sz="4" w:space="0" w:color="auto"/>
                        </w:rPr>
                        <w:t>獣と人間の間を行き来</w:t>
                      </w:r>
                      <w:r>
                        <w:rPr>
                          <w:rFonts w:hint="eastAsia"/>
                        </w:rPr>
                        <w:t xml:space="preserve">　　</w:t>
                      </w:r>
                    </w:p>
                    <w:p w14:paraId="784B689F" w14:textId="77777777" w:rsidR="00464C31" w:rsidRDefault="00464C31" w:rsidP="00B75337"/>
                    <w:p w14:paraId="7FF99AFD" w14:textId="239A376B" w:rsidR="00464C31" w:rsidRDefault="00464C31" w:rsidP="00B75337">
                      <w:r>
                        <w:rPr>
                          <w:rFonts w:hint="eastAsia"/>
                        </w:rPr>
                        <w:t>〔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　</w:t>
                      </w:r>
                      <w:r w:rsidR="008A7C7E" w:rsidRPr="00BD41A4">
                        <w:rPr>
                          <w:rFonts w:hint="eastAsia"/>
                        </w:rPr>
                        <w:t>コ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〕の心が</w:t>
                      </w:r>
                      <w:r w:rsidR="00C4581E"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C4581E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かえ</w:t>
                            </w:r>
                          </w:rt>
                          <w:rubyBase>
                            <w:r w:rsidR="00C4581E">
                              <w:rPr>
                                <w:rFonts w:hint="eastAsia"/>
                              </w:rPr>
                              <w:t>還</w:t>
                            </w:r>
                          </w:rubyBase>
                        </w:ruby>
                      </w:r>
                      <w:r>
                        <w:rPr>
                          <w:rFonts w:hint="eastAsia"/>
                        </w:rPr>
                        <w:t>る数時間。</w:t>
                      </w:r>
                    </w:p>
                    <w:p w14:paraId="25BBC63C" w14:textId="77777777" w:rsidR="00464C31" w:rsidRPr="00B75337" w:rsidRDefault="00464C31" w:rsidP="002F463F">
                      <w:pPr>
                        <w:ind w:firstLineChars="200" w:firstLine="420"/>
                      </w:pPr>
                      <w:r>
                        <w:rPr>
                          <w:rFonts w:hint="eastAsia"/>
                        </w:rPr>
                        <w:t>…情けなく、恐ろしく、</w:t>
                      </w:r>
                      <w:proofErr w:type="gramStart"/>
                      <w:r>
                        <w:rPr>
                          <w:rFonts w:hint="eastAsia"/>
                        </w:rPr>
                        <w:t>憤ろ</w:t>
                      </w:r>
                      <w:proofErr w:type="gramEnd"/>
                      <w:r>
                        <w:rPr>
                          <w:rFonts w:hint="eastAsia"/>
                        </w:rPr>
                        <w:t>しい。</w:t>
                      </w:r>
                    </w:p>
                  </w:txbxContent>
                </v:textbox>
              </v:rect>
            </w:pict>
          </mc:Fallback>
        </mc:AlternateContent>
      </w:r>
    </w:p>
    <w:p w14:paraId="7D72707F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2A52BC76" w14:textId="36460F10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82CE4F1" wp14:editId="184F5394">
                <wp:simplePos x="0" y="0"/>
                <wp:positionH relativeFrom="column">
                  <wp:posOffset>-255270</wp:posOffset>
                </wp:positionH>
                <wp:positionV relativeFrom="paragraph">
                  <wp:posOffset>834390</wp:posOffset>
                </wp:positionV>
                <wp:extent cx="325120" cy="4423410"/>
                <wp:effectExtent l="0" t="0" r="0" b="0"/>
                <wp:wrapNone/>
                <wp:docPr id="16" name="Text Box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120" cy="4423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2AE071" w14:textId="7FAA9A44" w:rsidR="00464C31" w:rsidRPr="00DC0517" w:rsidRDefault="00464C31" w:rsidP="00DC0517">
                            <w:pPr>
                              <w:spacing w:line="240" w:lineRule="exact"/>
                            </w:pPr>
                            <w:r w:rsidRPr="00A96767">
                              <w:rPr>
                                <w:rFonts w:hint="eastAsia"/>
                              </w:rPr>
                              <w:t>袁傪</w:t>
                            </w:r>
                            <w:r>
                              <w:rPr>
                                <w:rFonts w:hint="eastAsia"/>
                              </w:rPr>
                              <w:t xml:space="preserve">の感想　</w:t>
                            </w:r>
                            <w:r w:rsidR="000343CC">
                              <w:rPr>
                                <w:rFonts w:hint="eastAsia"/>
                              </w:rPr>
                              <w:t>…</w:t>
                            </w:r>
                            <w:r w:rsidR="00F96485">
                              <w:rPr>
                                <w:rFonts w:hint="eastAsia"/>
                              </w:rPr>
                              <w:t>「</w:t>
                            </w:r>
                            <w:r>
                              <w:rPr>
                                <w:rFonts w:hint="eastAsia"/>
                              </w:rPr>
                              <w:t>才は非凡だが、第一流の作</w:t>
                            </w:r>
                            <w:r w:rsidR="000343CC">
                              <w:rPr>
                                <w:rFonts w:hint="eastAsia"/>
                              </w:rPr>
                              <w:t>品となるにはどこか欠ける</w:t>
                            </w:r>
                            <w:r w:rsidR="00F96485">
                              <w:rPr>
                                <w:rFonts w:hint="eastAsia"/>
                              </w:rPr>
                              <w:t>」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2CE4F1" id="Text Box 455" o:spid="_x0000_s1046" type="#_x0000_t202" style="position:absolute;left:0;text-align:left;margin-left:-20.1pt;margin-top:65.7pt;width:25.6pt;height:348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" filled="f" stroked="f">
                <v:textbox style="layout-flow:vertical-ideographic" inset="5.85pt,.7pt,5.85pt,.7pt">
                  <w:txbxContent>
                    <w:p w14:paraId="2A2AE071" w14:textId="7FAA9A44" w:rsidR="00464C31" w:rsidRPr="00DC0517" w:rsidRDefault="00464C31" w:rsidP="00DC0517">
                      <w:pPr>
                        <w:spacing w:line="240" w:lineRule="exact"/>
                      </w:pPr>
                      <w:r w:rsidRPr="00A96767">
                        <w:rPr>
                          <w:rFonts w:hint="eastAsia"/>
                        </w:rPr>
                        <w:t>袁傪</w:t>
                      </w:r>
                      <w:r>
                        <w:rPr>
                          <w:rFonts w:hint="eastAsia"/>
                        </w:rPr>
                        <w:t xml:space="preserve">の感想　</w:t>
                      </w:r>
                      <w:r w:rsidR="000343CC">
                        <w:rPr>
                          <w:rFonts w:hint="eastAsia"/>
                        </w:rPr>
                        <w:t>…</w:t>
                      </w:r>
                      <w:r w:rsidR="00F96485">
                        <w:rPr>
                          <w:rFonts w:hint="eastAsia"/>
                        </w:rPr>
                        <w:t>「</w:t>
                      </w:r>
                      <w:r>
                        <w:rPr>
                          <w:rFonts w:hint="eastAsia"/>
                        </w:rPr>
                        <w:t>才は非凡だが、第一流の作</w:t>
                      </w:r>
                      <w:r w:rsidR="000343CC">
                        <w:rPr>
                          <w:rFonts w:hint="eastAsia"/>
                        </w:rPr>
                        <w:t>品となるにはどこか欠ける</w:t>
                      </w:r>
                      <w:r w:rsidR="00F96485">
                        <w:rPr>
                          <w:rFonts w:hint="eastAsia"/>
                        </w:rPr>
                        <w:t>」</w:t>
                      </w:r>
                    </w:p>
                  </w:txbxContent>
                </v:textbox>
              </v:shape>
            </w:pict>
          </mc:Fallback>
        </mc:AlternateContent>
      </w:r>
    </w:p>
    <w:p w14:paraId="4314CC50" w14:textId="4CC298A4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57C88B" wp14:editId="408F1919">
                <wp:simplePos x="0" y="0"/>
                <wp:positionH relativeFrom="column">
                  <wp:posOffset>-35560</wp:posOffset>
                </wp:positionH>
                <wp:positionV relativeFrom="paragraph">
                  <wp:posOffset>788035</wp:posOffset>
                </wp:positionV>
                <wp:extent cx="284480" cy="4469765"/>
                <wp:effectExtent l="0" t="0" r="0" b="0"/>
                <wp:wrapNone/>
                <wp:docPr id="15" name="AutoShape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480" cy="4469765"/>
                        </a:xfrm>
                        <a:prstGeom prst="roundRect">
                          <a:avLst>
                            <a:gd name="adj" fmla="val 709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667AEF" id="AutoShape 456" o:spid="_x0000_s1026" style="position:absolute;left:0;text-align:left;margin-left:-2.8pt;margin-top:62.05pt;width:22.4pt;height:351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65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" filled="f">
                <v:textbox inset="5.85pt,.7pt,5.85pt,.7pt"/>
              </v:roundrect>
            </w:pict>
          </mc:Fallback>
        </mc:AlternateContent>
      </w:r>
    </w:p>
    <w:p w14:paraId="0FEF03EA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5F75DC3B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478EB46D" w14:textId="14CADF54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BB551EA" wp14:editId="5CB487CE">
                <wp:simplePos x="0" y="0"/>
                <wp:positionH relativeFrom="column">
                  <wp:posOffset>38100</wp:posOffset>
                </wp:positionH>
                <wp:positionV relativeFrom="paragraph">
                  <wp:posOffset>2363470</wp:posOffset>
                </wp:positionV>
                <wp:extent cx="45085" cy="334645"/>
                <wp:effectExtent l="0" t="0" r="0" b="0"/>
                <wp:wrapNone/>
                <wp:docPr id="14" name="AutoShape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11038" flipH="1">
                          <a:off x="0" y="0"/>
                          <a:ext cx="45085" cy="334645"/>
                        </a:xfrm>
                        <a:prstGeom prst="leftBrace">
                          <a:avLst>
                            <a:gd name="adj1" fmla="val 6185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7B9A20" id="AutoShape 444" o:spid="_x0000_s1026" type="#_x0000_t87" style="position:absolute;left:0;text-align:left;margin-left:3pt;margin-top:186.1pt;width:3.55pt;height:26.35pt;rotation:-5910296fd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">
                <v:textbox inset="5.85pt,.7pt,5.85pt,.7pt"/>
              </v:shape>
            </w:pict>
          </mc:Fallback>
        </mc:AlternateContent>
      </w:r>
    </w:p>
    <w:p w14:paraId="48AC9024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1F22870D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0AA3CCA0" w14:textId="0166845C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36145A8C" wp14:editId="4566520D">
                <wp:simplePos x="0" y="0"/>
                <wp:positionH relativeFrom="column">
                  <wp:posOffset>-133350</wp:posOffset>
                </wp:positionH>
                <wp:positionV relativeFrom="paragraph">
                  <wp:posOffset>1070610</wp:posOffset>
                </wp:positionV>
                <wp:extent cx="120015" cy="382905"/>
                <wp:effectExtent l="0" t="0" r="0" b="0"/>
                <wp:wrapNone/>
                <wp:docPr id="11" name="Group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015" cy="382905"/>
                          <a:chOff x="3350" y="3501"/>
                          <a:chExt cx="210" cy="360"/>
                        </a:xfrm>
                      </wpg:grpSpPr>
                      <wps:wsp>
                        <wps:cNvPr id="12" name="Line 445"/>
                        <wps:cNvCnPr>
                          <a:cxnSpLocks noChangeShapeType="1"/>
                        </wps:cNvCnPr>
                        <wps:spPr bwMode="auto">
                          <a:xfrm>
                            <a:off x="3350" y="3501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447"/>
                        <wps:cNvCnPr>
                          <a:cxnSpLocks noChangeShapeType="1"/>
                        </wps:cNvCnPr>
                        <wps:spPr bwMode="auto">
                          <a:xfrm>
                            <a:off x="3350" y="3501"/>
                            <a:ext cx="2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D8C1B3" id="Group 451" o:spid="_x0000_s1026" style="position:absolute;left:0;text-align:left;margin-left:-10.5pt;margin-top:84.3pt;width:9.45pt;height:30.15pt;z-index:251652096" coordorigin="3350,3501" coordsize="21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">
                <v:line id="Line 445" o:spid="_x0000_s1027" style="position:absolute;visibility:visible;mso-wrap-style:square" from="3350,3501" to="3350,3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447" o:spid="_x0000_s1028" style="position:absolute;visibility:visible;mso-wrap-style:square" from="3350,3501" to="3560,35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    <v:stroke endarrow="block"/>
                </v:line>
              </v:group>
            </w:pict>
          </mc:Fallback>
        </mc:AlternateContent>
      </w:r>
    </w:p>
    <w:p w14:paraId="48EDD3DE" w14:textId="7748CD17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45E26CD9" wp14:editId="7FFBBB2E">
                <wp:simplePos x="0" y="0"/>
                <wp:positionH relativeFrom="column">
                  <wp:posOffset>-118110</wp:posOffset>
                </wp:positionH>
                <wp:positionV relativeFrom="paragraph">
                  <wp:posOffset>685800</wp:posOffset>
                </wp:positionV>
                <wp:extent cx="3879850" cy="4686300"/>
                <wp:effectExtent l="0" t="0" r="0" b="0"/>
                <wp:wrapNone/>
                <wp:docPr id="10" name="Rectangle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9850" cy="468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955D4" w14:textId="77777777" w:rsidR="00464C31" w:rsidRDefault="00464C31" w:rsidP="00DC0517">
                            <w:pPr>
                              <w:ind w:firstLineChars="100" w:firstLine="210"/>
                            </w:pPr>
                          </w:p>
                          <w:p w14:paraId="2C9E8E8B" w14:textId="4FF17AE3" w:rsidR="00464C31" w:rsidRDefault="00464C31" w:rsidP="00DC0517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◆</w:t>
                            </w:r>
                            <w:r w:rsidRPr="00A44EB1">
                              <w:rPr>
                                <w:rFonts w:hint="eastAsia"/>
                              </w:rPr>
                              <w:t>李徴が袁傪に語る物語</w:t>
                            </w:r>
                            <w:r>
                              <w:rPr>
                                <w:rFonts w:hint="eastAsia"/>
                              </w:rPr>
                              <w:t xml:space="preserve">　←</w:t>
                            </w:r>
                            <w:r w:rsidRPr="00A44EB1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C4581E"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C4581E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くさむら</w:t>
                                  </w:r>
                                </w:rt>
                                <w:rubyBase>
                                  <w:r w:rsidR="00C4581E">
                                    <w:rPr>
                                      <w:rFonts w:hint="eastAsia"/>
                                    </w:rPr>
                                    <w:t>叢</w:t>
                                  </w:r>
                                </w:rubyBase>
                              </w:ruby>
                            </w:r>
                            <w:r w:rsidRPr="00A44EB1">
                              <w:rPr>
                                <w:rFonts w:hint="eastAsia"/>
                              </w:rPr>
                              <w:t>からの話し声</w:t>
                            </w:r>
                          </w:p>
                          <w:p w14:paraId="59CF2CE2" w14:textId="77777777" w:rsidR="00464C31" w:rsidRDefault="00464C31" w:rsidP="00DC0517">
                            <w:pPr>
                              <w:ind w:firstLineChars="100" w:firstLine="210"/>
                            </w:pP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E26CD9" id="Rectangle 328" o:spid="_x0000_s1047" style="position:absolute;left:0;text-align:left;margin-left:-9.3pt;margin-top:54pt;width:305.5pt;height:369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">
                <v:textbox style="layout-flow:vertical-ideographic" inset="5.85pt,.7pt,5.85pt,.7pt">
                  <w:txbxContent>
                    <w:p w14:paraId="423955D4" w14:textId="77777777" w:rsidR="00464C31" w:rsidRDefault="00464C31" w:rsidP="00DC0517">
                      <w:pPr>
                        <w:ind w:firstLineChars="100" w:firstLine="210"/>
                      </w:pPr>
                    </w:p>
                    <w:p w14:paraId="2C9E8E8B" w14:textId="4FF17AE3" w:rsidR="00464C31" w:rsidRDefault="00464C31" w:rsidP="00DC0517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◆</w:t>
                      </w:r>
                      <w:r w:rsidRPr="00A44EB1">
                        <w:rPr>
                          <w:rFonts w:hint="eastAsia"/>
                        </w:rPr>
                        <w:t>李徴が袁傪に語る物語</w:t>
                      </w:r>
                      <w:r>
                        <w:rPr>
                          <w:rFonts w:hint="eastAsia"/>
                        </w:rPr>
                        <w:t xml:space="preserve">　←</w:t>
                      </w:r>
                      <w:r w:rsidRPr="00A44EB1">
                        <w:rPr>
                          <w:rFonts w:hint="eastAsia"/>
                        </w:rPr>
                        <w:t xml:space="preserve">　</w:t>
                      </w:r>
                      <w:r w:rsidR="00C4581E"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C4581E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くさむら</w:t>
                            </w:r>
                          </w:rt>
                          <w:rubyBase>
                            <w:r w:rsidR="00C4581E">
                              <w:rPr>
                                <w:rFonts w:hint="eastAsia"/>
                              </w:rPr>
                              <w:t>叢</w:t>
                            </w:r>
                          </w:rubyBase>
                        </w:ruby>
                      </w:r>
                      <w:r w:rsidRPr="00A44EB1">
                        <w:rPr>
                          <w:rFonts w:hint="eastAsia"/>
                        </w:rPr>
                        <w:t>からの話し声</w:t>
                      </w:r>
                    </w:p>
                    <w:p w14:paraId="59CF2CE2" w14:textId="77777777" w:rsidR="00464C31" w:rsidRDefault="00464C31" w:rsidP="00DC0517">
                      <w:pPr>
                        <w:ind w:firstLineChars="100" w:firstLine="210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1A769F52" wp14:editId="22599054">
                <wp:simplePos x="0" y="0"/>
                <wp:positionH relativeFrom="column">
                  <wp:posOffset>-118110</wp:posOffset>
                </wp:positionH>
                <wp:positionV relativeFrom="paragraph">
                  <wp:posOffset>0</wp:posOffset>
                </wp:positionV>
                <wp:extent cx="3879850" cy="605790"/>
                <wp:effectExtent l="0" t="0" r="0" b="0"/>
                <wp:wrapNone/>
                <wp:docPr id="9" name="Rectangl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9850" cy="605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173A9F" w14:textId="77777777" w:rsidR="00464C31" w:rsidRDefault="00D808F6" w:rsidP="00ED7F9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第二</w:t>
                            </w:r>
                            <w:r w:rsidR="00464C31">
                              <w:rPr>
                                <w:rFonts w:hint="eastAsia"/>
                              </w:rPr>
                              <w:t>段</w:t>
                            </w:r>
                          </w:p>
                          <w:p w14:paraId="23E3A7E9" w14:textId="3F5D0B51" w:rsidR="00C4581E" w:rsidRDefault="0009752B" w:rsidP="00C4581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P29 </w:t>
                            </w:r>
                            <w:r>
                              <w:t>L6</w:t>
                            </w:r>
                            <w:r w:rsidR="00C4581E">
                              <w:rPr>
                                <w:rFonts w:hint="eastAsia"/>
                              </w:rPr>
                              <w:t>～</w:t>
                            </w:r>
                            <w:r>
                              <w:rPr>
                                <w:rFonts w:hint="eastAsia"/>
                              </w:rPr>
                              <w:t xml:space="preserve">P36 </w:t>
                            </w:r>
                            <w:r>
                              <w:t>L4</w:t>
                            </w:r>
                          </w:p>
                          <w:p w14:paraId="0222606B" w14:textId="77777777" w:rsidR="00464C31" w:rsidRDefault="00464C31" w:rsidP="00ED7F9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李徴が虎になるまで（李徴の告白）</w:t>
                            </w:r>
                          </w:p>
                          <w:p w14:paraId="7BD992E7" w14:textId="77777777" w:rsidR="00464C31" w:rsidRDefault="00464C31" w:rsidP="00ED7F95">
                            <w:pPr>
                              <w:jc w:val="center"/>
                            </w:pPr>
                          </w:p>
                          <w:p w14:paraId="64E5A44D" w14:textId="77777777" w:rsidR="00464C31" w:rsidRDefault="00464C31" w:rsidP="00ED7F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769F52" id="Rectangle 357" o:spid="_x0000_s1048" style="position:absolute;left:0;text-align:left;margin-left:-9.3pt;margin-top:0;width:305.5pt;height:47.7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">
                <v:textbox inset="5.85pt,.7pt,5.85pt,.7pt">
                  <w:txbxContent>
                    <w:p w14:paraId="35173A9F" w14:textId="77777777" w:rsidR="00464C31" w:rsidRDefault="00D808F6" w:rsidP="00ED7F9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第二</w:t>
                      </w:r>
                      <w:r w:rsidR="00464C31">
                        <w:rPr>
                          <w:rFonts w:hint="eastAsia"/>
                        </w:rPr>
                        <w:t>段</w:t>
                      </w:r>
                    </w:p>
                    <w:p w14:paraId="23E3A7E9" w14:textId="3F5D0B51" w:rsidR="00C4581E" w:rsidRDefault="0009752B" w:rsidP="00C4581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P29 </w:t>
                      </w:r>
                      <w:r>
                        <w:t>L6</w:t>
                      </w:r>
                      <w:r w:rsidR="00C4581E">
                        <w:rPr>
                          <w:rFonts w:hint="eastAsia"/>
                        </w:rPr>
                        <w:t>～</w:t>
                      </w:r>
                      <w:r>
                        <w:rPr>
                          <w:rFonts w:hint="eastAsia"/>
                        </w:rPr>
                        <w:t xml:space="preserve">P36 </w:t>
                      </w:r>
                      <w:r>
                        <w:t>L4</w:t>
                      </w:r>
                    </w:p>
                    <w:p w14:paraId="0222606B" w14:textId="77777777" w:rsidR="00464C31" w:rsidRDefault="00464C31" w:rsidP="00ED7F9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李徴が虎になるまで（李徴の告白）</w:t>
                      </w:r>
                    </w:p>
                    <w:p w14:paraId="7BD992E7" w14:textId="77777777" w:rsidR="00464C31" w:rsidRDefault="00464C31" w:rsidP="00ED7F95">
                      <w:pPr>
                        <w:jc w:val="center"/>
                      </w:pPr>
                    </w:p>
                    <w:p w14:paraId="64E5A44D" w14:textId="77777777" w:rsidR="00464C31" w:rsidRDefault="00464C31" w:rsidP="00ED7F9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6E5B8E6" w14:textId="2D8E06F3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53CAC223" wp14:editId="4A39FC3A">
                <wp:simplePos x="0" y="0"/>
                <wp:positionH relativeFrom="column">
                  <wp:posOffset>-139065</wp:posOffset>
                </wp:positionH>
                <wp:positionV relativeFrom="paragraph">
                  <wp:posOffset>800100</wp:posOffset>
                </wp:positionV>
                <wp:extent cx="2146300" cy="4457700"/>
                <wp:effectExtent l="0" t="0" r="0" b="0"/>
                <wp:wrapNone/>
                <wp:docPr id="8" name="Rectangle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6300" cy="445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3AFF5" w14:textId="77777777" w:rsidR="00464C31" w:rsidRDefault="00464C31" w:rsidP="001E5F55">
                            <w:pPr>
                              <w:ind w:firstLineChars="1600" w:firstLine="3360"/>
                            </w:pPr>
                            <w:r w:rsidRPr="00AB3A98">
                              <w:rPr>
                                <w:rFonts w:hint="eastAsia"/>
                              </w:rPr>
                              <w:t>袁傪</w:t>
                            </w:r>
                            <w:r>
                              <w:rPr>
                                <w:rFonts w:hint="eastAsia"/>
                              </w:rPr>
                              <w:t>へ自分の</w:t>
                            </w:r>
                            <w:r w:rsidRPr="001E5F55">
                              <w:rPr>
                                <w:rFonts w:hint="eastAsia"/>
                                <w:bdr w:val="single" w:sz="4" w:space="0" w:color="auto"/>
                              </w:rPr>
                              <w:t>詩</w:t>
                            </w:r>
                            <w:r>
                              <w:rPr>
                                <w:rFonts w:hint="eastAsia"/>
                              </w:rPr>
                              <w:t>の伝録を依頼</w:t>
                            </w:r>
                          </w:p>
                          <w:p w14:paraId="44122830" w14:textId="69705700" w:rsidR="00464C31" w:rsidRDefault="00464C31" w:rsidP="001E5F55"/>
                          <w:p w14:paraId="079C9FA5" w14:textId="7F4E2AC8" w:rsidR="00464C31" w:rsidRDefault="00464C31" w:rsidP="00BD68EF"/>
                          <w:p w14:paraId="1EA52721" w14:textId="77777777" w:rsidR="00464C31" w:rsidRDefault="00464C31" w:rsidP="00464C31">
                            <w:pPr>
                              <w:spacing w:beforeLines="50" w:before="120"/>
                            </w:pPr>
                            <w:r>
                              <w:rPr>
                                <w:rFonts w:hint="eastAsia"/>
                              </w:rPr>
                              <w:t>【李徴の自己分析】</w:t>
                            </w:r>
                          </w:p>
                          <w:p w14:paraId="40DADA94" w14:textId="77777777" w:rsidR="00464C31" w:rsidRDefault="00464C31" w:rsidP="00464C31">
                            <w:pPr>
                              <w:spacing w:line="320" w:lineRule="exact"/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臆病な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590C00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ス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Pr="00F33DF9">
                              <w:rPr>
                                <w:rFonts w:hint="eastAsia"/>
                                <w:color w:val="FF0000"/>
                              </w:rPr>
                              <w:t>自尊心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　　詩友に交わらず、世と離れる</w:t>
                            </w:r>
                          </w:p>
                          <w:p w14:paraId="27004572" w14:textId="77777777" w:rsidR="00464C31" w:rsidRDefault="00464C31" w:rsidP="00464C31">
                            <w:pPr>
                              <w:spacing w:line="320" w:lineRule="exact"/>
                              <w:ind w:firstLineChars="100" w:firstLine="120"/>
                            </w:pP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590C00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セ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Pr="00F33DF9">
                              <w:rPr>
                                <w:rFonts w:hint="eastAsia"/>
                                <w:color w:val="FF0000"/>
                              </w:rPr>
                              <w:t>尊大</w:t>
                            </w:r>
                            <w:r>
                              <w:rPr>
                                <w:rFonts w:hint="eastAsia"/>
                              </w:rPr>
                              <w:t xml:space="preserve">　　〕な羞恥心　　→内心同様、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4F294B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ソ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Pr="0066310F">
                              <w:rPr>
                                <w:rFonts w:hint="eastAsia"/>
                                <w:color w:val="FF0000"/>
                              </w:rPr>
                              <w:t>外形</w:t>
                            </w:r>
                            <w:r>
                              <w:rPr>
                                <w:rFonts w:hint="eastAsia"/>
                              </w:rPr>
                              <w:t xml:space="preserve">　〕も虎となった</w:t>
                            </w:r>
                          </w:p>
                          <w:p w14:paraId="5074EC8C" w14:textId="77777777" w:rsidR="00464C31" w:rsidRDefault="00464C31" w:rsidP="00464C31">
                            <w:pPr>
                              <w:spacing w:line="32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　◆暁角の音</w:t>
                            </w:r>
                            <w:r w:rsidR="000343CC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…夜明け＝李徴</w:t>
                            </w:r>
                            <w:r w:rsidR="00AA5907">
                              <w:rPr>
                                <w:rFonts w:hint="eastAsia"/>
                              </w:rPr>
                              <w:t>が</w:t>
                            </w:r>
                            <w:r>
                              <w:rPr>
                                <w:rFonts w:hint="eastAsia"/>
                              </w:rPr>
                              <w:t>虎に還る時が近づく</w:t>
                            </w:r>
                          </w:p>
                          <w:p w14:paraId="30A3914D" w14:textId="77777777" w:rsidR="00464C31" w:rsidRDefault="000343CC" w:rsidP="00464C31">
                            <w:pPr>
                              <w:spacing w:line="320" w:lineRule="exact"/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李徴　…妻子の今後を頼む</w:t>
                            </w:r>
                          </w:p>
                          <w:p w14:paraId="0E09F3AB" w14:textId="77777777" w:rsidR="00464C31" w:rsidRPr="00BD68EF" w:rsidRDefault="00464C31" w:rsidP="00464C31">
                            <w:pPr>
                              <w:spacing w:line="320" w:lineRule="exact"/>
                              <w:ind w:firstLineChars="500" w:firstLine="1050"/>
                            </w:pPr>
                            <w:r>
                              <w:rPr>
                                <w:rFonts w:hint="eastAsia"/>
                              </w:rPr>
                              <w:t>自らの詩業のほうを気にかけたことを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590C00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タ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Pr="0066310F">
                              <w:rPr>
                                <w:rFonts w:hint="eastAsia"/>
                                <w:color w:val="FF0000"/>
                              </w:rPr>
                              <w:t>自嘲</w:t>
                            </w:r>
                            <w:r>
                              <w:rPr>
                                <w:rFonts w:hint="eastAsia"/>
                              </w:rPr>
                              <w:t xml:space="preserve">　〕する。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CAC223" id="Rectangle 401" o:spid="_x0000_s1049" style="position:absolute;left:0;text-align:left;margin-left:-10.95pt;margin-top:63pt;width:169pt;height:351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" filled="f" stroked="f">
                <v:textbox style="layout-flow:vertical-ideographic" inset="5.85pt,.7pt,5.85pt,.7pt">
                  <w:txbxContent>
                    <w:p w14:paraId="30D3AFF5" w14:textId="77777777" w:rsidR="00464C31" w:rsidRDefault="00464C31" w:rsidP="001E5F55">
                      <w:pPr>
                        <w:ind w:firstLineChars="1600" w:firstLine="3360"/>
                      </w:pPr>
                      <w:r w:rsidRPr="00AB3A98">
                        <w:rPr>
                          <w:rFonts w:hint="eastAsia"/>
                        </w:rPr>
                        <w:t>袁傪</w:t>
                      </w:r>
                      <w:r>
                        <w:rPr>
                          <w:rFonts w:hint="eastAsia"/>
                        </w:rPr>
                        <w:t>へ自分の</w:t>
                      </w:r>
                      <w:r w:rsidRPr="001E5F55">
                        <w:rPr>
                          <w:rFonts w:hint="eastAsia"/>
                          <w:bdr w:val="single" w:sz="4" w:space="0" w:color="auto"/>
                        </w:rPr>
                        <w:t>詩</w:t>
                      </w:r>
                      <w:r>
                        <w:rPr>
                          <w:rFonts w:hint="eastAsia"/>
                        </w:rPr>
                        <w:t>の伝録を依頼</w:t>
                      </w:r>
                    </w:p>
                    <w:p w14:paraId="44122830" w14:textId="69705700" w:rsidR="00464C31" w:rsidRDefault="00464C31" w:rsidP="001E5F55"/>
                    <w:p w14:paraId="079C9FA5" w14:textId="7F4E2AC8" w:rsidR="00464C31" w:rsidRDefault="00464C31" w:rsidP="00BD68EF"/>
                    <w:p w14:paraId="1EA52721" w14:textId="77777777" w:rsidR="00464C31" w:rsidRDefault="00464C31" w:rsidP="00464C31">
                      <w:pPr>
                        <w:spacing w:beforeLines="50" w:before="120"/>
                      </w:pPr>
                      <w:r>
                        <w:rPr>
                          <w:rFonts w:hint="eastAsia"/>
                        </w:rPr>
                        <w:t>【李徴の自己分析】</w:t>
                      </w:r>
                    </w:p>
                    <w:p w14:paraId="40DADA94" w14:textId="77777777" w:rsidR="00464C31" w:rsidRDefault="00464C31" w:rsidP="00464C31">
                      <w:pPr>
                        <w:spacing w:line="320" w:lineRule="exact"/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臆病な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590C00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ス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Pr="00F33DF9">
                        <w:rPr>
                          <w:rFonts w:hint="eastAsia"/>
                          <w:color w:val="FF0000"/>
                        </w:rPr>
                        <w:t>自尊心</w:t>
                      </w:r>
                      <w:r>
                        <w:rPr>
                          <w:rFonts w:hint="eastAsia"/>
                        </w:rPr>
                        <w:t xml:space="preserve">　　〕　　詩友に交わらず、世と離れる</w:t>
                      </w:r>
                    </w:p>
                    <w:p w14:paraId="27004572" w14:textId="77777777" w:rsidR="00464C31" w:rsidRDefault="00464C31" w:rsidP="00464C31">
                      <w:pPr>
                        <w:spacing w:line="320" w:lineRule="exact"/>
                        <w:ind w:firstLineChars="100" w:firstLine="120"/>
                      </w:pP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590C00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セ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Pr="00F33DF9">
                        <w:rPr>
                          <w:rFonts w:hint="eastAsia"/>
                          <w:color w:val="FF0000"/>
                        </w:rPr>
                        <w:t>尊大</w:t>
                      </w:r>
                      <w:r>
                        <w:rPr>
                          <w:rFonts w:hint="eastAsia"/>
                        </w:rPr>
                        <w:t xml:space="preserve">　　〕な羞恥心　　→内心同様、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4F294B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ソ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Pr="0066310F">
                        <w:rPr>
                          <w:rFonts w:hint="eastAsia"/>
                          <w:color w:val="FF0000"/>
                        </w:rPr>
                        <w:t>外形</w:t>
                      </w:r>
                      <w:r>
                        <w:rPr>
                          <w:rFonts w:hint="eastAsia"/>
                        </w:rPr>
                        <w:t xml:space="preserve">　〕も虎となった</w:t>
                      </w:r>
                    </w:p>
                    <w:p w14:paraId="5074EC8C" w14:textId="77777777" w:rsidR="00464C31" w:rsidRDefault="00464C31" w:rsidP="00464C31">
                      <w:pPr>
                        <w:spacing w:line="320" w:lineRule="exact"/>
                      </w:pPr>
                      <w:r>
                        <w:rPr>
                          <w:rFonts w:hint="eastAsia"/>
                        </w:rPr>
                        <w:t xml:space="preserve">　◆暁角の音</w:t>
                      </w:r>
                      <w:r w:rsidR="000343CC"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…夜明け＝李徴</w:t>
                      </w:r>
                      <w:r w:rsidR="00AA5907">
                        <w:rPr>
                          <w:rFonts w:hint="eastAsia"/>
                        </w:rPr>
                        <w:t>が</w:t>
                      </w:r>
                      <w:r>
                        <w:rPr>
                          <w:rFonts w:hint="eastAsia"/>
                        </w:rPr>
                        <w:t>虎に還る時が近づく</w:t>
                      </w:r>
                    </w:p>
                    <w:p w14:paraId="30A3914D" w14:textId="77777777" w:rsidR="00464C31" w:rsidRDefault="000343CC" w:rsidP="00464C31">
                      <w:pPr>
                        <w:spacing w:line="320" w:lineRule="exact"/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李徴　…妻子の今後を頼む</w:t>
                      </w:r>
                    </w:p>
                    <w:p w14:paraId="0E09F3AB" w14:textId="77777777" w:rsidR="00464C31" w:rsidRPr="00BD68EF" w:rsidRDefault="00464C31" w:rsidP="00464C31">
                      <w:pPr>
                        <w:spacing w:line="320" w:lineRule="exact"/>
                        <w:ind w:firstLineChars="500" w:firstLine="1050"/>
                      </w:pPr>
                      <w:r>
                        <w:rPr>
                          <w:rFonts w:hint="eastAsia"/>
                        </w:rPr>
                        <w:t>自らの詩業のほうを気にかけたことを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590C00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タ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Pr="0066310F">
                        <w:rPr>
                          <w:rFonts w:hint="eastAsia"/>
                          <w:color w:val="FF0000"/>
                        </w:rPr>
                        <w:t>自嘲</w:t>
                      </w:r>
                      <w:r>
                        <w:rPr>
                          <w:rFonts w:hint="eastAsia"/>
                        </w:rPr>
                        <w:t xml:space="preserve">　〕する。</w:t>
                      </w:r>
                    </w:p>
                  </w:txbxContent>
                </v:textbox>
              </v:rect>
            </w:pict>
          </mc:Fallback>
        </mc:AlternateContent>
      </w:r>
    </w:p>
    <w:p w14:paraId="15F333D0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2E176763" w14:textId="77777777" w:rsidR="00C64E4E" w:rsidRDefault="00C64E4E" w:rsidP="00C64E4E">
      <w:pPr>
        <w:rPr>
          <w:rFonts w:ascii="ＭＳ ゴシック" w:eastAsia="ＭＳ ゴシック" w:hAnsi="ＭＳ ゴシック"/>
          <w:b/>
        </w:rPr>
      </w:pPr>
    </w:p>
    <w:p w14:paraId="52E61CFA" w14:textId="6264BF66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4869F25" wp14:editId="4ED87DF3">
                <wp:simplePos x="0" y="0"/>
                <wp:positionH relativeFrom="column">
                  <wp:posOffset>-161925</wp:posOffset>
                </wp:positionH>
                <wp:positionV relativeFrom="paragraph">
                  <wp:posOffset>1435100</wp:posOffset>
                </wp:positionV>
                <wp:extent cx="0" cy="516890"/>
                <wp:effectExtent l="0" t="0" r="0" b="0"/>
                <wp:wrapNone/>
                <wp:docPr id="7" name="Line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68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B597B5" id="Line 448" o:spid="_x0000_s1026" style="position:absolute;left:0;text-align:lef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75pt,113pt" to="-12.75pt,15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DzOEwIAACk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"/>
            </w:pict>
          </mc:Fallback>
        </mc:AlternateContent>
      </w:r>
    </w:p>
    <w:p w14:paraId="60F27EC1" w14:textId="42F60551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940D88" wp14:editId="47C746DA">
                <wp:simplePos x="0" y="0"/>
                <wp:positionH relativeFrom="column">
                  <wp:posOffset>-19050</wp:posOffset>
                </wp:positionH>
                <wp:positionV relativeFrom="paragraph">
                  <wp:posOffset>834390</wp:posOffset>
                </wp:positionV>
                <wp:extent cx="635635" cy="2419350"/>
                <wp:effectExtent l="0" t="0" r="0" b="0"/>
                <wp:wrapNone/>
                <wp:docPr id="6" name="Rectangl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635" cy="24193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AACDF6" id="Rectangle 457" o:spid="_x0000_s1026" style="position:absolute;left:0;text-align:left;margin-left:-1.5pt;margin-top:65.7pt;width:50.05pt;height:19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" filled="f">
                <v:textbox inset="5.85pt,.7pt,5.85pt,.7pt"/>
              </v:rect>
            </w:pict>
          </mc:Fallback>
        </mc:AlternateContent>
      </w:r>
    </w:p>
    <w:p w14:paraId="51F5AD72" w14:textId="50541DFE" w:rsidR="00C64E4E" w:rsidRDefault="00326C8E" w:rsidP="00C64E4E">
      <w:pPr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/>
          <w:b/>
          <w:noProof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59D7F1FF" wp14:editId="34021E60">
                <wp:simplePos x="0" y="0"/>
                <wp:positionH relativeFrom="column">
                  <wp:posOffset>-156845</wp:posOffset>
                </wp:positionH>
                <wp:positionV relativeFrom="paragraph">
                  <wp:posOffset>1508760</wp:posOffset>
                </wp:positionV>
                <wp:extent cx="353060" cy="416560"/>
                <wp:effectExtent l="0" t="0" r="0" b="0"/>
                <wp:wrapNone/>
                <wp:docPr id="3" name="Group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3060" cy="416560"/>
                          <a:chOff x="2425" y="4041"/>
                          <a:chExt cx="295" cy="540"/>
                        </a:xfrm>
                      </wpg:grpSpPr>
                      <wps:wsp>
                        <wps:cNvPr id="4" name="Line 449"/>
                        <wps:cNvCnPr>
                          <a:cxnSpLocks noChangeShapeType="1"/>
                        </wps:cNvCnPr>
                        <wps:spPr bwMode="auto">
                          <a:xfrm flipH="1">
                            <a:off x="2425" y="4041"/>
                            <a:ext cx="2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450"/>
                        <wps:cNvCnPr>
                          <a:cxnSpLocks noChangeShapeType="1"/>
                        </wps:cNvCnPr>
                        <wps:spPr bwMode="auto">
                          <a:xfrm>
                            <a:off x="2425" y="4041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499C5E" id="Group 452" o:spid="_x0000_s1026" style="position:absolute;left:0;text-align:left;margin-left:-12.35pt;margin-top:118.8pt;width:27.8pt;height:32.8pt;z-index:251654144" coordorigin="2425,4041" coordsize="29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">
                <v:line id="Line 449" o:spid="_x0000_s1027" style="position:absolute;flip:x;visibility:visible;mso-wrap-style:square" from="2425,4041" to="2720,4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"/>
                <v:line id="Line 450" o:spid="_x0000_s1028" style="position:absolute;visibility:visible;mso-wrap-style:square" from="2425,4041" to="2425,4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">
                  <v:stroke endarrow="block"/>
                </v:line>
              </v:group>
            </w:pict>
          </mc:Fallback>
        </mc:AlternateContent>
      </w: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4C6BAA70" wp14:editId="74796B46">
                <wp:simplePos x="0" y="0"/>
                <wp:positionH relativeFrom="column">
                  <wp:posOffset>-311150</wp:posOffset>
                </wp:positionH>
                <wp:positionV relativeFrom="paragraph">
                  <wp:posOffset>685800</wp:posOffset>
                </wp:positionV>
                <wp:extent cx="1190625" cy="4686300"/>
                <wp:effectExtent l="0" t="0" r="0" b="0"/>
                <wp:wrapNone/>
                <wp:docPr id="2" name="Rectangl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468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668B8" w14:textId="77777777" w:rsidR="00464C31" w:rsidRDefault="00464C31" w:rsidP="006419EA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●</w:t>
                            </w:r>
                            <w:r w:rsidRPr="00D46DB0">
                              <w:rPr>
                                <w:rFonts w:hint="eastAsia"/>
                              </w:rPr>
                              <w:t>李徴のさらなる言葉</w:t>
                            </w:r>
                          </w:p>
                          <w:p w14:paraId="11FC30CA" w14:textId="77777777" w:rsidR="00464C31" w:rsidRDefault="00464C31" w:rsidP="00464C31">
                            <w:pPr>
                              <w:spacing w:beforeLines="50" w:before="120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・帰途にこの道を通らないでほしい。</w:t>
                            </w:r>
                          </w:p>
                          <w:p w14:paraId="12E875F9" w14:textId="77777777" w:rsidR="00464C31" w:rsidRDefault="00464C31" w:rsidP="006419EA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・丘から自分の姿を</w:t>
                            </w:r>
                            <w:r w:rsidR="000343CC">
                              <w:rPr>
                                <w:rFonts w:hint="eastAsia"/>
                              </w:rPr>
                              <w:t>見</w:t>
                            </w:r>
                            <w:r>
                              <w:rPr>
                                <w:rFonts w:hint="eastAsia"/>
                              </w:rPr>
                              <w:t>てもらいたい。</w:t>
                            </w:r>
                          </w:p>
                          <w:p w14:paraId="7B029AF5" w14:textId="77777777" w:rsidR="00464C31" w:rsidRDefault="00464C31" w:rsidP="00D46DB0">
                            <w:pPr>
                              <w:spacing w:beforeLines="50" w:before="120"/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Pr="00464C31">
                              <w:rPr>
                                <w:rFonts w:hint="eastAsia"/>
                              </w:rPr>
                              <w:t>袁傪</w:t>
                            </w:r>
                            <w:r>
                              <w:rPr>
                                <w:rFonts w:hint="eastAsia"/>
                              </w:rPr>
                              <w:t>が叢に向かって別れの言葉を述べる　→　叢から</w: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,</w:instrText>
                            </w:r>
                            <w:r w:rsidRPr="006C5441">
                              <w:rPr>
                                <w:rFonts w:ascii="ＭＳ 明朝" w:hint="eastAsia"/>
                                <w:position w:val="6"/>
                                <w:sz w:val="8"/>
                                <w:szCs w:val="12"/>
                              </w:rPr>
                              <w:instrText>チ</w:instrText>
                            </w:r>
                            <w:r>
                              <w:rPr>
                                <w:rFonts w:hint="eastAsia"/>
                                <w:position w:val="6"/>
                                <w:sz w:val="12"/>
                                <w:szCs w:val="12"/>
                              </w:rPr>
                              <w:instrText>)</w:instrText>
                            </w:r>
                            <w:r>
                              <w:rPr>
                                <w:position w:val="6"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 xml:space="preserve">〔　</w:t>
                            </w:r>
                            <w:r w:rsidRPr="0066310F">
                              <w:rPr>
                                <w:rFonts w:hint="eastAsia"/>
                                <w:color w:val="FF0000"/>
                              </w:rPr>
                              <w:t>悲泣</w:t>
                            </w:r>
                            <w:r>
                              <w:rPr>
                                <w:rFonts w:hint="eastAsia"/>
                              </w:rPr>
                              <w:t xml:space="preserve">　〕の声</w:t>
                            </w:r>
                          </w:p>
                          <w:p w14:paraId="2DFFB07A" w14:textId="6135E7C6" w:rsidR="00464C31" w:rsidRPr="00980DAF" w:rsidRDefault="00464C31" w:rsidP="00C4581E">
                            <w:pPr>
                              <w:spacing w:line="300" w:lineRule="exact"/>
                              <w:textAlignment w:val="baseline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　　</w:t>
                            </w:r>
                            <w:r>
                              <w:rPr>
                                <w:rFonts w:hint="eastAsia"/>
                              </w:rPr>
                              <w:t>一匹の虎が二声三声</w:t>
                            </w:r>
                            <w:r w:rsidR="00C4581E"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C4581E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ほう</w:t>
                                  </w:r>
                                </w:rt>
                                <w:rubyBase>
                                  <w:r w:rsidR="00C4581E">
                                    <w:rPr>
                                      <w:rFonts w:hint="eastAsia"/>
                                    </w:rPr>
                                    <w:t>咆</w:t>
                                  </w:r>
                                </w:rubyBase>
                              </w:ruby>
                            </w:r>
                            <w:r w:rsidR="00C4581E"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C4581E" w:rsidRPr="00C4581E">
                                    <w:rPr>
                                      <w:rFonts w:ascii="ＭＳ 明朝" w:hAnsi="ＭＳ 明朝" w:hint="eastAsia"/>
                                      <w:sz w:val="10"/>
                                    </w:rPr>
                                    <w:t>こう</w:t>
                                  </w:r>
                                </w:rt>
                                <w:rubyBase>
                                  <w:r w:rsidR="00C4581E">
                                    <w:rPr>
                                      <w:rFonts w:hint="eastAsia"/>
                                    </w:rPr>
                                    <w:t>哮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hint="eastAsia"/>
                              </w:rPr>
                              <w:t xml:space="preserve">　→　再び姿を見せなかった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6BAA70" id="Rectangle 329" o:spid="_x0000_s1050" style="position:absolute;left:0;text-align:left;margin-left:-24.5pt;margin-top:54pt;width:93.75pt;height:369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">
                <v:textbox style="layout-flow:vertical-ideographic" inset="5.85pt,.7pt,5.85pt,.7pt">
                  <w:txbxContent>
                    <w:p w14:paraId="545668B8" w14:textId="77777777" w:rsidR="00464C31" w:rsidRDefault="00464C31" w:rsidP="006419EA"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●</w:t>
                      </w:r>
                      <w:r w:rsidRPr="00D46DB0">
                        <w:rPr>
                          <w:rFonts w:hint="eastAsia"/>
                        </w:rPr>
                        <w:t>李徴のさらなる言葉</w:t>
                      </w:r>
                    </w:p>
                    <w:p w14:paraId="11FC30CA" w14:textId="77777777" w:rsidR="00464C31" w:rsidRDefault="00464C31" w:rsidP="00464C31">
                      <w:pPr>
                        <w:spacing w:beforeLines="50" w:before="120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・帰途にこの道を通らないでほしい。</w:t>
                      </w:r>
                    </w:p>
                    <w:p w14:paraId="12E875F9" w14:textId="77777777" w:rsidR="00464C31" w:rsidRDefault="00464C31" w:rsidP="006419EA"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・丘から自分の姿を</w:t>
                      </w:r>
                      <w:r w:rsidR="000343CC">
                        <w:rPr>
                          <w:rFonts w:hint="eastAsia"/>
                        </w:rPr>
                        <w:t>見</w:t>
                      </w:r>
                      <w:r>
                        <w:rPr>
                          <w:rFonts w:hint="eastAsia"/>
                        </w:rPr>
                        <w:t>てもらいたい。</w:t>
                      </w:r>
                    </w:p>
                    <w:p w14:paraId="7B029AF5" w14:textId="77777777" w:rsidR="00464C31" w:rsidRDefault="00464C31" w:rsidP="00D46DB0">
                      <w:pPr>
                        <w:spacing w:beforeLines="50" w:before="120"/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  <w:r w:rsidRPr="00464C31">
                        <w:rPr>
                          <w:rFonts w:hint="eastAsia"/>
                        </w:rPr>
                        <w:t>袁傪</w:t>
                      </w:r>
                      <w:r>
                        <w:rPr>
                          <w:rFonts w:hint="eastAsia"/>
                        </w:rPr>
                        <w:t>が叢に向かって別れの言葉を述べる　→　叢から</w: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eq \o\ac(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○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,</w:instrText>
                      </w:r>
                      <w:r w:rsidRPr="006C5441">
                        <w:rPr>
                          <w:rFonts w:ascii="ＭＳ 明朝" w:hint="eastAsia"/>
                          <w:position w:val="6"/>
                          <w:sz w:val="8"/>
                          <w:szCs w:val="12"/>
                        </w:rPr>
                        <w:instrText>チ</w:instrText>
                      </w:r>
                      <w:r>
                        <w:rPr>
                          <w:rFonts w:hint="eastAsia"/>
                          <w:position w:val="6"/>
                          <w:sz w:val="12"/>
                          <w:szCs w:val="12"/>
                        </w:rPr>
                        <w:instrText>)</w:instrText>
                      </w:r>
                      <w:r>
                        <w:rPr>
                          <w:position w:val="6"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hint="eastAsia"/>
                        </w:rPr>
                        <w:t xml:space="preserve">〔　</w:t>
                      </w:r>
                      <w:r w:rsidRPr="0066310F">
                        <w:rPr>
                          <w:rFonts w:hint="eastAsia"/>
                          <w:color w:val="FF0000"/>
                        </w:rPr>
                        <w:t>悲泣</w:t>
                      </w:r>
                      <w:r>
                        <w:rPr>
                          <w:rFonts w:hint="eastAsia"/>
                        </w:rPr>
                        <w:t xml:space="preserve">　〕の声</w:t>
                      </w:r>
                    </w:p>
                    <w:p w14:paraId="2DFFB07A" w14:textId="6135E7C6" w:rsidR="00464C31" w:rsidRPr="00980DAF" w:rsidRDefault="00464C31" w:rsidP="00C4581E">
                      <w:pPr>
                        <w:spacing w:line="300" w:lineRule="exact"/>
                        <w:textAlignment w:val="baseline"/>
                      </w:pPr>
                      <w:r>
                        <w:rPr>
                          <w:rFonts w:hint="eastAsia"/>
                        </w:rPr>
                        <w:t xml:space="preserve">　　　　　　　　　</w:t>
                      </w:r>
                      <w:r>
                        <w:rPr>
                          <w:rFonts w:hint="eastAsia"/>
                        </w:rPr>
                        <w:t>一匹の虎が二声三声</w:t>
                      </w:r>
                      <w:r w:rsidR="00C4581E"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C4581E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ほう</w:t>
                            </w:r>
                          </w:rt>
                          <w:rubyBase>
                            <w:r w:rsidR="00C4581E">
                              <w:rPr>
                                <w:rFonts w:hint="eastAsia"/>
                              </w:rPr>
                              <w:t>咆</w:t>
                            </w:r>
                          </w:rubyBase>
                        </w:ruby>
                      </w:r>
                      <w:r w:rsidR="00C4581E">
                        <w:ruby>
                          <w:rubyPr>
                            <w:rubyAlign w:val="distributeSpace"/>
                            <w:hps w:val="10"/>
                            <w:hpsRaise w:val="18"/>
                            <w:hpsBaseText w:val="21"/>
                            <w:lid w:val="ja-JP"/>
                          </w:rubyPr>
                          <w:rt>
                            <w:r w:rsidR="00C4581E" w:rsidRPr="00C4581E">
                              <w:rPr>
                                <w:rFonts w:ascii="ＭＳ 明朝" w:hAnsi="ＭＳ 明朝" w:hint="eastAsia"/>
                                <w:sz w:val="10"/>
                              </w:rPr>
                              <w:t>こう</w:t>
                            </w:r>
                          </w:rt>
                          <w:rubyBase>
                            <w:r w:rsidR="00C4581E">
                              <w:rPr>
                                <w:rFonts w:hint="eastAsia"/>
                              </w:rPr>
                              <w:t>哮</w:t>
                            </w:r>
                          </w:rubyBase>
                        </w:ruby>
                      </w:r>
                      <w:r>
                        <w:rPr>
                          <w:rFonts w:hint="eastAsia"/>
                        </w:rPr>
                        <w:t xml:space="preserve">　→　再び姿を見せなかった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ＭＳ ゴシック" w:eastAsia="ＭＳ ゴシック" w:hAnsi="ＭＳ ゴシック"/>
          <w:b/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59766C9E" wp14:editId="48A4A014">
                <wp:simplePos x="0" y="0"/>
                <wp:positionH relativeFrom="column">
                  <wp:posOffset>-311150</wp:posOffset>
                </wp:positionH>
                <wp:positionV relativeFrom="paragraph">
                  <wp:posOffset>0</wp:posOffset>
                </wp:positionV>
                <wp:extent cx="1190625" cy="605790"/>
                <wp:effectExtent l="0" t="0" r="0" b="0"/>
                <wp:wrapNone/>
                <wp:docPr id="1" name="Rectangle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605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B5A7E2" w14:textId="77777777" w:rsidR="00464C31" w:rsidRDefault="00D808F6" w:rsidP="00152F08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第三</w:t>
                            </w:r>
                            <w:r w:rsidR="00464C31" w:rsidRPr="004D146B">
                              <w:rPr>
                                <w:rFonts w:hint="eastAsia"/>
                                <w:szCs w:val="21"/>
                              </w:rPr>
                              <w:t>段</w:t>
                            </w:r>
                          </w:p>
                          <w:p w14:paraId="2AF6554E" w14:textId="68A9D802" w:rsidR="00464C31" w:rsidRPr="00464C31" w:rsidRDefault="0009752B" w:rsidP="000532DD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P36 </w:t>
                            </w:r>
                            <w:r>
                              <w:t>L5</w:t>
                            </w:r>
                            <w:r w:rsidR="00464C31" w:rsidRPr="00464C31">
                              <w:rPr>
                                <w:rFonts w:hint="eastAsia"/>
                                <w:szCs w:val="21"/>
                              </w:rPr>
                              <w:t>～終わり</w:t>
                            </w:r>
                          </w:p>
                          <w:p w14:paraId="473360C3" w14:textId="77777777" w:rsidR="00464C31" w:rsidRPr="00464C31" w:rsidRDefault="00464C31" w:rsidP="006A549E">
                            <w:pPr>
                              <w:jc w:val="center"/>
                            </w:pPr>
                            <w:r w:rsidRPr="00464C31">
                              <w:rPr>
                                <w:rFonts w:hint="eastAsia"/>
                              </w:rPr>
                              <w:t>李徴と袁傪の別れ</w:t>
                            </w:r>
                          </w:p>
                          <w:p w14:paraId="1913E100" w14:textId="77777777" w:rsidR="00464C31" w:rsidRDefault="00464C31" w:rsidP="00152F0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8890" rIns="0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766C9E" id="Rectangle 358" o:spid="_x0000_s1051" style="position:absolute;left:0;text-align:left;margin-left:-24.5pt;margin-top:0;width:93.75pt;height:47.7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">
                <v:textbox inset="0,.7pt,0,.7pt">
                  <w:txbxContent>
                    <w:p w14:paraId="43B5A7E2" w14:textId="77777777" w:rsidR="00464C31" w:rsidRDefault="00D808F6" w:rsidP="00152F08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第三</w:t>
                      </w:r>
                      <w:r w:rsidR="00464C31" w:rsidRPr="004D146B">
                        <w:rPr>
                          <w:rFonts w:hint="eastAsia"/>
                          <w:szCs w:val="21"/>
                        </w:rPr>
                        <w:t>段</w:t>
                      </w:r>
                    </w:p>
                    <w:p w14:paraId="2AF6554E" w14:textId="68A9D802" w:rsidR="00464C31" w:rsidRPr="00464C31" w:rsidRDefault="0009752B" w:rsidP="000532DD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 xml:space="preserve">P36 </w:t>
                      </w:r>
                      <w:r>
                        <w:t>L5</w:t>
                      </w:r>
                      <w:r w:rsidR="00464C31" w:rsidRPr="00464C31">
                        <w:rPr>
                          <w:rFonts w:hint="eastAsia"/>
                          <w:szCs w:val="21"/>
                        </w:rPr>
                        <w:t>～終わり</w:t>
                      </w:r>
                    </w:p>
                    <w:p w14:paraId="473360C3" w14:textId="77777777" w:rsidR="00464C31" w:rsidRPr="00464C31" w:rsidRDefault="00464C31" w:rsidP="006A549E">
                      <w:pPr>
                        <w:jc w:val="center"/>
                      </w:pPr>
                      <w:r w:rsidRPr="00464C31">
                        <w:rPr>
                          <w:rFonts w:hint="eastAsia"/>
                        </w:rPr>
                        <w:t>李徴と袁傪の別れ</w:t>
                      </w:r>
                    </w:p>
                    <w:p w14:paraId="1913E100" w14:textId="77777777" w:rsidR="00464C31" w:rsidRDefault="00464C31" w:rsidP="00152F0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C64E4E" w:rsidSect="00B03A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701" w:bottom="1701" w:left="1985" w:header="720" w:footer="720" w:gutter="0"/>
      <w:cols w:space="720"/>
      <w:textDirection w:val="tbRl"/>
      <w:docGrid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EF105" w14:textId="77777777" w:rsidR="00035C6B" w:rsidRDefault="00035C6B" w:rsidP="001F41EE">
      <w:r>
        <w:separator/>
      </w:r>
    </w:p>
  </w:endnote>
  <w:endnote w:type="continuationSeparator" w:id="0">
    <w:p w14:paraId="21BF6A23" w14:textId="77777777" w:rsidR="00035C6B" w:rsidRDefault="00035C6B" w:rsidP="001F4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BDA52A" w14:textId="77777777" w:rsidR="0032526C" w:rsidRDefault="0032526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AD978" w14:textId="77777777" w:rsidR="0032526C" w:rsidRDefault="0032526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0DD7E" w14:textId="77777777" w:rsidR="0032526C" w:rsidRDefault="0032526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6E443" w14:textId="77777777" w:rsidR="00035C6B" w:rsidRDefault="00035C6B" w:rsidP="001F41EE">
      <w:r>
        <w:separator/>
      </w:r>
    </w:p>
  </w:footnote>
  <w:footnote w:type="continuationSeparator" w:id="0">
    <w:p w14:paraId="00328505" w14:textId="77777777" w:rsidR="00035C6B" w:rsidRDefault="00035C6B" w:rsidP="001F4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891F3" w14:textId="77777777" w:rsidR="0032526C" w:rsidRDefault="0032526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303DA" w14:textId="77777777" w:rsidR="0032526C" w:rsidRDefault="0032526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B45B4" w14:textId="77777777" w:rsidR="0032526C" w:rsidRDefault="0032526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B045A"/>
    <w:multiLevelType w:val="hybridMultilevel"/>
    <w:tmpl w:val="81029EEA"/>
    <w:lvl w:ilvl="0" w:tplc="84CC27F0">
      <w:start w:val="1"/>
      <w:numFmt w:val="decimalEnclosedCircle"/>
      <w:lvlText w:val="%1"/>
      <w:lvlJc w:val="left"/>
      <w:pPr>
        <w:tabs>
          <w:tab w:val="num" w:pos="3930"/>
        </w:tabs>
        <w:ind w:left="39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410"/>
        </w:tabs>
        <w:ind w:left="44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830"/>
        </w:tabs>
        <w:ind w:left="4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250"/>
        </w:tabs>
        <w:ind w:left="52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670"/>
        </w:tabs>
        <w:ind w:left="56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090"/>
        </w:tabs>
        <w:ind w:left="6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0"/>
        </w:tabs>
        <w:ind w:left="65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930"/>
        </w:tabs>
        <w:ind w:left="69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350"/>
        </w:tabs>
        <w:ind w:left="7350" w:hanging="420"/>
      </w:pPr>
    </w:lvl>
  </w:abstractNum>
  <w:abstractNum w:abstractNumId="1" w15:restartNumberingAfterBreak="0">
    <w:nsid w:val="20B87B1D"/>
    <w:multiLevelType w:val="hybridMultilevel"/>
    <w:tmpl w:val="10AE2BBE"/>
    <w:lvl w:ilvl="0" w:tplc="CBF4E14E">
      <w:start w:val="4"/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abstractNum w:abstractNumId="2" w15:restartNumberingAfterBreak="0">
    <w:nsid w:val="34320EE7"/>
    <w:multiLevelType w:val="hybridMultilevel"/>
    <w:tmpl w:val="08F26AF2"/>
    <w:lvl w:ilvl="0" w:tplc="28409768">
      <w:start w:val="16"/>
      <w:numFmt w:val="bullet"/>
      <w:lvlText w:val="・"/>
      <w:lvlJc w:val="left"/>
      <w:pPr>
        <w:tabs>
          <w:tab w:val="num" w:pos="4560"/>
        </w:tabs>
        <w:ind w:left="4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5460"/>
        </w:tabs>
        <w:ind w:left="5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5880"/>
        </w:tabs>
        <w:ind w:left="5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6300"/>
        </w:tabs>
        <w:ind w:left="6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6720"/>
        </w:tabs>
        <w:ind w:left="6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140"/>
        </w:tabs>
        <w:ind w:left="7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7560"/>
        </w:tabs>
        <w:ind w:left="7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7980"/>
        </w:tabs>
        <w:ind w:left="7980" w:hanging="420"/>
      </w:pPr>
      <w:rPr>
        <w:rFonts w:ascii="Wingdings" w:hAnsi="Wingdings" w:hint="default"/>
      </w:rPr>
    </w:lvl>
  </w:abstractNum>
  <w:abstractNum w:abstractNumId="3" w15:restartNumberingAfterBreak="0">
    <w:nsid w:val="36AF100C"/>
    <w:multiLevelType w:val="hybridMultilevel"/>
    <w:tmpl w:val="EE56EEFE"/>
    <w:lvl w:ilvl="0" w:tplc="7C96015E">
      <w:start w:val="4"/>
      <w:numFmt w:val="bullet"/>
      <w:lvlText w:val="◇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A4145A"/>
    <w:multiLevelType w:val="hybridMultilevel"/>
    <w:tmpl w:val="9AECED90"/>
    <w:lvl w:ilvl="0" w:tplc="54E8A7C4">
      <w:start w:val="16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31B0415"/>
    <w:multiLevelType w:val="hybridMultilevel"/>
    <w:tmpl w:val="E982A272"/>
    <w:lvl w:ilvl="0" w:tplc="7B2E356C">
      <w:start w:val="1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4414FE5"/>
    <w:multiLevelType w:val="hybridMultilevel"/>
    <w:tmpl w:val="45982DEC"/>
    <w:lvl w:ilvl="0" w:tplc="F59638E6">
      <w:start w:val="1"/>
      <w:numFmt w:val="japaneseCounting"/>
      <w:lvlText w:val="第%1段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66A50A39"/>
    <w:multiLevelType w:val="hybridMultilevel"/>
    <w:tmpl w:val="EF4E02D4"/>
    <w:lvl w:ilvl="0" w:tplc="9D74D7D0">
      <w:start w:val="1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17E4D80"/>
    <w:multiLevelType w:val="hybridMultilevel"/>
    <w:tmpl w:val="82BA9818"/>
    <w:lvl w:ilvl="0" w:tplc="78B406BC">
      <w:start w:val="1"/>
      <w:numFmt w:val="japaneseCounting"/>
      <w:lvlText w:val="第%1段"/>
      <w:lvlJc w:val="left"/>
      <w:pPr>
        <w:tabs>
          <w:tab w:val="num" w:pos="4350"/>
        </w:tabs>
        <w:ind w:left="4350" w:hanging="4350"/>
      </w:pPr>
      <w:rPr>
        <w:rFonts w:hint="eastAsia"/>
        <w:b w:val="0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7E77787B"/>
    <w:multiLevelType w:val="hybridMultilevel"/>
    <w:tmpl w:val="DE6A4404"/>
    <w:lvl w:ilvl="0" w:tplc="1660ABEA">
      <w:start w:val="16"/>
      <w:numFmt w:val="bullet"/>
      <w:lvlText w:val="●"/>
      <w:lvlJc w:val="left"/>
      <w:pPr>
        <w:tabs>
          <w:tab w:val="num" w:pos="630"/>
        </w:tabs>
        <w:ind w:left="630" w:hanging="42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0" w15:restartNumberingAfterBreak="0">
    <w:nsid w:val="7FB93F7C"/>
    <w:multiLevelType w:val="hybridMultilevel"/>
    <w:tmpl w:val="332455BC"/>
    <w:lvl w:ilvl="0" w:tplc="DE2248B2">
      <w:start w:val="1"/>
      <w:numFmt w:val="japaneseCounting"/>
      <w:lvlText w:val="第%1段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9"/>
  </w:num>
  <w:num w:numId="5">
    <w:abstractNumId w:val="8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A19"/>
    <w:rsid w:val="00016489"/>
    <w:rsid w:val="000343CC"/>
    <w:rsid w:val="00035C6B"/>
    <w:rsid w:val="00036C78"/>
    <w:rsid w:val="000407F3"/>
    <w:rsid w:val="00040863"/>
    <w:rsid w:val="000420B8"/>
    <w:rsid w:val="00050132"/>
    <w:rsid w:val="000532DD"/>
    <w:rsid w:val="00063656"/>
    <w:rsid w:val="00064BFC"/>
    <w:rsid w:val="00076A92"/>
    <w:rsid w:val="00087B3C"/>
    <w:rsid w:val="0009752B"/>
    <w:rsid w:val="000A278C"/>
    <w:rsid w:val="000A766D"/>
    <w:rsid w:val="000D50A0"/>
    <w:rsid w:val="000F1FE1"/>
    <w:rsid w:val="000F3EA3"/>
    <w:rsid w:val="00111A99"/>
    <w:rsid w:val="00123B03"/>
    <w:rsid w:val="001331DE"/>
    <w:rsid w:val="00147325"/>
    <w:rsid w:val="00152F08"/>
    <w:rsid w:val="00160264"/>
    <w:rsid w:val="00165A84"/>
    <w:rsid w:val="0016720A"/>
    <w:rsid w:val="00167CAF"/>
    <w:rsid w:val="00186E8E"/>
    <w:rsid w:val="001A2EFE"/>
    <w:rsid w:val="001A3440"/>
    <w:rsid w:val="001B0FAB"/>
    <w:rsid w:val="001D50BE"/>
    <w:rsid w:val="001D7E60"/>
    <w:rsid w:val="001E5F55"/>
    <w:rsid w:val="001F41EE"/>
    <w:rsid w:val="001F6D81"/>
    <w:rsid w:val="00200071"/>
    <w:rsid w:val="00213AFB"/>
    <w:rsid w:val="00230637"/>
    <w:rsid w:val="002467C1"/>
    <w:rsid w:val="002614AA"/>
    <w:rsid w:val="00261D04"/>
    <w:rsid w:val="002A4EB0"/>
    <w:rsid w:val="002D33A4"/>
    <w:rsid w:val="002D6144"/>
    <w:rsid w:val="002F037A"/>
    <w:rsid w:val="002F463F"/>
    <w:rsid w:val="002F7877"/>
    <w:rsid w:val="0032383A"/>
    <w:rsid w:val="0032526C"/>
    <w:rsid w:val="00326C8E"/>
    <w:rsid w:val="003B1D20"/>
    <w:rsid w:val="003B7622"/>
    <w:rsid w:val="003C061E"/>
    <w:rsid w:val="003C7007"/>
    <w:rsid w:val="00400AB7"/>
    <w:rsid w:val="004010C6"/>
    <w:rsid w:val="0040438B"/>
    <w:rsid w:val="00457A1D"/>
    <w:rsid w:val="00464C31"/>
    <w:rsid w:val="004841BE"/>
    <w:rsid w:val="004C24BB"/>
    <w:rsid w:val="004D146B"/>
    <w:rsid w:val="004D455F"/>
    <w:rsid w:val="004D61F9"/>
    <w:rsid w:val="004E29C4"/>
    <w:rsid w:val="00511BC3"/>
    <w:rsid w:val="0052442F"/>
    <w:rsid w:val="00537681"/>
    <w:rsid w:val="00555A0F"/>
    <w:rsid w:val="00557A3C"/>
    <w:rsid w:val="00573190"/>
    <w:rsid w:val="00593546"/>
    <w:rsid w:val="005A7355"/>
    <w:rsid w:val="005C15D1"/>
    <w:rsid w:val="005F3B41"/>
    <w:rsid w:val="00607B74"/>
    <w:rsid w:val="006419EA"/>
    <w:rsid w:val="006426AA"/>
    <w:rsid w:val="0066310F"/>
    <w:rsid w:val="00675FA5"/>
    <w:rsid w:val="00686C6B"/>
    <w:rsid w:val="00692B6C"/>
    <w:rsid w:val="006A41E6"/>
    <w:rsid w:val="006A549E"/>
    <w:rsid w:val="006B3AD7"/>
    <w:rsid w:val="006C18C6"/>
    <w:rsid w:val="006D2B9B"/>
    <w:rsid w:val="006D63C5"/>
    <w:rsid w:val="006F1F5B"/>
    <w:rsid w:val="00702833"/>
    <w:rsid w:val="00707D40"/>
    <w:rsid w:val="00761EC8"/>
    <w:rsid w:val="00762B47"/>
    <w:rsid w:val="007A5778"/>
    <w:rsid w:val="008313A1"/>
    <w:rsid w:val="00840363"/>
    <w:rsid w:val="00852F53"/>
    <w:rsid w:val="00853FAF"/>
    <w:rsid w:val="00863A02"/>
    <w:rsid w:val="008A7C7E"/>
    <w:rsid w:val="008D3B19"/>
    <w:rsid w:val="008E391C"/>
    <w:rsid w:val="0090580E"/>
    <w:rsid w:val="00914D9A"/>
    <w:rsid w:val="00921A05"/>
    <w:rsid w:val="00926998"/>
    <w:rsid w:val="00931351"/>
    <w:rsid w:val="00950682"/>
    <w:rsid w:val="00980DAF"/>
    <w:rsid w:val="00980E1C"/>
    <w:rsid w:val="009D5556"/>
    <w:rsid w:val="009E0D96"/>
    <w:rsid w:val="00A44EB1"/>
    <w:rsid w:val="00A46E8F"/>
    <w:rsid w:val="00A61110"/>
    <w:rsid w:val="00A71FA6"/>
    <w:rsid w:val="00A75E3E"/>
    <w:rsid w:val="00A93D7A"/>
    <w:rsid w:val="00A96767"/>
    <w:rsid w:val="00AA5822"/>
    <w:rsid w:val="00AA5907"/>
    <w:rsid w:val="00AB3A98"/>
    <w:rsid w:val="00AC0293"/>
    <w:rsid w:val="00AC38DB"/>
    <w:rsid w:val="00AD21A0"/>
    <w:rsid w:val="00AE68D9"/>
    <w:rsid w:val="00B03A19"/>
    <w:rsid w:val="00B547F7"/>
    <w:rsid w:val="00B5758F"/>
    <w:rsid w:val="00B60599"/>
    <w:rsid w:val="00B61350"/>
    <w:rsid w:val="00B65D1C"/>
    <w:rsid w:val="00B75337"/>
    <w:rsid w:val="00BB28D7"/>
    <w:rsid w:val="00BC42E8"/>
    <w:rsid w:val="00BD41A4"/>
    <w:rsid w:val="00BD68EF"/>
    <w:rsid w:val="00C13D73"/>
    <w:rsid w:val="00C22CA7"/>
    <w:rsid w:val="00C4581E"/>
    <w:rsid w:val="00C545E4"/>
    <w:rsid w:val="00C623E1"/>
    <w:rsid w:val="00C64E4E"/>
    <w:rsid w:val="00C7061F"/>
    <w:rsid w:val="00CB1576"/>
    <w:rsid w:val="00CD05F6"/>
    <w:rsid w:val="00D31DFC"/>
    <w:rsid w:val="00D469EC"/>
    <w:rsid w:val="00D46DB0"/>
    <w:rsid w:val="00D808F6"/>
    <w:rsid w:val="00D92C9B"/>
    <w:rsid w:val="00DC0517"/>
    <w:rsid w:val="00DD6F81"/>
    <w:rsid w:val="00DE5674"/>
    <w:rsid w:val="00DF3B39"/>
    <w:rsid w:val="00E23258"/>
    <w:rsid w:val="00E24BB2"/>
    <w:rsid w:val="00E53646"/>
    <w:rsid w:val="00EC4E4C"/>
    <w:rsid w:val="00ED0B8F"/>
    <w:rsid w:val="00ED7F95"/>
    <w:rsid w:val="00EE0E92"/>
    <w:rsid w:val="00EE58D7"/>
    <w:rsid w:val="00F00D06"/>
    <w:rsid w:val="00F05B34"/>
    <w:rsid w:val="00F23CC5"/>
    <w:rsid w:val="00F273FC"/>
    <w:rsid w:val="00F33DF9"/>
    <w:rsid w:val="00F46DD9"/>
    <w:rsid w:val="00F630F2"/>
    <w:rsid w:val="00F96485"/>
    <w:rsid w:val="00FE37BD"/>
    <w:rsid w:val="00FF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BAE5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F41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F41EE"/>
    <w:rPr>
      <w:kern w:val="2"/>
      <w:sz w:val="21"/>
    </w:rPr>
  </w:style>
  <w:style w:type="paragraph" w:styleId="a5">
    <w:name w:val="footer"/>
    <w:basedOn w:val="a"/>
    <w:link w:val="a6"/>
    <w:rsid w:val="001F41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F41EE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2023-02-16T06:49:00Z</dcterms:created>
  <dcterms:modified xsi:type="dcterms:W3CDTF">2026-04-23T05:30:00Z</dcterms:modified>
  <cp:category/>
</cp:coreProperties>
</file>