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4BA923" w14:textId="109E132F" w:rsidR="00AA4EC9" w:rsidRDefault="00030DF6" w:rsidP="00AA4EC9">
      <w:pPr>
        <w:pStyle w:val="a3"/>
        <w:topLinePunct/>
      </w:pPr>
      <w:r w:rsidRPr="00030DF6">
        <w:t>LESSON 8</w:t>
      </w:r>
      <w:r w:rsidR="0076039A">
        <w:t xml:space="preserve"> </w:t>
      </w:r>
      <w:r w:rsidR="0076039A">
        <w:rPr>
          <w:rFonts w:hint="eastAsia"/>
        </w:rPr>
        <w:t>Future</w:t>
      </w:r>
      <w:r w:rsidR="0076039A">
        <w:t xml:space="preserve"> Mobility</w:t>
      </w:r>
    </w:p>
    <w:p w14:paraId="48DF543F" w14:textId="71BA748B" w:rsidR="00E334E9" w:rsidRDefault="00E334E9" w:rsidP="002B0B95">
      <w:pPr>
        <w:topLinePunct/>
      </w:pPr>
    </w:p>
    <w:p w14:paraId="1915EB4A" w14:textId="69C60CFF" w:rsidR="00E334E9" w:rsidRDefault="00E334E9" w:rsidP="002B0B95">
      <w:pPr>
        <w:pStyle w:val="1"/>
        <w:topLinePunct/>
      </w:pPr>
      <w:r>
        <w:rPr>
          <w:rFonts w:hint="eastAsia"/>
        </w:rPr>
        <w:t>P</w:t>
      </w:r>
      <w:r>
        <w:t>art 1</w:t>
      </w:r>
    </w:p>
    <w:p w14:paraId="24F654F8" w14:textId="0B826E62" w:rsidR="00030DF6" w:rsidRPr="00030DF6" w:rsidRDefault="00030DF6" w:rsidP="002B0B95">
      <w:pPr>
        <w:topLinePunct/>
        <w:jc w:val="right"/>
      </w:pPr>
      <w:r w:rsidRPr="00030DF6">
        <w:rPr>
          <w:rFonts w:hint="eastAsia"/>
        </w:rPr>
        <w:t>［</w:t>
      </w:r>
      <w:r w:rsidR="00A33D60">
        <w:t xml:space="preserve"> M: Mai, D: David</w:t>
      </w:r>
      <w:r w:rsidRPr="00030DF6">
        <w:t xml:space="preserve"> ］</w:t>
      </w:r>
    </w:p>
    <w:p w14:paraId="0F999A1C" w14:textId="1F397433" w:rsidR="00030DF6" w:rsidRDefault="001B3403" w:rsidP="007603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opLinePunct/>
        <w:ind w:leftChars="50" w:left="90" w:rightChars="50" w:right="90"/>
      </w:pPr>
      <w:r>
        <w:t>M: Look!  That woman isn</w:t>
      </w:r>
      <w:r>
        <w:t>’</w:t>
      </w:r>
      <w:r>
        <w:t>t holding the steering wheel.  The wheel is moving by itself.</w:t>
      </w:r>
    </w:p>
    <w:p w14:paraId="7A2B9806" w14:textId="6253ECDC" w:rsidR="001B3403" w:rsidRDefault="001B3403" w:rsidP="001845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opLinePunct/>
        <w:ind w:leftChars="50" w:left="270" w:rightChars="50" w:right="90" w:hangingChars="100" w:hanging="180"/>
      </w:pPr>
      <w:r>
        <w:t>D: Yeah, my dad has the same car.  It has an automatic parking function.  He says it</w:t>
      </w:r>
      <w:r>
        <w:t>’</w:t>
      </w:r>
      <w:r>
        <w:t>s very convenient.</w:t>
      </w:r>
    </w:p>
    <w:p w14:paraId="51F398EF" w14:textId="4B500D60" w:rsidR="001B3403" w:rsidRDefault="001B3403" w:rsidP="007603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opLinePunct/>
        <w:ind w:leftChars="50" w:left="90" w:rightChars="50" w:right="90"/>
      </w:pPr>
      <w:r>
        <w:t>M: Isn</w:t>
      </w:r>
      <w:r>
        <w:t>’</w:t>
      </w:r>
      <w:r>
        <w:t>t it dangerous?  Couldn</w:t>
      </w:r>
      <w:r>
        <w:t>’</w:t>
      </w:r>
      <w:r>
        <w:t>t the car hit something or even someone?</w:t>
      </w:r>
    </w:p>
    <w:p w14:paraId="591E0227" w14:textId="1D2215D2" w:rsidR="001B3403" w:rsidRDefault="001B3403" w:rsidP="001845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opLinePunct/>
        <w:ind w:leftChars="50" w:left="270" w:rightChars="50" w:right="90" w:hangingChars="100" w:hanging="180"/>
      </w:pPr>
      <w:r>
        <w:t>D: No, I think it</w:t>
      </w:r>
      <w:r>
        <w:t>’</w:t>
      </w:r>
      <w:r>
        <w:t xml:space="preserve">s </w:t>
      </w:r>
      <w:r w:rsidRPr="00966A33">
        <w:rPr>
          <w:b/>
        </w:rPr>
        <w:t>much safer than</w:t>
      </w:r>
      <w:r>
        <w:t xml:space="preserve"> an ordinary car.  It has several cameras and sensors around its body.</w:t>
      </w:r>
    </w:p>
    <w:p w14:paraId="3FABCB1E" w14:textId="5D211020" w:rsidR="001B3403" w:rsidRPr="00030DF6" w:rsidRDefault="001B3403" w:rsidP="007603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opLinePunct/>
        <w:ind w:leftChars="50" w:left="90" w:rightChars="50" w:right="90"/>
      </w:pPr>
      <w:r>
        <w:t>M: Really?  Maybe in the future, cars won</w:t>
      </w:r>
      <w:r>
        <w:t>’</w:t>
      </w:r>
      <w:r>
        <w:t>t need drivers at all.</w:t>
      </w:r>
    </w:p>
    <w:p w14:paraId="12B9E6B6" w14:textId="443F4A41" w:rsidR="00030DF6" w:rsidRDefault="00030DF6" w:rsidP="002B0B95">
      <w:pPr>
        <w:topLinePunct/>
      </w:pPr>
    </w:p>
    <w:p w14:paraId="4B107542" w14:textId="77777777" w:rsidR="0002371A" w:rsidRPr="00030DF6" w:rsidRDefault="0002371A" w:rsidP="002B0B95">
      <w:pPr>
        <w:topLinePunct/>
      </w:pPr>
    </w:p>
    <w:p w14:paraId="544AA639" w14:textId="6084C2CC" w:rsidR="00030DF6" w:rsidRPr="00030DF6" w:rsidRDefault="00030DF6" w:rsidP="00AA4EC9">
      <w:pPr>
        <w:pStyle w:val="1"/>
      </w:pPr>
      <w:r w:rsidRPr="00030DF6">
        <w:t>Part 2</w:t>
      </w:r>
    </w:p>
    <w:p w14:paraId="09E667FA" w14:textId="7A26A9B0" w:rsidR="00030DF6" w:rsidRPr="00030DF6" w:rsidRDefault="001B3403" w:rsidP="00AA4E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opLinePunct/>
        <w:ind w:leftChars="50" w:left="90" w:rightChars="50" w:right="90" w:firstLineChars="100" w:firstLine="180"/>
      </w:pPr>
      <w:r>
        <w:rPr>
          <w:rFonts w:hint="eastAsia"/>
        </w:rPr>
        <w:t xml:space="preserve">AI navigation systems in some cars use real-time traffic information. </w:t>
      </w:r>
      <w:r>
        <w:t xml:space="preserve"> They also use past driving data collected from many vehicles.  They can predict the fastest routes to destinations.  Moreover, cars can drive themselves without any help from a human driver.  In the future, traveling by the car will be as convenient as taking public transportation.</w:t>
      </w:r>
    </w:p>
    <w:p w14:paraId="672F912C" w14:textId="516F300E" w:rsidR="00030DF6" w:rsidRDefault="00030DF6" w:rsidP="002B0B95">
      <w:pPr>
        <w:topLinePunct/>
      </w:pPr>
    </w:p>
    <w:p w14:paraId="31936313" w14:textId="77777777" w:rsidR="0002371A" w:rsidRPr="00030DF6" w:rsidRDefault="0002371A" w:rsidP="002B0B95">
      <w:pPr>
        <w:topLinePunct/>
      </w:pPr>
    </w:p>
    <w:p w14:paraId="4234FD70" w14:textId="621E0BA6" w:rsidR="00030DF6" w:rsidRDefault="00D05235" w:rsidP="00D05235">
      <w:pPr>
        <w:pStyle w:val="1"/>
      </w:pPr>
      <w:r>
        <w:rPr>
          <w:rFonts w:hint="eastAsia"/>
        </w:rPr>
        <w:t>S</w:t>
      </w:r>
      <w:r>
        <w:t>pecial Activity</w:t>
      </w:r>
    </w:p>
    <w:p w14:paraId="7FC1FEF8" w14:textId="77777777" w:rsidR="00D05235" w:rsidRPr="00030DF6" w:rsidRDefault="00D05235" w:rsidP="00D05235">
      <w:pPr>
        <w:topLinePunct/>
      </w:pPr>
      <w:r w:rsidRPr="00030DF6">
        <w:rPr>
          <w:rFonts w:hint="eastAsia"/>
        </w:rPr>
        <w:t>賛成意見や反対意見を言ってみよう</w:t>
      </w:r>
    </w:p>
    <w:p w14:paraId="0D3B5CAF" w14:textId="2A705B67" w:rsidR="00030DF6" w:rsidRPr="00710D9A" w:rsidRDefault="00030DF6" w:rsidP="00710D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opLinePunct/>
        <w:ind w:leftChars="50" w:left="90" w:rightChars="50" w:right="90"/>
        <w:rPr>
          <w:b/>
          <w:bCs/>
        </w:rPr>
      </w:pPr>
      <w:r w:rsidRPr="00710D9A">
        <w:rPr>
          <w:rFonts w:hint="eastAsia"/>
          <w:b/>
          <w:bCs/>
        </w:rPr>
        <w:t>肯定側</w:t>
      </w:r>
    </w:p>
    <w:p w14:paraId="7B60C080" w14:textId="1A895461" w:rsidR="00030DF6" w:rsidRPr="00030DF6" w:rsidRDefault="00030DF6" w:rsidP="00710D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opLinePunct/>
        <w:ind w:leftChars="50" w:left="270" w:rightChars="50" w:right="90" w:hangingChars="100" w:hanging="180"/>
      </w:pPr>
      <w:r w:rsidRPr="00030DF6">
        <w:t xml:space="preserve">A: I support this idea. </w:t>
      </w:r>
      <w:r w:rsidR="00710D9A">
        <w:t xml:space="preserve"> </w:t>
      </w:r>
      <w:r w:rsidRPr="00030DF6">
        <w:t>It</w:t>
      </w:r>
      <w:r w:rsidRPr="00030DF6">
        <w:t>’</w:t>
      </w:r>
      <w:r w:rsidRPr="00030DF6">
        <w:t>s because some people don</w:t>
      </w:r>
      <w:r w:rsidRPr="00030DF6">
        <w:t>’</w:t>
      </w:r>
      <w:r w:rsidRPr="00030DF6">
        <w:t>t need</w:t>
      </w:r>
      <w:r w:rsidR="00710D9A">
        <w:t xml:space="preserve"> </w:t>
      </w:r>
      <w:r w:rsidRPr="00030DF6">
        <w:t xml:space="preserve">to master English. </w:t>
      </w:r>
      <w:r w:rsidR="00710D9A">
        <w:t xml:space="preserve"> </w:t>
      </w:r>
      <w:r w:rsidRPr="00030DF6">
        <w:t>They might work in Japan their whole</w:t>
      </w:r>
      <w:r w:rsidR="00710D9A">
        <w:t xml:space="preserve"> </w:t>
      </w:r>
      <w:r w:rsidRPr="00030DF6">
        <w:t>lives.</w:t>
      </w:r>
      <w:r w:rsidR="00710D9A">
        <w:t xml:space="preserve"> </w:t>
      </w:r>
      <w:r w:rsidRPr="00030DF6">
        <w:t xml:space="preserve"> When it is necessary, they can use a translation</w:t>
      </w:r>
      <w:r w:rsidR="00762D0B">
        <w:t xml:space="preserve"> app</w:t>
      </w:r>
      <w:r w:rsidRPr="00030DF6">
        <w:t>.</w:t>
      </w:r>
    </w:p>
    <w:p w14:paraId="49C5F106" w14:textId="77777777" w:rsidR="00030DF6" w:rsidRPr="00710D9A" w:rsidRDefault="00030DF6" w:rsidP="00710D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opLinePunct/>
        <w:ind w:leftChars="50" w:left="90" w:rightChars="50" w:right="90"/>
        <w:rPr>
          <w:b/>
          <w:bCs/>
        </w:rPr>
      </w:pPr>
      <w:r w:rsidRPr="00710D9A">
        <w:rPr>
          <w:rFonts w:hint="eastAsia"/>
          <w:b/>
          <w:bCs/>
        </w:rPr>
        <w:t>否定側</w:t>
      </w:r>
    </w:p>
    <w:p w14:paraId="5AAE0F2E" w14:textId="7133B2E5" w:rsidR="00030DF6" w:rsidRPr="00030DF6" w:rsidRDefault="00030DF6" w:rsidP="00710D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opLinePunct/>
        <w:ind w:leftChars="50" w:left="270" w:rightChars="50" w:right="90" w:hangingChars="100" w:hanging="180"/>
      </w:pPr>
      <w:r w:rsidRPr="00030DF6">
        <w:t>B: I oppose this idea.</w:t>
      </w:r>
      <w:r w:rsidR="00710D9A">
        <w:t xml:space="preserve"> </w:t>
      </w:r>
      <w:r w:rsidRPr="00030DF6">
        <w:t xml:space="preserve"> It</w:t>
      </w:r>
      <w:r w:rsidRPr="00030DF6">
        <w:t>’</w:t>
      </w:r>
      <w:r w:rsidRPr="00030DF6">
        <w:t>s because learning languages is</w:t>
      </w:r>
      <w:r w:rsidR="00710D9A">
        <w:t xml:space="preserve"> </w:t>
      </w:r>
      <w:r w:rsidRPr="00030DF6">
        <w:t>fun and exciting.</w:t>
      </w:r>
      <w:r w:rsidR="00710D9A">
        <w:t xml:space="preserve"> </w:t>
      </w:r>
      <w:r w:rsidRPr="00030DF6">
        <w:t xml:space="preserve"> When you talk to people with your own</w:t>
      </w:r>
      <w:r w:rsidR="00710D9A">
        <w:t xml:space="preserve"> </w:t>
      </w:r>
      <w:r w:rsidRPr="00030DF6">
        <w:t>words, you can enjoy the conversation much more.</w:t>
      </w:r>
    </w:p>
    <w:sectPr w:rsidR="00030DF6" w:rsidRPr="00030DF6" w:rsidSect="000A5D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0318" w:h="14570" w:code="13"/>
      <w:pgMar w:top="1701" w:right="1701" w:bottom="1701" w:left="1701" w:header="567" w:footer="567" w:gutter="0"/>
      <w:cols w:space="425"/>
      <w:docGrid w:linePitch="2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A4E887" w14:textId="77777777" w:rsidR="00CB3306" w:rsidRDefault="00CB3306" w:rsidP="00361E58">
      <w:r>
        <w:separator/>
      </w:r>
    </w:p>
  </w:endnote>
  <w:endnote w:type="continuationSeparator" w:id="0">
    <w:p w14:paraId="0A2BAAE4" w14:textId="77777777" w:rsidR="00CB3306" w:rsidRDefault="00CB3306" w:rsidP="00361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DACAE6" w14:textId="77777777" w:rsidR="00E0485D" w:rsidRDefault="00E0485D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8E26C" w14:textId="77777777" w:rsidR="00E0485D" w:rsidRDefault="00E0485D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7147C3" w14:textId="77777777" w:rsidR="00E0485D" w:rsidRDefault="00E0485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32AB5C" w14:textId="77777777" w:rsidR="00CB3306" w:rsidRDefault="00CB3306" w:rsidP="00361E58">
      <w:r>
        <w:separator/>
      </w:r>
    </w:p>
  </w:footnote>
  <w:footnote w:type="continuationSeparator" w:id="0">
    <w:p w14:paraId="2634CD1B" w14:textId="77777777" w:rsidR="00CB3306" w:rsidRDefault="00CB3306" w:rsidP="00361E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2F107B" w14:textId="16931C50" w:rsidR="00E0485D" w:rsidRDefault="00E0485D">
    <w:pPr>
      <w:pStyle w:val="a7"/>
    </w:pPr>
    <w:r>
      <w:rPr>
        <w:noProof/>
      </w:rPr>
      <w:pict w14:anchorId="640E60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7536563" o:spid="_x0000_s1026" type="#_x0000_t136" style="position:absolute;left:0;text-align:left;margin-left:0;margin-top:0;width:365.65pt;height:121.85pt;rotation:315;z-index:-251655168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5434DB" w14:textId="5582BF2D" w:rsidR="0002371A" w:rsidRDefault="00E0485D" w:rsidP="0002371A">
    <w:pPr>
      <w:pStyle w:val="a7"/>
      <w:jc w:val="right"/>
    </w:pPr>
    <w:r>
      <w:rPr>
        <w:noProof/>
      </w:rPr>
      <w:pict w14:anchorId="14427B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7536564" o:spid="_x0000_s1027" type="#_x0000_t136" style="position:absolute;left:0;text-align:left;margin-left:0;margin-top:0;width:365.65pt;height:121.85pt;rotation:315;z-index:-251653120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  <w:r w:rsidR="0002371A">
      <w:fldChar w:fldCharType="begin"/>
    </w:r>
    <w:r w:rsidR="0002371A">
      <w:instrText xml:space="preserve"> </w:instrText>
    </w:r>
    <w:r w:rsidR="0002371A">
      <w:rPr>
        <w:rFonts w:hint="eastAsia"/>
      </w:rPr>
      <w:instrText>FILENAME \* MERGEFORMAT</w:instrText>
    </w:r>
    <w:r w:rsidR="0002371A">
      <w:instrText xml:space="preserve"> </w:instrText>
    </w:r>
    <w:r w:rsidR="0002371A">
      <w:fldChar w:fldCharType="separate"/>
    </w:r>
    <w:r w:rsidR="005D4EB4">
      <w:rPr>
        <w:noProof/>
      </w:rPr>
      <w:t>L08_02本文データ</w:t>
    </w:r>
    <w:r w:rsidR="0002371A"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E0756" w14:textId="097634CC" w:rsidR="00E0485D" w:rsidRDefault="00E0485D">
    <w:pPr>
      <w:pStyle w:val="a7"/>
    </w:pPr>
    <w:r>
      <w:rPr>
        <w:noProof/>
      </w:rPr>
      <w:pict w14:anchorId="3F9670E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7536562" o:spid="_x0000_s1025" type="#_x0000_t136" style="position:absolute;left:0;text-align:left;margin-left:0;margin-top:0;width:365.65pt;height:121.85pt;rotation:315;z-index:-251657216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ocumentProtection w:edit="readOnly" w:enforcement="1" w:cryptProviderType="rsaAES" w:cryptAlgorithmClass="hash" w:cryptAlgorithmType="typeAny" w:cryptAlgorithmSid="14" w:cryptSpinCount="100000" w:hash="7sCKfXAXRnwOi0YSmP1MXPB63LyeK6+CyBJlOU0vTO0enfcWAu5d7ZFcpZglrE5f3mDW29nLKQJZrsDFnqgN8Q==" w:salt="RzX/cfJP3K2fkNYV5avl1g=="/>
  <w:defaultTabStop w:val="841"/>
  <w:drawingGridVerticalSpacing w:val="13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B3E"/>
    <w:rsid w:val="00002CE9"/>
    <w:rsid w:val="0001354D"/>
    <w:rsid w:val="000162A7"/>
    <w:rsid w:val="00022F15"/>
    <w:rsid w:val="0002371A"/>
    <w:rsid w:val="00030DF6"/>
    <w:rsid w:val="00056397"/>
    <w:rsid w:val="00064A70"/>
    <w:rsid w:val="000726C3"/>
    <w:rsid w:val="00077CB0"/>
    <w:rsid w:val="00083C89"/>
    <w:rsid w:val="000A4053"/>
    <w:rsid w:val="000A5D7F"/>
    <w:rsid w:val="000C18D9"/>
    <w:rsid w:val="000C458F"/>
    <w:rsid w:val="000D09B5"/>
    <w:rsid w:val="000D0F47"/>
    <w:rsid w:val="000D7DF5"/>
    <w:rsid w:val="000E7E06"/>
    <w:rsid w:val="001225D8"/>
    <w:rsid w:val="00124A3E"/>
    <w:rsid w:val="0017029C"/>
    <w:rsid w:val="0018453E"/>
    <w:rsid w:val="00192FED"/>
    <w:rsid w:val="001A3B9F"/>
    <w:rsid w:val="001B3403"/>
    <w:rsid w:val="001C2AC3"/>
    <w:rsid w:val="001C3E9D"/>
    <w:rsid w:val="001F5334"/>
    <w:rsid w:val="00206F7C"/>
    <w:rsid w:val="002341A6"/>
    <w:rsid w:val="00234CE5"/>
    <w:rsid w:val="00253B3B"/>
    <w:rsid w:val="0027159C"/>
    <w:rsid w:val="002776B4"/>
    <w:rsid w:val="002933B9"/>
    <w:rsid w:val="002B0B95"/>
    <w:rsid w:val="002E6394"/>
    <w:rsid w:val="00361E58"/>
    <w:rsid w:val="00376153"/>
    <w:rsid w:val="003A1C35"/>
    <w:rsid w:val="003A582D"/>
    <w:rsid w:val="00401FF0"/>
    <w:rsid w:val="00402FE9"/>
    <w:rsid w:val="00414392"/>
    <w:rsid w:val="00441066"/>
    <w:rsid w:val="004471D1"/>
    <w:rsid w:val="00456835"/>
    <w:rsid w:val="004900EE"/>
    <w:rsid w:val="005072AB"/>
    <w:rsid w:val="00507470"/>
    <w:rsid w:val="00516C1C"/>
    <w:rsid w:val="005204A4"/>
    <w:rsid w:val="0053387D"/>
    <w:rsid w:val="005352B6"/>
    <w:rsid w:val="0055138C"/>
    <w:rsid w:val="0056294A"/>
    <w:rsid w:val="00585767"/>
    <w:rsid w:val="00593F87"/>
    <w:rsid w:val="00597595"/>
    <w:rsid w:val="005B12EE"/>
    <w:rsid w:val="005D4EB4"/>
    <w:rsid w:val="005D6B00"/>
    <w:rsid w:val="00643DBF"/>
    <w:rsid w:val="00675F46"/>
    <w:rsid w:val="006816F4"/>
    <w:rsid w:val="00687393"/>
    <w:rsid w:val="00692544"/>
    <w:rsid w:val="006A3144"/>
    <w:rsid w:val="006B768B"/>
    <w:rsid w:val="006C7967"/>
    <w:rsid w:val="007064F6"/>
    <w:rsid w:val="00710D9A"/>
    <w:rsid w:val="0071342E"/>
    <w:rsid w:val="00713F2C"/>
    <w:rsid w:val="007557B4"/>
    <w:rsid w:val="00757007"/>
    <w:rsid w:val="0076039A"/>
    <w:rsid w:val="00762D0B"/>
    <w:rsid w:val="00780168"/>
    <w:rsid w:val="007812AA"/>
    <w:rsid w:val="00796309"/>
    <w:rsid w:val="007A3871"/>
    <w:rsid w:val="007A5505"/>
    <w:rsid w:val="00813DD7"/>
    <w:rsid w:val="00820FD2"/>
    <w:rsid w:val="008226D7"/>
    <w:rsid w:val="00832A71"/>
    <w:rsid w:val="008347DC"/>
    <w:rsid w:val="0086269D"/>
    <w:rsid w:val="00882AFB"/>
    <w:rsid w:val="008936E3"/>
    <w:rsid w:val="0089706B"/>
    <w:rsid w:val="008A63B9"/>
    <w:rsid w:val="008B7A4D"/>
    <w:rsid w:val="008F1A94"/>
    <w:rsid w:val="00900543"/>
    <w:rsid w:val="0095060B"/>
    <w:rsid w:val="009637C0"/>
    <w:rsid w:val="00966A33"/>
    <w:rsid w:val="00975CFD"/>
    <w:rsid w:val="009D1C80"/>
    <w:rsid w:val="009D35BD"/>
    <w:rsid w:val="009E3D1E"/>
    <w:rsid w:val="00A25084"/>
    <w:rsid w:val="00A33D60"/>
    <w:rsid w:val="00A43D7A"/>
    <w:rsid w:val="00A44407"/>
    <w:rsid w:val="00A473F8"/>
    <w:rsid w:val="00A52AA3"/>
    <w:rsid w:val="00A644F0"/>
    <w:rsid w:val="00AA4EC9"/>
    <w:rsid w:val="00AC5B3E"/>
    <w:rsid w:val="00AF1E8B"/>
    <w:rsid w:val="00B0427F"/>
    <w:rsid w:val="00B22016"/>
    <w:rsid w:val="00B441F6"/>
    <w:rsid w:val="00B4566F"/>
    <w:rsid w:val="00B55FA3"/>
    <w:rsid w:val="00B71C37"/>
    <w:rsid w:val="00B975D2"/>
    <w:rsid w:val="00BB02B4"/>
    <w:rsid w:val="00BB6F44"/>
    <w:rsid w:val="00BB7E12"/>
    <w:rsid w:val="00BC1C4E"/>
    <w:rsid w:val="00BC7F0D"/>
    <w:rsid w:val="00BD086D"/>
    <w:rsid w:val="00BD487E"/>
    <w:rsid w:val="00BE5B29"/>
    <w:rsid w:val="00BF6075"/>
    <w:rsid w:val="00C1001C"/>
    <w:rsid w:val="00C76789"/>
    <w:rsid w:val="00C81C04"/>
    <w:rsid w:val="00CB3306"/>
    <w:rsid w:val="00CB7C1E"/>
    <w:rsid w:val="00CC7FBF"/>
    <w:rsid w:val="00CD4671"/>
    <w:rsid w:val="00CF37E9"/>
    <w:rsid w:val="00D05235"/>
    <w:rsid w:val="00D248AF"/>
    <w:rsid w:val="00D84E96"/>
    <w:rsid w:val="00DC6110"/>
    <w:rsid w:val="00DD4BE7"/>
    <w:rsid w:val="00DE5ABE"/>
    <w:rsid w:val="00E0485D"/>
    <w:rsid w:val="00E22E8D"/>
    <w:rsid w:val="00E25036"/>
    <w:rsid w:val="00E334E9"/>
    <w:rsid w:val="00E523FE"/>
    <w:rsid w:val="00E55788"/>
    <w:rsid w:val="00E67720"/>
    <w:rsid w:val="00EC0FB0"/>
    <w:rsid w:val="00ED124A"/>
    <w:rsid w:val="00EF46DE"/>
    <w:rsid w:val="00F13B60"/>
    <w:rsid w:val="00F14574"/>
    <w:rsid w:val="00F6130B"/>
    <w:rsid w:val="00F61500"/>
    <w:rsid w:val="00F81618"/>
    <w:rsid w:val="00F97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1305B8"/>
  <w15:chartTrackingRefBased/>
  <w15:docId w15:val="{3E2B1470-7EA7-4221-A95B-63C14F885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5B3E"/>
    <w:pPr>
      <w:widowControl w:val="0"/>
      <w:jc w:val="both"/>
    </w:pPr>
    <w:rPr>
      <w:rFonts w:ascii="游ゴシック" w:eastAsia="游ゴシック"/>
      <w:sz w:val="18"/>
    </w:rPr>
  </w:style>
  <w:style w:type="paragraph" w:styleId="1">
    <w:name w:val="heading 1"/>
    <w:basedOn w:val="a"/>
    <w:next w:val="a"/>
    <w:link w:val="10"/>
    <w:uiPriority w:val="9"/>
    <w:qFormat/>
    <w:rsid w:val="000D0F47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D0F47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A25084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0D0F47"/>
    <w:pPr>
      <w:spacing w:after="120"/>
      <w:jc w:val="left"/>
      <w:outlineLvl w:val="0"/>
    </w:pPr>
    <w:rPr>
      <w:rFonts w:ascii="游ゴシック Medium" w:eastAsia="游ゴシック Medium" w:hAnsiTheme="majorHAnsi" w:cstheme="majorBidi"/>
      <w:bCs/>
      <w:sz w:val="24"/>
      <w:szCs w:val="24"/>
    </w:rPr>
  </w:style>
  <w:style w:type="character" w:customStyle="1" w:styleId="a4">
    <w:name w:val="表題 (文字)"/>
    <w:basedOn w:val="a0"/>
    <w:link w:val="a3"/>
    <w:uiPriority w:val="10"/>
    <w:rsid w:val="000D0F47"/>
    <w:rPr>
      <w:rFonts w:ascii="游ゴシック Medium" w:eastAsia="游ゴシック Medium" w:hAnsiTheme="majorHAnsi" w:cstheme="majorBidi"/>
      <w:bCs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0D0F47"/>
    <w:rPr>
      <w:rFonts w:asciiTheme="majorHAnsi" w:eastAsiaTheme="majorEastAsia" w:hAnsiTheme="majorHAnsi" w:cstheme="majorBidi"/>
      <w:sz w:val="18"/>
    </w:rPr>
  </w:style>
  <w:style w:type="character" w:customStyle="1" w:styleId="10">
    <w:name w:val="見出し 1 (文字)"/>
    <w:basedOn w:val="a0"/>
    <w:link w:val="1"/>
    <w:uiPriority w:val="9"/>
    <w:rsid w:val="000D0F47"/>
    <w:rPr>
      <w:rFonts w:asciiTheme="majorHAnsi" w:eastAsiaTheme="majorEastAsia" w:hAnsiTheme="majorHAnsi" w:cstheme="majorBidi"/>
      <w:sz w:val="24"/>
      <w:szCs w:val="24"/>
    </w:rPr>
  </w:style>
  <w:style w:type="table" w:styleId="a5">
    <w:name w:val="Table Grid"/>
    <w:basedOn w:val="a1"/>
    <w:uiPriority w:val="39"/>
    <w:rsid w:val="004900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C6110"/>
    <w:pPr>
      <w:ind w:leftChars="400" w:left="840"/>
    </w:pPr>
  </w:style>
  <w:style w:type="character" w:customStyle="1" w:styleId="30">
    <w:name w:val="見出し 3 (文字)"/>
    <w:basedOn w:val="a0"/>
    <w:link w:val="3"/>
    <w:uiPriority w:val="9"/>
    <w:rsid w:val="00A25084"/>
    <w:rPr>
      <w:rFonts w:asciiTheme="majorHAnsi" w:eastAsiaTheme="majorEastAsia" w:hAnsiTheme="majorHAnsi" w:cstheme="majorBidi"/>
      <w:sz w:val="18"/>
    </w:rPr>
  </w:style>
  <w:style w:type="paragraph" w:styleId="a7">
    <w:name w:val="header"/>
    <w:basedOn w:val="a"/>
    <w:link w:val="a8"/>
    <w:uiPriority w:val="99"/>
    <w:unhideWhenUsed/>
    <w:rsid w:val="00361E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61E58"/>
    <w:rPr>
      <w:rFonts w:ascii="游ゴシック" w:eastAsia="游ゴシック"/>
      <w:sz w:val="18"/>
    </w:rPr>
  </w:style>
  <w:style w:type="paragraph" w:styleId="a9">
    <w:name w:val="footer"/>
    <w:basedOn w:val="a"/>
    <w:link w:val="aa"/>
    <w:uiPriority w:val="99"/>
    <w:unhideWhenUsed/>
    <w:rsid w:val="00361E5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61E58"/>
    <w:rPr>
      <w:rFonts w:ascii="游ゴシック" w:eastAsia="游ゴシック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693EBD-8EA1-4CD5-BA41-D446E0F1F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1055</Characters>
  <Application>Microsoft Office Word</Application>
  <DocSecurity>8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2025-04-10T01:34:00Z</cp:lastPrinted>
  <dcterms:created xsi:type="dcterms:W3CDTF">2025-05-21T10:27:00Z</dcterms:created>
  <dcterms:modified xsi:type="dcterms:W3CDTF">2025-05-21T10:27:00Z</dcterms:modified>
</cp:coreProperties>
</file>