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561E4" w14:textId="77777777" w:rsidR="00247112" w:rsidRDefault="00582496" w:rsidP="00247112">
      <w:pPr>
        <w:widowControl/>
        <w:tabs>
          <w:tab w:val="left" w:pos="4774"/>
        </w:tabs>
        <w:autoSpaceDE w:val="0"/>
        <w:autoSpaceDN w:val="0"/>
        <w:adjustRightInd w:val="0"/>
        <w:spacing w:line="320" w:lineRule="exact"/>
        <w:ind w:right="-3243"/>
        <w:jc w:val="left"/>
        <w:rPr>
          <w:rFonts w:cs="A-OTF 新ゴ Pr6N DB"/>
          <w:bCs/>
          <w:color w:val="000000"/>
          <w:kern w:val="1"/>
          <w:sz w:val="21"/>
          <w:szCs w:val="21"/>
          <w:u w:color="808285"/>
          <w:shd w:val="pct15" w:color="auto" w:fill="FFFFFF"/>
        </w:rPr>
      </w:pPr>
      <w:r w:rsidRPr="00EF5036">
        <w:rPr>
          <w:rFonts w:cs="A-OTF フォーク Pro R"/>
          <w:bCs/>
          <w:color w:val="000000"/>
          <w:kern w:val="1"/>
          <w:sz w:val="21"/>
          <w:szCs w:val="21"/>
          <w:u w:color="808285"/>
        </w:rPr>
        <w:t>LESSON</w:t>
      </w:r>
      <w:r w:rsidRPr="00EF5036">
        <w:rPr>
          <w:rFonts w:hAnsi="ＭＳ 明朝" w:cs="A-OTF フォーク Pro R"/>
          <w:bCs/>
          <w:color w:val="000000"/>
          <w:kern w:val="1"/>
          <w:sz w:val="21"/>
          <w:szCs w:val="21"/>
          <w:u w:color="808285"/>
        </w:rPr>
        <w:t xml:space="preserve">　</w:t>
      </w:r>
      <w:r w:rsidR="00086593">
        <w:rPr>
          <w:rFonts w:cs="A-OTF 丸フォーク Pro R"/>
          <w:bCs/>
          <w:color w:val="000000"/>
          <w:kern w:val="1"/>
          <w:sz w:val="21"/>
          <w:szCs w:val="21"/>
          <w:u w:color="808285"/>
        </w:rPr>
        <w:t>12</w:t>
      </w:r>
      <w:r w:rsidRPr="00EF5036">
        <w:rPr>
          <w:rFonts w:hAnsi="ＭＳ 明朝" w:cs="A-OTF フォーク Pro R"/>
          <w:bCs/>
          <w:color w:val="000000"/>
          <w:kern w:val="1"/>
          <w:sz w:val="21"/>
          <w:szCs w:val="21"/>
          <w:u w:color="808285"/>
        </w:rPr>
        <w:t xml:space="preserve">　</w:t>
      </w:r>
      <w:r w:rsidR="00086593">
        <w:rPr>
          <w:rFonts w:hAnsi="ＭＳ 明朝" w:cs="A-OTF フォーク Pro R" w:hint="eastAsia"/>
          <w:bCs/>
          <w:color w:val="000000"/>
          <w:kern w:val="1"/>
          <w:sz w:val="21"/>
          <w:szCs w:val="21"/>
          <w:u w:color="808285"/>
        </w:rPr>
        <w:t>W</w:t>
      </w:r>
      <w:r w:rsidR="00086593">
        <w:rPr>
          <w:rFonts w:hAnsi="ＭＳ 明朝" w:cs="A-OTF フォーク Pro R"/>
          <w:bCs/>
          <w:color w:val="000000"/>
          <w:kern w:val="1"/>
          <w:sz w:val="21"/>
          <w:szCs w:val="21"/>
          <w:u w:color="808285"/>
        </w:rPr>
        <w:t>orld Heritage</w:t>
      </w:r>
      <w:r w:rsidR="00247112">
        <w:rPr>
          <w:rFonts w:cs="A-OTF フォーク Pro R" w:hint="eastAsia"/>
          <w:bCs/>
          <w:color w:val="000000"/>
          <w:kern w:val="1"/>
          <w:sz w:val="21"/>
          <w:szCs w:val="21"/>
          <w:u w:color="808285"/>
        </w:rPr>
        <w:t xml:space="preserve"> </w:t>
      </w:r>
      <w:r w:rsidR="00247112">
        <w:rPr>
          <w:rFonts w:cs="A-OTF フォーク Pro R"/>
          <w:bCs/>
          <w:color w:val="000000"/>
          <w:kern w:val="1"/>
          <w:sz w:val="21"/>
          <w:szCs w:val="21"/>
          <w:u w:color="808285"/>
        </w:rPr>
        <w:t xml:space="preserve"> </w:t>
      </w:r>
      <w:r w:rsidR="00A74EA4" w:rsidRPr="00247112">
        <w:rPr>
          <w:rFonts w:hAnsi="ＭＳ 明朝" w:cs="A-OTF 新ゴ Pr6N DB"/>
          <w:bCs/>
          <w:color w:val="000000"/>
          <w:kern w:val="1"/>
          <w:sz w:val="21"/>
          <w:szCs w:val="21"/>
          <w:u w:color="808285"/>
          <w:shd w:val="pct15" w:color="auto" w:fill="FFFFFF"/>
        </w:rPr>
        <w:t>問題</w:t>
      </w:r>
      <w:r w:rsidR="00A74EA4" w:rsidRPr="00247112">
        <w:rPr>
          <w:rFonts w:cs="A-OTF 新ゴ Pr6N DB"/>
          <w:bCs/>
          <w:color w:val="000000"/>
          <w:kern w:val="1"/>
          <w:sz w:val="21"/>
          <w:szCs w:val="21"/>
          <w:u w:color="808285"/>
          <w:shd w:val="pct15" w:color="auto" w:fill="FFFFFF"/>
        </w:rPr>
        <w:t xml:space="preserve"> A-1</w:t>
      </w:r>
      <w:r w:rsidR="00247112" w:rsidRPr="00EB74DD">
        <w:rPr>
          <w:rFonts w:cs="A-OTF 新ゴ Pr6N DB"/>
          <w:bCs/>
          <w:color w:val="000000"/>
          <w:kern w:val="1"/>
          <w:sz w:val="21"/>
          <w:szCs w:val="21"/>
          <w:u w:color="808285"/>
        </w:rPr>
        <w:t xml:space="preserve">                                                   </w:t>
      </w:r>
      <w:r w:rsidR="00247112" w:rsidRPr="00EF5036">
        <w:rPr>
          <w:rFonts w:hAnsi="ＭＳ 明朝" w:cs="A-OTF 新ゴ Pr6N L"/>
          <w:color w:val="000000"/>
          <w:kern w:val="1"/>
          <w:sz w:val="21"/>
          <w:szCs w:val="21"/>
          <w:u w:color="808285"/>
        </w:rPr>
        <w:t xml:space="preserve">得点　　</w:t>
      </w:r>
      <w:r w:rsidR="00247112" w:rsidRPr="00EF5036">
        <w:rPr>
          <w:rFonts w:hAnsi="ＭＳ 明朝" w:cs="A-OTF 新丸ゴ Pr6N L"/>
          <w:color w:val="000000"/>
          <w:kern w:val="1"/>
          <w:sz w:val="21"/>
          <w:szCs w:val="21"/>
          <w:u w:color="808285"/>
        </w:rPr>
        <w:t>／</w:t>
      </w:r>
      <w:r w:rsidR="00247112" w:rsidRPr="00EF5036">
        <w:rPr>
          <w:rFonts w:cs="A-OTF 新丸ゴ Pr6N L"/>
          <w:color w:val="000000"/>
          <w:kern w:val="1"/>
          <w:sz w:val="21"/>
          <w:szCs w:val="21"/>
          <w:u w:color="808285"/>
        </w:rPr>
        <w:t>50</w:t>
      </w:r>
    </w:p>
    <w:p w14:paraId="215971C6" w14:textId="77777777" w:rsidR="00F74C4A" w:rsidRPr="00247112" w:rsidRDefault="00F74C4A" w:rsidP="00247112">
      <w:pPr>
        <w:widowControl/>
        <w:autoSpaceDE w:val="0"/>
        <w:autoSpaceDN w:val="0"/>
        <w:adjustRightInd w:val="0"/>
        <w:spacing w:line="320" w:lineRule="exact"/>
        <w:ind w:right="-3243"/>
        <w:jc w:val="left"/>
        <w:rPr>
          <w:rFonts w:cs="A-OTF フォーク Pro R" w:hint="eastAsia"/>
          <w:bCs/>
          <w:color w:val="000000"/>
          <w:kern w:val="1"/>
          <w:sz w:val="21"/>
          <w:szCs w:val="21"/>
          <w:u w:color="808285"/>
        </w:rPr>
      </w:pPr>
      <w:r w:rsidRPr="00EF5036">
        <w:rPr>
          <w:rFonts w:cs="A-OTF 丸フォーク Pro R"/>
          <w:bCs/>
          <w:color w:val="000000"/>
          <w:kern w:val="1"/>
          <w:sz w:val="21"/>
          <w:szCs w:val="21"/>
          <w:u w:color="808285"/>
        </w:rPr>
        <w:t xml:space="preserve"> </w:t>
      </w:r>
      <w:r w:rsidRPr="00EF5036">
        <w:rPr>
          <w:rFonts w:cs="A-OTF 丸フォーク Pro R"/>
          <w:bCs/>
          <w:color w:val="000000"/>
          <w:kern w:val="1"/>
          <w:sz w:val="21"/>
          <w:szCs w:val="21"/>
          <w:u w:color="808285"/>
        </w:rPr>
        <w:tab/>
      </w:r>
      <w:r w:rsidR="00247112">
        <w:rPr>
          <w:rFonts w:cs="A-OTF 丸フォーク Pro R"/>
          <w:bCs/>
          <w:color w:val="000000"/>
          <w:kern w:val="1"/>
          <w:sz w:val="21"/>
          <w:szCs w:val="21"/>
          <w:u w:color="808285"/>
        </w:rPr>
        <w:t xml:space="preserve">                                       </w:t>
      </w:r>
      <w:r w:rsidRPr="00EF5036">
        <w:rPr>
          <w:rFonts w:cs="NCGothic"/>
          <w:color w:val="000000"/>
          <w:kern w:val="1"/>
          <w:sz w:val="21"/>
          <w:szCs w:val="21"/>
          <w:u w:color="808285"/>
        </w:rPr>
        <w:t>Class</w:t>
      </w:r>
      <w:r w:rsidR="00247112">
        <w:rPr>
          <w:rFonts w:cs="NCGothic"/>
          <w:color w:val="000000"/>
          <w:kern w:val="1"/>
          <w:sz w:val="21"/>
          <w:szCs w:val="21"/>
          <w:u w:color="808285"/>
        </w:rPr>
        <w:t xml:space="preserve"> _____</w:t>
      </w:r>
      <w:r w:rsidRPr="00EF5036">
        <w:rPr>
          <w:rFonts w:hAnsi="ＭＳ 明朝" w:cs="NCGothic"/>
          <w:color w:val="000000"/>
          <w:kern w:val="1"/>
          <w:sz w:val="21"/>
          <w:szCs w:val="21"/>
          <w:u w:color="808285"/>
        </w:rPr>
        <w:t xml:space="preserve">　</w:t>
      </w:r>
      <w:r w:rsidRPr="00EF5036">
        <w:rPr>
          <w:rFonts w:cs="NCGothic"/>
          <w:color w:val="000000"/>
          <w:kern w:val="1"/>
          <w:sz w:val="21"/>
          <w:szCs w:val="21"/>
          <w:u w:color="808285"/>
        </w:rPr>
        <w:t>No.</w:t>
      </w:r>
      <w:r w:rsidR="00247112">
        <w:rPr>
          <w:rFonts w:hAnsi="ＭＳ 明朝" w:cs="NCGothic" w:hint="eastAsia"/>
          <w:color w:val="000000"/>
          <w:kern w:val="1"/>
          <w:sz w:val="21"/>
          <w:szCs w:val="21"/>
          <w:u w:color="808285"/>
        </w:rPr>
        <w:t xml:space="preserve"> </w:t>
      </w:r>
      <w:r w:rsidR="00247112">
        <w:rPr>
          <w:rFonts w:hAnsi="ＭＳ 明朝" w:cs="NCGothic"/>
          <w:color w:val="000000"/>
          <w:kern w:val="1"/>
          <w:sz w:val="21"/>
          <w:szCs w:val="21"/>
          <w:u w:color="808285"/>
        </w:rPr>
        <w:t>_____</w:t>
      </w:r>
      <w:r w:rsidRPr="00EF5036">
        <w:rPr>
          <w:rFonts w:hAnsi="ＭＳ 明朝" w:cs="NCGothic"/>
          <w:color w:val="000000"/>
          <w:kern w:val="1"/>
          <w:sz w:val="21"/>
          <w:szCs w:val="21"/>
          <w:u w:color="808285"/>
        </w:rPr>
        <w:t xml:space="preserve">　</w:t>
      </w:r>
      <w:r w:rsidRPr="00EF5036">
        <w:rPr>
          <w:rFonts w:cs="NCGothic"/>
          <w:color w:val="000000"/>
          <w:kern w:val="1"/>
          <w:sz w:val="21"/>
          <w:szCs w:val="21"/>
          <w:u w:color="808285"/>
        </w:rPr>
        <w:t xml:space="preserve"> Name</w:t>
      </w:r>
      <w:r w:rsidR="00247112">
        <w:rPr>
          <w:rFonts w:cs="NCGothic"/>
          <w:color w:val="000000"/>
          <w:kern w:val="1"/>
          <w:sz w:val="21"/>
          <w:szCs w:val="21"/>
          <w:u w:color="808285"/>
        </w:rPr>
        <w:t xml:space="preserve"> ___________________________</w:t>
      </w:r>
    </w:p>
    <w:p w14:paraId="7F6E7BD6" w14:textId="77777777" w:rsidR="00A74EA4" w:rsidRPr="00EF5036" w:rsidRDefault="00A74EA4" w:rsidP="00F74C4A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新丸ゴ Pr6N L"/>
          <w:color w:val="000000"/>
          <w:kern w:val="1"/>
          <w:sz w:val="21"/>
          <w:szCs w:val="21"/>
          <w:u w:color="808285"/>
        </w:rPr>
      </w:pPr>
    </w:p>
    <w:p w14:paraId="4C91C8D0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新ゴ Pro L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新丸ゴ Pro M"/>
          <w:bCs/>
          <w:color w:val="000000"/>
          <w:kern w:val="1"/>
          <w:sz w:val="21"/>
          <w:szCs w:val="21"/>
          <w:u w:color="808285"/>
        </w:rPr>
        <w:t>１．正しい語を</w:t>
      </w:r>
      <w:r w:rsidRPr="00EF5036">
        <w:rPr>
          <w:rFonts w:cs="A-OTF 新丸ゴ Pro M"/>
          <w:bCs/>
          <w:color w:val="000000"/>
          <w:kern w:val="1"/>
          <w:sz w:val="21"/>
          <w:szCs w:val="21"/>
          <w:u w:color="808285"/>
        </w:rPr>
        <w:t xml:space="preserve"> (</w:t>
      </w:r>
      <w:r w:rsidRPr="00EF5036">
        <w:rPr>
          <w:rFonts w:hAnsi="ＭＳ 明朝" w:cs="A-OTF 新丸ゴ Pro M"/>
          <w:bCs/>
          <w:color w:val="000000"/>
          <w:kern w:val="1"/>
          <w:sz w:val="21"/>
          <w:szCs w:val="21"/>
          <w:u w:color="808285"/>
        </w:rPr>
        <w:t xml:space="preserve">　　</w:t>
      </w:r>
      <w:r w:rsidRPr="00EF5036">
        <w:rPr>
          <w:rFonts w:cs="A-OTF 新丸ゴ Pro M"/>
          <w:bCs/>
          <w:color w:val="000000"/>
          <w:kern w:val="1"/>
          <w:sz w:val="21"/>
          <w:szCs w:val="21"/>
          <w:u w:color="808285"/>
        </w:rPr>
        <w:t xml:space="preserve">) </w:t>
      </w:r>
      <w:r w:rsidRPr="00EF5036">
        <w:rPr>
          <w:rFonts w:hAnsi="ＭＳ 明朝" w:cs="A-OTF 新丸ゴ Pro M"/>
          <w:bCs/>
          <w:color w:val="000000"/>
          <w:kern w:val="1"/>
          <w:sz w:val="21"/>
          <w:szCs w:val="21"/>
          <w:u w:color="808285"/>
        </w:rPr>
        <w:t>内より選び，</w:t>
      </w:r>
      <w:r w:rsidRPr="002E3525">
        <w:rPr>
          <w:rFonts w:ascii="ＭＳ ゴシック" w:eastAsia="ＭＳ ゴシック" w:hAnsi="ＭＳ ゴシック" w:cs="A-OTF 新丸ゴ Pro M"/>
          <w:bCs/>
          <w:color w:val="000000"/>
          <w:kern w:val="1"/>
          <w:sz w:val="21"/>
          <w:szCs w:val="21"/>
          <w:u w:color="808285"/>
        </w:rPr>
        <w:t>○</w:t>
      </w:r>
      <w:r w:rsidRPr="00EF5036">
        <w:rPr>
          <w:rFonts w:hAnsi="ＭＳ 明朝" w:cs="A-OTF 新丸ゴ Pro M"/>
          <w:bCs/>
          <w:color w:val="000000"/>
          <w:kern w:val="1"/>
          <w:sz w:val="21"/>
          <w:szCs w:val="21"/>
          <w:u w:color="808285"/>
        </w:rPr>
        <w:t>印をつけなさい。</w:t>
      </w:r>
      <w:r w:rsidRPr="00EF5036">
        <w:rPr>
          <w:rFonts w:hAnsi="ＭＳ 明朝" w:cs="A-OTF 新ゴ Pro L"/>
          <w:color w:val="000000"/>
          <w:kern w:val="1"/>
          <w:sz w:val="21"/>
          <w:szCs w:val="21"/>
          <w:u w:color="808285"/>
        </w:rPr>
        <w:t>（各２点）</w:t>
      </w:r>
    </w:p>
    <w:p w14:paraId="0FD1A803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①</w:t>
      </w:r>
      <w:r w:rsidRPr="00EF5036">
        <w:rPr>
          <w:rFonts w:cs="A-OTF リュウミン Pro L-KL"/>
          <w:color w:val="000000"/>
          <w:kern w:val="1"/>
          <w:sz w:val="21"/>
          <w:szCs w:val="21"/>
          <w:u w:color="808285"/>
        </w:rPr>
        <w:t xml:space="preserve"> </w:t>
      </w:r>
      <w:r w:rsidRPr="00EF5036">
        <w:rPr>
          <w:rFonts w:cs="ITC Century Std Book"/>
          <w:color w:val="000000"/>
          <w:kern w:val="1"/>
          <w:sz w:val="21"/>
          <w:szCs w:val="21"/>
          <w:u w:color="808285"/>
        </w:rPr>
        <w:t>She went to England to ( studied / study ) English.</w:t>
      </w:r>
    </w:p>
    <w:p w14:paraId="79272366" w14:textId="77777777" w:rsidR="00086593" w:rsidRDefault="00B40FB8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</w:pPr>
      <w:r>
        <w:rPr>
          <w:rFonts w:hAnsi="ＭＳ 明朝" w:cs="A-OTF リュウミン Pro L-KL" w:hint="eastAsia"/>
          <w:color w:val="000000"/>
          <w:kern w:val="1"/>
          <w:sz w:val="21"/>
          <w:szCs w:val="21"/>
          <w:u w:color="808285"/>
        </w:rPr>
        <w:t>②</w:t>
      </w:r>
      <w:r>
        <w:rPr>
          <w:rFonts w:hAnsi="ＭＳ 明朝" w:cs="A-OTF リュウミン Pro L-KL" w:hint="eastAsia"/>
          <w:color w:val="000000"/>
          <w:kern w:val="1"/>
          <w:sz w:val="21"/>
          <w:szCs w:val="21"/>
          <w:u w:color="808285"/>
        </w:rPr>
        <w:t xml:space="preserve"> </w:t>
      </w:r>
      <w:r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We have many problems ( so</w:t>
      </w:r>
      <w:r w:rsidR="00CB77EF"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l</w:t>
      </w:r>
      <w:r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ving / to so</w:t>
      </w:r>
      <w:r w:rsidR="00CB77EF"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l</w:t>
      </w:r>
      <w:r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ve ).</w:t>
      </w:r>
    </w:p>
    <w:p w14:paraId="6D85F59D" w14:textId="77777777" w:rsidR="00B40FB8" w:rsidRPr="00B40FB8" w:rsidRDefault="00B40FB8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</w:pPr>
      <w:r>
        <w:rPr>
          <w:rFonts w:hAnsi="ＭＳ 明朝" w:cs="A-OTF リュウミン Pro L-KL" w:hint="eastAsia"/>
          <w:color w:val="000000"/>
          <w:kern w:val="1"/>
          <w:sz w:val="21"/>
          <w:szCs w:val="21"/>
          <w:u w:color="808285"/>
        </w:rPr>
        <w:t>③</w:t>
      </w:r>
      <w:r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 xml:space="preserve"> I</w:t>
      </w:r>
      <w:r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’</w:t>
      </w:r>
      <w:r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m glad ( to see / seeing ) you.</w:t>
      </w:r>
    </w:p>
    <w:p w14:paraId="472C8816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</w:p>
    <w:p w14:paraId="126D9E2B" w14:textId="77777777" w:rsidR="002F2728" w:rsidRPr="00EF5036" w:rsidRDefault="002F2728" w:rsidP="008B724C">
      <w:pPr>
        <w:widowControl/>
        <w:autoSpaceDE w:val="0"/>
        <w:autoSpaceDN w:val="0"/>
        <w:adjustRightInd w:val="0"/>
        <w:spacing w:before="20" w:line="320" w:lineRule="exact"/>
        <w:ind w:right="-3180"/>
        <w:jc w:val="left"/>
        <w:rPr>
          <w:rFonts w:cs="A-OTF 新丸ゴ Pro M"/>
          <w:bCs/>
          <w:color w:val="000000"/>
          <w:kern w:val="1"/>
          <w:sz w:val="21"/>
          <w:szCs w:val="21"/>
          <w:u w:color="808285"/>
        </w:rPr>
      </w:pPr>
    </w:p>
    <w:p w14:paraId="125999DC" w14:textId="77777777" w:rsidR="00A74EA4" w:rsidRPr="00EF5036" w:rsidRDefault="00A74EA4" w:rsidP="008B724C">
      <w:pPr>
        <w:widowControl/>
        <w:autoSpaceDE w:val="0"/>
        <w:autoSpaceDN w:val="0"/>
        <w:adjustRightInd w:val="0"/>
        <w:spacing w:before="20" w:line="320" w:lineRule="exact"/>
        <w:ind w:right="-3180"/>
        <w:jc w:val="left"/>
        <w:rPr>
          <w:rFonts w:cs="A-OTF 新ゴ Pro L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新丸ゴ Pro M"/>
          <w:bCs/>
          <w:color w:val="000000"/>
          <w:kern w:val="1"/>
          <w:sz w:val="21"/>
          <w:szCs w:val="21"/>
          <w:u w:color="808285"/>
        </w:rPr>
        <w:t>２．次の各文には</w:t>
      </w:r>
      <w:r w:rsidRPr="00EF5036">
        <w:rPr>
          <w:rFonts w:cs="A-OTF 新丸ゴ Pro M"/>
          <w:bCs/>
          <w:color w:val="000000"/>
          <w:kern w:val="1"/>
          <w:sz w:val="21"/>
          <w:szCs w:val="21"/>
          <w:u w:color="808285"/>
        </w:rPr>
        <w:t xml:space="preserve"> to </w:t>
      </w:r>
      <w:r w:rsidRPr="00EF5036">
        <w:rPr>
          <w:rFonts w:hAnsi="ＭＳ 明朝" w:cs="A-OTF 新丸ゴ Pro M"/>
          <w:bCs/>
          <w:color w:val="000000"/>
          <w:kern w:val="1"/>
          <w:sz w:val="21"/>
          <w:szCs w:val="21"/>
          <w:u w:color="808285"/>
        </w:rPr>
        <w:t>が入っていません。入れるべき個所に／を入れなさい。</w:t>
      </w:r>
      <w:r w:rsidRPr="00EF5036">
        <w:rPr>
          <w:rFonts w:hAnsi="ＭＳ 明朝" w:cs="A-OTF 新ゴ Pro L"/>
          <w:color w:val="000000"/>
          <w:kern w:val="1"/>
          <w:sz w:val="21"/>
          <w:szCs w:val="21"/>
          <w:u w:color="808285"/>
        </w:rPr>
        <w:t>（各２点）</w:t>
      </w:r>
    </w:p>
    <w:p w14:paraId="12705648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①</w:t>
      </w:r>
      <w:r w:rsidRPr="00EF5036">
        <w:rPr>
          <w:rFonts w:cs="A-OTF リュウミン Pro L-KL"/>
          <w:color w:val="000000"/>
          <w:kern w:val="1"/>
          <w:sz w:val="21"/>
          <w:szCs w:val="21"/>
          <w:u w:color="808285"/>
        </w:rPr>
        <w:t xml:space="preserve"> </w:t>
      </w:r>
      <w:r w:rsidRPr="00EF5036">
        <w:rPr>
          <w:rFonts w:cs="ITC Century Std Book"/>
          <w:color w:val="000000"/>
          <w:kern w:val="1"/>
          <w:sz w:val="21"/>
          <w:szCs w:val="21"/>
          <w:u w:color="808285"/>
        </w:rPr>
        <w:t>Taeko will go to China see her friend.</w:t>
      </w:r>
    </w:p>
    <w:p w14:paraId="7AAAB4F6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②</w:t>
      </w:r>
      <w:r w:rsidRPr="00EF5036">
        <w:rPr>
          <w:rFonts w:cs="A-OTF リュウミン Pro L-KL"/>
          <w:color w:val="000000"/>
          <w:kern w:val="1"/>
          <w:sz w:val="21"/>
          <w:szCs w:val="21"/>
          <w:u w:color="808285"/>
        </w:rPr>
        <w:t xml:space="preserve"> </w:t>
      </w:r>
      <w:r w:rsidR="00E96DE3">
        <w:rPr>
          <w:rFonts w:cs="A-OTF リュウミン Pro L-KL"/>
          <w:color w:val="000000"/>
          <w:kern w:val="1"/>
          <w:sz w:val="21"/>
          <w:szCs w:val="21"/>
          <w:u w:color="808285"/>
        </w:rPr>
        <w:t>Give me something write with.</w:t>
      </w:r>
    </w:p>
    <w:p w14:paraId="01ED330A" w14:textId="77777777" w:rsidR="00086593" w:rsidRDefault="00C2735E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</w:pPr>
      <w:r>
        <w:rPr>
          <w:rFonts w:hAnsi="ＭＳ 明朝" w:cs="A-OTF リュウミン Pro L-KL" w:hint="eastAsia"/>
          <w:color w:val="000000"/>
          <w:kern w:val="1"/>
          <w:sz w:val="21"/>
          <w:szCs w:val="21"/>
          <w:u w:color="808285"/>
        </w:rPr>
        <w:t>③</w:t>
      </w:r>
      <w:r>
        <w:rPr>
          <w:rFonts w:hAnsi="ＭＳ 明朝" w:cs="A-OTF リュウミン Pro L-KL" w:hint="eastAsia"/>
          <w:color w:val="000000"/>
          <w:kern w:val="1"/>
          <w:sz w:val="21"/>
          <w:szCs w:val="21"/>
          <w:u w:color="808285"/>
        </w:rPr>
        <w:t xml:space="preserve"> </w:t>
      </w:r>
      <w:r w:rsidR="00E96DE3"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I need some magazines on the airplane..</w:t>
      </w:r>
    </w:p>
    <w:p w14:paraId="03CBA8E1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④</w:t>
      </w:r>
      <w:r w:rsidRPr="00EF5036">
        <w:rPr>
          <w:rFonts w:cs="A-OTF リュウミン Pro L-KL"/>
          <w:color w:val="000000"/>
          <w:kern w:val="1"/>
          <w:sz w:val="21"/>
          <w:szCs w:val="21"/>
          <w:u w:color="808285"/>
        </w:rPr>
        <w:t xml:space="preserve"> </w:t>
      </w:r>
      <w:r w:rsidRPr="00EF5036">
        <w:rPr>
          <w:rFonts w:cs="ITC Century Std Book"/>
          <w:color w:val="000000"/>
          <w:kern w:val="1"/>
          <w:sz w:val="21"/>
          <w:szCs w:val="21"/>
          <w:u w:color="808285"/>
        </w:rPr>
        <w:t>Tomio is going to go to Hokkaido see his uncle.</w:t>
      </w:r>
    </w:p>
    <w:p w14:paraId="371A7398" w14:textId="77777777" w:rsidR="002F2728" w:rsidRDefault="002F2728" w:rsidP="008B724C">
      <w:pPr>
        <w:widowControl/>
        <w:autoSpaceDE w:val="0"/>
        <w:autoSpaceDN w:val="0"/>
        <w:adjustRightInd w:val="0"/>
        <w:spacing w:before="20" w:line="320" w:lineRule="exact"/>
        <w:ind w:right="-3180"/>
        <w:jc w:val="left"/>
        <w:rPr>
          <w:rFonts w:cs="A-OTF 新丸ゴ Pro M"/>
          <w:bCs/>
          <w:color w:val="000000"/>
          <w:kern w:val="1"/>
          <w:sz w:val="21"/>
          <w:szCs w:val="21"/>
          <w:u w:color="808285"/>
        </w:rPr>
      </w:pPr>
    </w:p>
    <w:p w14:paraId="0CD14D01" w14:textId="77777777" w:rsidR="000C39A6" w:rsidRPr="00EF5036" w:rsidRDefault="000C39A6" w:rsidP="008B724C">
      <w:pPr>
        <w:widowControl/>
        <w:autoSpaceDE w:val="0"/>
        <w:autoSpaceDN w:val="0"/>
        <w:adjustRightInd w:val="0"/>
        <w:spacing w:before="20" w:line="320" w:lineRule="exact"/>
        <w:ind w:right="-3180"/>
        <w:jc w:val="left"/>
        <w:rPr>
          <w:rFonts w:cs="A-OTF 新丸ゴ Pro M" w:hint="eastAsia"/>
          <w:bCs/>
          <w:color w:val="000000"/>
          <w:kern w:val="1"/>
          <w:sz w:val="21"/>
          <w:szCs w:val="21"/>
          <w:u w:color="808285"/>
        </w:rPr>
      </w:pPr>
    </w:p>
    <w:p w14:paraId="5483CBCB" w14:textId="77777777" w:rsidR="00A74EA4" w:rsidRPr="00EF5036" w:rsidRDefault="00A74EA4" w:rsidP="008B724C">
      <w:pPr>
        <w:widowControl/>
        <w:autoSpaceDE w:val="0"/>
        <w:autoSpaceDN w:val="0"/>
        <w:adjustRightInd w:val="0"/>
        <w:spacing w:before="20" w:line="320" w:lineRule="exact"/>
        <w:ind w:right="-3180"/>
        <w:jc w:val="left"/>
        <w:rPr>
          <w:rFonts w:cs="A-OTF 新ゴ Pro L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新丸ゴ Pro M"/>
          <w:bCs/>
          <w:color w:val="000000"/>
          <w:kern w:val="1"/>
          <w:sz w:val="21"/>
          <w:szCs w:val="21"/>
          <w:u w:color="808285"/>
        </w:rPr>
        <w:t>３．日本語の意味に合うように，</w:t>
      </w:r>
      <w:r w:rsidRPr="00EF5036">
        <w:rPr>
          <w:rFonts w:cs="A-OTF 新丸ゴ Pro M"/>
          <w:bCs/>
          <w:color w:val="000000"/>
          <w:kern w:val="1"/>
          <w:sz w:val="21"/>
          <w:szCs w:val="21"/>
          <w:u w:color="808285"/>
        </w:rPr>
        <w:t>(</w:t>
      </w:r>
      <w:r w:rsidRPr="00EF5036">
        <w:rPr>
          <w:rFonts w:hAnsi="ＭＳ 明朝" w:cs="A-OTF 新丸ゴ Pro M"/>
          <w:bCs/>
          <w:color w:val="000000"/>
          <w:kern w:val="1"/>
          <w:sz w:val="21"/>
          <w:szCs w:val="21"/>
          <w:u w:color="808285"/>
        </w:rPr>
        <w:t xml:space="preserve">　　</w:t>
      </w:r>
      <w:r w:rsidRPr="00EF5036">
        <w:rPr>
          <w:rFonts w:cs="A-OTF 新丸ゴ Pro M"/>
          <w:bCs/>
          <w:color w:val="000000"/>
          <w:kern w:val="1"/>
          <w:sz w:val="21"/>
          <w:szCs w:val="21"/>
          <w:u w:color="808285"/>
        </w:rPr>
        <w:t xml:space="preserve">) </w:t>
      </w:r>
      <w:r w:rsidRPr="00EF5036">
        <w:rPr>
          <w:rFonts w:hAnsi="ＭＳ 明朝" w:cs="A-OTF 新丸ゴ Pro M"/>
          <w:bCs/>
          <w:color w:val="000000"/>
          <w:kern w:val="1"/>
          <w:sz w:val="21"/>
          <w:szCs w:val="21"/>
          <w:u w:color="808285"/>
        </w:rPr>
        <w:t>内の語句を並べかえ，全文を書きなさい。</w:t>
      </w:r>
      <w:r w:rsidRPr="00EF5036">
        <w:rPr>
          <w:rFonts w:hAnsi="ＭＳ 明朝" w:cs="A-OTF 新ゴ Pro L"/>
          <w:color w:val="000000"/>
          <w:kern w:val="1"/>
          <w:sz w:val="21"/>
          <w:szCs w:val="21"/>
          <w:u w:color="808285"/>
        </w:rPr>
        <w:t>（</w:t>
      </w:r>
      <w:r w:rsidRPr="00EF5036">
        <w:rPr>
          <w:rFonts w:cs="A-OTF 新ゴ Pro L"/>
          <w:color w:val="000000"/>
          <w:kern w:val="1"/>
          <w:sz w:val="21"/>
          <w:szCs w:val="21"/>
          <w:u w:color="808285"/>
        </w:rPr>
        <w:t xml:space="preserve"> </w:t>
      </w:r>
      <w:r w:rsidRPr="00EF5036">
        <w:rPr>
          <w:rFonts w:hAnsi="ＭＳ 明朝" w:cs="A-OTF 新ゴ Pro L"/>
          <w:color w:val="000000"/>
          <w:kern w:val="1"/>
          <w:sz w:val="21"/>
          <w:szCs w:val="21"/>
          <w:u w:color="808285"/>
        </w:rPr>
        <w:t>各４点</w:t>
      </w:r>
      <w:r w:rsidRPr="00EF5036">
        <w:rPr>
          <w:rFonts w:cs="A-OTF 新ゴ Pro L"/>
          <w:color w:val="000000"/>
          <w:kern w:val="1"/>
          <w:sz w:val="21"/>
          <w:szCs w:val="21"/>
          <w:u w:color="808285"/>
        </w:rPr>
        <w:t xml:space="preserve"> </w:t>
      </w:r>
      <w:r w:rsidRPr="00EF5036">
        <w:rPr>
          <w:rFonts w:hAnsi="ＭＳ 明朝" w:cs="A-OTF 新ゴ Pro L"/>
          <w:color w:val="000000"/>
          <w:kern w:val="1"/>
          <w:sz w:val="21"/>
          <w:szCs w:val="21"/>
          <w:u w:color="808285"/>
        </w:rPr>
        <w:t>）</w:t>
      </w:r>
    </w:p>
    <w:p w14:paraId="5F2E1FEF" w14:textId="77777777" w:rsidR="00086593" w:rsidRDefault="00465FD9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</w:pPr>
      <w:r>
        <w:rPr>
          <w:rFonts w:hAnsi="ＭＳ 明朝" w:cs="A-OTF リュウミン Pro L-KL" w:hint="eastAsia"/>
          <w:color w:val="000000"/>
          <w:kern w:val="1"/>
          <w:sz w:val="21"/>
          <w:szCs w:val="21"/>
          <w:u w:color="808285"/>
        </w:rPr>
        <w:t>①　幸せに生きるための方法はたくさんある。</w:t>
      </w:r>
    </w:p>
    <w:p w14:paraId="078BF0F7" w14:textId="77777777" w:rsidR="002D7DB8" w:rsidRPr="002D7DB8" w:rsidRDefault="002D7DB8" w:rsidP="002D7DB8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hAnsi="ＭＳ 明朝" w:cs="A-OTF リュウミン Pro L-KL" w:hint="eastAsia"/>
          <w:color w:val="000000"/>
          <w:kern w:val="1"/>
          <w:sz w:val="21"/>
          <w:szCs w:val="21"/>
          <w:u w:color="808285"/>
        </w:rPr>
      </w:pPr>
      <w:r>
        <w:rPr>
          <w:rFonts w:hAnsi="ＭＳ 明朝" w:cs="A-OTF リュウミン Pro L-KL" w:hint="eastAsia"/>
          <w:color w:val="000000"/>
          <w:kern w:val="1"/>
          <w:sz w:val="21"/>
          <w:szCs w:val="21"/>
          <w:u w:color="808285"/>
        </w:rPr>
        <w:t>There are a lot of ways to live happily.</w:t>
      </w:r>
    </w:p>
    <w:p w14:paraId="1EA7DEBE" w14:textId="77777777" w:rsidR="002D7DB8" w:rsidRPr="00EF5036" w:rsidRDefault="002D7DB8" w:rsidP="002D7DB8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R-KL"/>
          <w:color w:val="000000"/>
          <w:kern w:val="1"/>
          <w:sz w:val="21"/>
          <w:szCs w:val="21"/>
          <w:u w:val="single" w:color="808285"/>
        </w:rPr>
        <w:t xml:space="preserve">　　　　　　　　　　　　　　　　　　　　　　　　　　　　　　　　　　　　　　</w:t>
      </w:r>
      <w:r w:rsidRPr="00EF5036">
        <w:rPr>
          <w:rFonts w:cs="ITC Century Std Book"/>
          <w:color w:val="000000"/>
          <w:kern w:val="1"/>
          <w:sz w:val="21"/>
          <w:szCs w:val="21"/>
          <w:u w:color="808285"/>
        </w:rPr>
        <w:t>.</w:t>
      </w:r>
    </w:p>
    <w:p w14:paraId="2918DC8B" w14:textId="77777777" w:rsidR="002D7DB8" w:rsidRPr="00EF5036" w:rsidRDefault="002D7DB8" w:rsidP="002D7DB8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リュウミン Pro L-KL" w:hint="eastAsia"/>
          <w:color w:val="000000"/>
          <w:kern w:val="1"/>
          <w:sz w:val="21"/>
          <w:szCs w:val="21"/>
          <w:u w:color="808285"/>
        </w:rPr>
      </w:pPr>
      <w:r>
        <w:rPr>
          <w:rFonts w:hAnsi="ＭＳ 明朝" w:cs="A-OTF リュウミン Pro L-KL" w:hint="eastAsia"/>
          <w:color w:val="000000"/>
          <w:kern w:val="1"/>
          <w:sz w:val="21"/>
          <w:szCs w:val="21"/>
          <w:u w:color="808285"/>
        </w:rPr>
        <w:t>②</w:t>
      </w:r>
      <w:r w:rsidRPr="00EF5036">
        <w:rPr>
          <w:rFonts w:cs="A-OTF リュウミン Pro L-KL"/>
          <w:color w:val="000000"/>
          <w:kern w:val="1"/>
          <w:sz w:val="21"/>
          <w:szCs w:val="21"/>
          <w:u w:color="808285"/>
        </w:rPr>
        <w:t xml:space="preserve"> </w:t>
      </w:r>
      <w:r w:rsidR="001C537B">
        <w:rPr>
          <w:rFonts w:cs="A-OTF リュウミン Pro L-KL" w:hint="eastAsia"/>
          <w:color w:val="000000"/>
          <w:kern w:val="1"/>
          <w:sz w:val="21"/>
          <w:szCs w:val="21"/>
          <w:u w:color="808285"/>
        </w:rPr>
        <w:t>料理するものは何もない。</w:t>
      </w:r>
    </w:p>
    <w:p w14:paraId="39D178D8" w14:textId="77777777" w:rsidR="002D7DB8" w:rsidRPr="00EF5036" w:rsidRDefault="001C537B" w:rsidP="002D7DB8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  <w:r>
        <w:rPr>
          <w:rFonts w:cs="ITC Century Std Book"/>
          <w:color w:val="000000"/>
          <w:kern w:val="1"/>
          <w:sz w:val="21"/>
          <w:szCs w:val="21"/>
          <w:u w:color="808285"/>
        </w:rPr>
        <w:t>There is</w:t>
      </w:r>
      <w:r w:rsidR="002D7DB8" w:rsidRPr="00EF5036">
        <w:rPr>
          <w:rFonts w:cs="ITC Century Std Book"/>
          <w:color w:val="000000"/>
          <w:kern w:val="1"/>
          <w:sz w:val="21"/>
          <w:szCs w:val="21"/>
          <w:u w:color="808285"/>
        </w:rPr>
        <w:t xml:space="preserve"> ( </w:t>
      </w:r>
      <w:r>
        <w:rPr>
          <w:rFonts w:cs="ITC Century Std Book"/>
          <w:color w:val="000000"/>
          <w:kern w:val="1"/>
          <w:sz w:val="21"/>
          <w:szCs w:val="21"/>
          <w:u w:color="808285"/>
        </w:rPr>
        <w:t>to</w:t>
      </w:r>
      <w:r w:rsidR="002D7DB8" w:rsidRPr="00EF5036">
        <w:rPr>
          <w:rFonts w:cs="ITC Century Std Book"/>
          <w:color w:val="000000"/>
          <w:kern w:val="1"/>
          <w:sz w:val="21"/>
          <w:szCs w:val="21"/>
          <w:u w:color="808285"/>
        </w:rPr>
        <w:t xml:space="preserve"> </w:t>
      </w:r>
      <w:r>
        <w:rPr>
          <w:rFonts w:cs="ITC Century Std Book"/>
          <w:color w:val="000000"/>
          <w:kern w:val="1"/>
          <w:sz w:val="21"/>
          <w:szCs w:val="21"/>
          <w:u w:color="808285"/>
        </w:rPr>
        <w:t>/</w:t>
      </w:r>
      <w:r w:rsidR="002D7DB8" w:rsidRPr="00EF5036">
        <w:rPr>
          <w:rFonts w:cs="ITC Century Std Book"/>
          <w:color w:val="000000"/>
          <w:kern w:val="1"/>
          <w:sz w:val="21"/>
          <w:szCs w:val="21"/>
          <w:u w:color="808285"/>
        </w:rPr>
        <w:t xml:space="preserve"> </w:t>
      </w:r>
      <w:r>
        <w:rPr>
          <w:rFonts w:cs="ITC Century Std Book"/>
          <w:color w:val="000000"/>
          <w:kern w:val="1"/>
          <w:sz w:val="21"/>
          <w:szCs w:val="21"/>
          <w:u w:color="808285"/>
        </w:rPr>
        <w:t>nothing</w:t>
      </w:r>
      <w:r w:rsidR="002D7DB8" w:rsidRPr="00EF5036">
        <w:rPr>
          <w:rFonts w:cs="ITC Century Std Book"/>
          <w:color w:val="000000"/>
          <w:kern w:val="1"/>
          <w:sz w:val="21"/>
          <w:szCs w:val="21"/>
          <w:u w:color="808285"/>
        </w:rPr>
        <w:t xml:space="preserve"> / c</w:t>
      </w:r>
      <w:r>
        <w:rPr>
          <w:rFonts w:cs="ITC Century Std Book"/>
          <w:color w:val="000000"/>
          <w:kern w:val="1"/>
          <w:sz w:val="21"/>
          <w:szCs w:val="21"/>
          <w:u w:color="808285"/>
        </w:rPr>
        <w:t>ook</w:t>
      </w:r>
      <w:r w:rsidR="002D7DB8" w:rsidRPr="00EF5036">
        <w:rPr>
          <w:rFonts w:cs="ITC Century Std Book"/>
          <w:color w:val="000000"/>
          <w:kern w:val="1"/>
          <w:sz w:val="21"/>
          <w:szCs w:val="21"/>
          <w:u w:color="808285"/>
        </w:rPr>
        <w:t xml:space="preserve"> ) .</w:t>
      </w:r>
    </w:p>
    <w:p w14:paraId="3415C0B9" w14:textId="77777777" w:rsidR="002D7DB8" w:rsidRPr="00EF5036" w:rsidRDefault="002D7DB8" w:rsidP="002D7DB8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R-KL"/>
          <w:color w:val="000000"/>
          <w:kern w:val="1"/>
          <w:sz w:val="21"/>
          <w:szCs w:val="21"/>
          <w:u w:val="single" w:color="808285"/>
        </w:rPr>
        <w:t xml:space="preserve">　　　　　　　　　　　　　　　　　　　　　　　　　　　　　　　　　　　　　</w:t>
      </w:r>
      <w:r w:rsidRPr="00EF5036">
        <w:rPr>
          <w:rFonts w:cs="ITC Century Std Book"/>
          <w:color w:val="000000"/>
          <w:kern w:val="1"/>
          <w:sz w:val="21"/>
          <w:szCs w:val="21"/>
          <w:u w:color="808285"/>
        </w:rPr>
        <w:t>.</w:t>
      </w:r>
    </w:p>
    <w:p w14:paraId="418F5345" w14:textId="77777777" w:rsidR="002D7DB8" w:rsidRPr="00EF5036" w:rsidRDefault="002D7DB8" w:rsidP="002D7DB8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リュウミン Pro L-KL" w:hint="eastAsia"/>
          <w:color w:val="000000"/>
          <w:kern w:val="1"/>
          <w:sz w:val="21"/>
          <w:szCs w:val="21"/>
          <w:u w:color="808285"/>
        </w:rPr>
      </w:pPr>
      <w:r>
        <w:rPr>
          <w:rFonts w:hAnsi="ＭＳ 明朝" w:cs="A-OTF リュウミン Pro L-KL" w:hint="eastAsia"/>
          <w:color w:val="000000"/>
          <w:kern w:val="1"/>
          <w:sz w:val="21"/>
          <w:szCs w:val="21"/>
          <w:u w:color="808285"/>
        </w:rPr>
        <w:t>③</w:t>
      </w:r>
      <w:r w:rsidRPr="00EF5036">
        <w:rPr>
          <w:rFonts w:cs="A-OTF リュウミン Pro L-KL"/>
          <w:color w:val="000000"/>
          <w:kern w:val="1"/>
          <w:sz w:val="21"/>
          <w:szCs w:val="21"/>
          <w:u w:color="808285"/>
        </w:rPr>
        <w:t xml:space="preserve"> </w:t>
      </w:r>
      <w:r>
        <w:rPr>
          <w:rFonts w:hAnsi="ＭＳ 明朝" w:cs="A-OTF リュウミン Pro L-KL" w:hint="eastAsia"/>
          <w:color w:val="000000"/>
          <w:kern w:val="1"/>
          <w:sz w:val="21"/>
          <w:szCs w:val="21"/>
          <w:u w:color="808285"/>
        </w:rPr>
        <w:t>さかなクンは，いつかクニマスを見つける夢をもっていた。</w:t>
      </w:r>
    </w:p>
    <w:p w14:paraId="327A64A5" w14:textId="77777777" w:rsidR="002D7DB8" w:rsidRPr="00EF5036" w:rsidRDefault="002D7DB8" w:rsidP="002D7DB8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  <w:r w:rsidRPr="00EF5036">
        <w:rPr>
          <w:rFonts w:cs="ITC Century Std Book"/>
          <w:color w:val="000000"/>
          <w:kern w:val="1"/>
          <w:sz w:val="21"/>
          <w:szCs w:val="21"/>
          <w:u w:color="808285"/>
        </w:rPr>
        <w:t>He got up early ( to / in / catch / order ) the first train.</w:t>
      </w:r>
    </w:p>
    <w:p w14:paraId="1C73DAF8" w14:textId="77777777" w:rsidR="00086593" w:rsidRPr="002D7DB8" w:rsidRDefault="002D7DB8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 w:hint="eastAsia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R-KL"/>
          <w:color w:val="000000"/>
          <w:kern w:val="1"/>
          <w:sz w:val="21"/>
          <w:szCs w:val="21"/>
          <w:u w:val="single" w:color="808285"/>
        </w:rPr>
        <w:t xml:space="preserve">　　　　　　　　　　　　　　　　　　　　　　　　　　　　　　　　　　　　　　</w:t>
      </w:r>
      <w:r w:rsidRPr="00EF5036">
        <w:rPr>
          <w:rFonts w:cs="ITC Century Std Book"/>
          <w:color w:val="000000"/>
          <w:kern w:val="1"/>
          <w:sz w:val="21"/>
          <w:szCs w:val="21"/>
          <w:u w:color="808285"/>
        </w:rPr>
        <w:t>.</w:t>
      </w:r>
    </w:p>
    <w:p w14:paraId="23A42B72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リュウミン Pro L-KL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④</w:t>
      </w:r>
      <w:r w:rsidRPr="00EF5036">
        <w:rPr>
          <w:rFonts w:cs="A-OTF リュウミン Pro L-KL"/>
          <w:color w:val="000000"/>
          <w:kern w:val="1"/>
          <w:sz w:val="21"/>
          <w:szCs w:val="21"/>
          <w:u w:color="808285"/>
        </w:rPr>
        <w:t xml:space="preserve"> </w:t>
      </w:r>
      <w:r w:rsidRPr="00EF5036"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一番列車に間に合うように早く起きた。</w:t>
      </w:r>
    </w:p>
    <w:p w14:paraId="6C237599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  <w:r w:rsidRPr="00EF5036">
        <w:rPr>
          <w:rFonts w:cs="ITC Century Std Book"/>
          <w:color w:val="000000"/>
          <w:kern w:val="1"/>
          <w:sz w:val="21"/>
          <w:szCs w:val="21"/>
          <w:u w:color="808285"/>
        </w:rPr>
        <w:t>He got up early ( to / in / catch / order ) the first train.</w:t>
      </w:r>
    </w:p>
    <w:p w14:paraId="27636FD6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R-KL"/>
          <w:color w:val="000000"/>
          <w:kern w:val="1"/>
          <w:sz w:val="21"/>
          <w:szCs w:val="21"/>
          <w:u w:val="single" w:color="808285"/>
        </w:rPr>
        <w:t xml:space="preserve">　　　　　　　　　　　　　　　　　　　　　　　　　　　　　　　　　　　　　　</w:t>
      </w:r>
      <w:r w:rsidRPr="00EF5036">
        <w:rPr>
          <w:rFonts w:cs="ITC Century Std Book"/>
          <w:color w:val="000000"/>
          <w:kern w:val="1"/>
          <w:sz w:val="21"/>
          <w:szCs w:val="21"/>
          <w:u w:color="808285"/>
        </w:rPr>
        <w:t>.</w:t>
      </w:r>
    </w:p>
    <w:p w14:paraId="2CC624F5" w14:textId="77777777" w:rsidR="00A74EA4" w:rsidRDefault="00A74EA4" w:rsidP="008B724C">
      <w:pPr>
        <w:widowControl/>
        <w:autoSpaceDE w:val="0"/>
        <w:autoSpaceDN w:val="0"/>
        <w:adjustRightInd w:val="0"/>
        <w:spacing w:before="8" w:line="320" w:lineRule="exact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</w:p>
    <w:p w14:paraId="48849808" w14:textId="77777777" w:rsidR="000C39A6" w:rsidRPr="00EF5036" w:rsidRDefault="000C39A6" w:rsidP="008B724C">
      <w:pPr>
        <w:widowControl/>
        <w:autoSpaceDE w:val="0"/>
        <w:autoSpaceDN w:val="0"/>
        <w:adjustRightInd w:val="0"/>
        <w:spacing w:before="8" w:line="320" w:lineRule="exact"/>
        <w:jc w:val="left"/>
        <w:rPr>
          <w:rFonts w:cs="ITC Century Std Book" w:hint="eastAsia"/>
          <w:color w:val="000000"/>
          <w:kern w:val="1"/>
          <w:sz w:val="21"/>
          <w:szCs w:val="21"/>
          <w:u w:color="808285"/>
        </w:rPr>
      </w:pPr>
    </w:p>
    <w:p w14:paraId="21C93A42" w14:textId="77777777" w:rsidR="00A74EA4" w:rsidRPr="00EF5036" w:rsidRDefault="00A74EA4" w:rsidP="002F2728">
      <w:pPr>
        <w:widowControl/>
        <w:autoSpaceDE w:val="0"/>
        <w:autoSpaceDN w:val="0"/>
        <w:adjustRightInd w:val="0"/>
        <w:spacing w:line="320" w:lineRule="exact"/>
        <w:ind w:right="2351"/>
        <w:rPr>
          <w:rFonts w:cs="A-OTF 新ゴ Pro L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新丸ゴ Pro M"/>
          <w:bCs/>
          <w:color w:val="000000"/>
          <w:kern w:val="1"/>
          <w:sz w:val="21"/>
          <w:szCs w:val="21"/>
          <w:u w:color="808285"/>
        </w:rPr>
        <w:t>４．次の英文の下線部を日本語に訳しなさい。</w:t>
      </w:r>
      <w:r w:rsidRPr="00EF5036">
        <w:rPr>
          <w:rFonts w:hAnsi="ＭＳ 明朝" w:cs="A-OTF 新ゴ Pro L"/>
          <w:color w:val="000000"/>
          <w:kern w:val="1"/>
          <w:sz w:val="21"/>
          <w:szCs w:val="21"/>
          <w:u w:color="808285"/>
        </w:rPr>
        <w:t>（各５点）</w:t>
      </w:r>
    </w:p>
    <w:p w14:paraId="3FCCB72A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①</w:t>
      </w:r>
      <w:r w:rsidRPr="00EF5036">
        <w:rPr>
          <w:rFonts w:cs="A-OTF リュウミン Pro L-KL"/>
          <w:color w:val="000000"/>
          <w:kern w:val="1"/>
          <w:sz w:val="21"/>
          <w:szCs w:val="21"/>
          <w:u w:color="808285"/>
        </w:rPr>
        <w:t xml:space="preserve"> </w:t>
      </w:r>
      <w:r w:rsidRPr="00EF5036">
        <w:rPr>
          <w:rFonts w:cs="ITC Century Std Book"/>
          <w:color w:val="000000"/>
          <w:kern w:val="1"/>
          <w:sz w:val="21"/>
          <w:szCs w:val="21"/>
          <w:u w:color="808285"/>
        </w:rPr>
        <w:t xml:space="preserve">I’m sorry </w:t>
      </w:r>
      <w:r w:rsidRPr="00EF5036">
        <w:rPr>
          <w:rFonts w:cs="ITC Century Std Book"/>
          <w:color w:val="000000"/>
          <w:kern w:val="1"/>
          <w:sz w:val="21"/>
          <w:szCs w:val="21"/>
          <w:u w:val="single" w:color="808285"/>
        </w:rPr>
        <w:t>to trouble you</w:t>
      </w:r>
      <w:r w:rsidRPr="00EF5036">
        <w:rPr>
          <w:rFonts w:cs="ITC Century Std Book"/>
          <w:color w:val="000000"/>
          <w:kern w:val="1"/>
          <w:sz w:val="21"/>
          <w:szCs w:val="21"/>
          <w:u w:color="808285"/>
        </w:rPr>
        <w:t>.</w:t>
      </w:r>
    </w:p>
    <w:p w14:paraId="2B9BA126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リュウミン Pro R-KL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R-KL"/>
          <w:color w:val="000000"/>
          <w:kern w:val="1"/>
          <w:sz w:val="21"/>
          <w:szCs w:val="21"/>
          <w:u w:val="single" w:color="808285"/>
        </w:rPr>
        <w:t xml:space="preserve">　　　　　　　　　　　　　　　　　　　　　　　　　　　　　　　　</w:t>
      </w:r>
      <w:r w:rsidR="00EF5036">
        <w:rPr>
          <w:rFonts w:hint="eastAsia"/>
          <w:color w:val="000000"/>
          <w:kern w:val="1"/>
          <w:sz w:val="21"/>
          <w:szCs w:val="21"/>
          <w:u w:val="single" w:color="808285"/>
        </w:rPr>
        <w:t xml:space="preserve">　</w:t>
      </w:r>
      <w:r w:rsidRPr="00EF5036">
        <w:rPr>
          <w:rFonts w:hAnsi="ＭＳ 明朝" w:cs="A-OTF リュウミン Pro R-KL"/>
          <w:color w:val="000000"/>
          <w:kern w:val="1"/>
          <w:sz w:val="21"/>
          <w:szCs w:val="21"/>
          <w:u w:val="single" w:color="808285"/>
        </w:rPr>
        <w:t xml:space="preserve">　</w:t>
      </w:r>
      <w:r w:rsidRPr="00EF5036">
        <w:rPr>
          <w:rFonts w:hAnsi="ＭＳ 明朝" w:cs="A-OTF リュウミン Pro R-KL"/>
          <w:color w:val="000000"/>
          <w:kern w:val="1"/>
          <w:sz w:val="21"/>
          <w:szCs w:val="21"/>
          <w:u w:color="808285"/>
        </w:rPr>
        <w:t>すみません。</w:t>
      </w:r>
    </w:p>
    <w:p w14:paraId="0C81EEF2" w14:textId="77777777" w:rsidR="001C537B" w:rsidRPr="00EF5036" w:rsidRDefault="001C537B" w:rsidP="001C537B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  <w:r>
        <w:rPr>
          <w:rFonts w:hAnsi="ＭＳ 明朝" w:cs="A-OTF リュウミン Pro L-KL" w:hint="eastAsia"/>
          <w:color w:val="000000"/>
          <w:kern w:val="1"/>
          <w:sz w:val="21"/>
          <w:szCs w:val="21"/>
          <w:u w:color="808285"/>
        </w:rPr>
        <w:t>②</w:t>
      </w:r>
      <w:r w:rsidRPr="00EF5036">
        <w:rPr>
          <w:rFonts w:cs="A-OTF リュウミン Pro L-KL"/>
          <w:color w:val="000000"/>
          <w:kern w:val="1"/>
          <w:sz w:val="21"/>
          <w:szCs w:val="21"/>
          <w:u w:color="808285"/>
        </w:rPr>
        <w:t xml:space="preserve"> </w:t>
      </w:r>
      <w:r>
        <w:rPr>
          <w:rFonts w:cs="ITC Century Std Book"/>
          <w:color w:val="000000"/>
          <w:kern w:val="1"/>
          <w:sz w:val="21"/>
          <w:szCs w:val="21"/>
          <w:u w:color="808285"/>
        </w:rPr>
        <w:t>Kaiko had many letters to write by yesterday.</w:t>
      </w:r>
    </w:p>
    <w:p w14:paraId="6FB87FF8" w14:textId="77777777" w:rsidR="001C537B" w:rsidRPr="00EF5036" w:rsidRDefault="001C537B" w:rsidP="001C537B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リュウミン Pro R-KL"/>
          <w:color w:val="000000"/>
          <w:kern w:val="1"/>
          <w:sz w:val="21"/>
          <w:szCs w:val="21"/>
          <w:u w:color="808285"/>
        </w:rPr>
      </w:pPr>
      <w:r>
        <w:rPr>
          <w:rFonts w:hAnsi="ＭＳ 明朝" w:cs="A-OTF リュウミン Pro R-KL" w:hint="eastAsia"/>
          <w:color w:val="000000"/>
          <w:kern w:val="1"/>
          <w:sz w:val="21"/>
          <w:szCs w:val="21"/>
          <w:u w:color="808285"/>
        </w:rPr>
        <w:t>恵子は昨日までに</w:t>
      </w:r>
      <w:r w:rsidRPr="00EF5036">
        <w:rPr>
          <w:rFonts w:hAnsi="ＭＳ 明朝" w:cs="A-OTF リュウミン Pro R-KL"/>
          <w:color w:val="000000"/>
          <w:kern w:val="1"/>
          <w:sz w:val="21"/>
          <w:szCs w:val="21"/>
          <w:u w:val="single" w:color="808285"/>
        </w:rPr>
        <w:t xml:space="preserve">　　　　　　　　　　　　　　　　　　　　　　　　　　　　</w:t>
      </w:r>
      <w:r w:rsidRPr="00EF5036">
        <w:rPr>
          <w:rFonts w:hAnsi="ＭＳ 明朝"/>
          <w:color w:val="000000"/>
          <w:kern w:val="1"/>
          <w:sz w:val="21"/>
          <w:szCs w:val="21"/>
          <w:u w:val="single" w:color="808285"/>
        </w:rPr>
        <w:t xml:space="preserve">　</w:t>
      </w:r>
      <w:r w:rsidRPr="00EF5036">
        <w:rPr>
          <w:rFonts w:hAnsi="ＭＳ 明朝" w:cs="A-OTF リュウミン Pro R-KL"/>
          <w:color w:val="000000"/>
          <w:kern w:val="1"/>
          <w:sz w:val="21"/>
          <w:szCs w:val="21"/>
          <w:u w:val="single" w:color="808285"/>
        </w:rPr>
        <w:t xml:space="preserve">　</w:t>
      </w:r>
      <w:r w:rsidRPr="00EF5036">
        <w:rPr>
          <w:rFonts w:hAnsi="ＭＳ 明朝" w:cs="A-OTF リュウミン Pro R-KL"/>
          <w:color w:val="000000"/>
          <w:kern w:val="1"/>
          <w:sz w:val="21"/>
          <w:szCs w:val="21"/>
          <w:u w:color="808285"/>
        </w:rPr>
        <w:t>。</w:t>
      </w:r>
    </w:p>
    <w:p w14:paraId="141246EE" w14:textId="77777777" w:rsidR="001C537B" w:rsidRPr="00EF5036" w:rsidRDefault="001C537B" w:rsidP="001C537B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  <w:r>
        <w:rPr>
          <w:rFonts w:hAnsi="ＭＳ 明朝" w:cs="A-OTF リュウミン Pro L-KL" w:hint="eastAsia"/>
          <w:color w:val="000000"/>
          <w:kern w:val="1"/>
          <w:sz w:val="21"/>
          <w:szCs w:val="21"/>
          <w:u w:color="808285"/>
        </w:rPr>
        <w:t>③</w:t>
      </w:r>
      <w:r w:rsidRPr="00EF5036">
        <w:rPr>
          <w:rFonts w:cs="A-OTF リュウミン Pro L-KL"/>
          <w:color w:val="000000"/>
          <w:kern w:val="1"/>
          <w:sz w:val="21"/>
          <w:szCs w:val="21"/>
          <w:u w:color="808285"/>
        </w:rPr>
        <w:t xml:space="preserve"> </w:t>
      </w:r>
      <w:r>
        <w:rPr>
          <w:rFonts w:cs="ITC Century Std Book"/>
          <w:color w:val="000000"/>
          <w:kern w:val="1"/>
          <w:sz w:val="21"/>
          <w:szCs w:val="21"/>
          <w:u w:color="808285"/>
        </w:rPr>
        <w:t>The baby has found something to play with.</w:t>
      </w:r>
    </w:p>
    <w:p w14:paraId="1C37D96D" w14:textId="77777777" w:rsidR="00086593" w:rsidRPr="001C537B" w:rsidRDefault="001C537B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リュウミン Pro R-KL" w:hint="eastAsia"/>
          <w:color w:val="000000"/>
          <w:kern w:val="1"/>
          <w:sz w:val="21"/>
          <w:szCs w:val="21"/>
          <w:u w:color="808285"/>
        </w:rPr>
      </w:pPr>
      <w:r>
        <w:rPr>
          <w:rFonts w:hAnsi="ＭＳ 明朝" w:cs="A-OTF リュウミン Pro R-KL" w:hint="eastAsia"/>
          <w:color w:val="000000"/>
          <w:kern w:val="1"/>
          <w:sz w:val="21"/>
          <w:szCs w:val="21"/>
          <w:u w:color="808285"/>
        </w:rPr>
        <w:t xml:space="preserve">その赤ちゃんは何か　</w:t>
      </w:r>
      <w:r w:rsidRPr="00EF5036">
        <w:rPr>
          <w:rFonts w:hAnsi="ＭＳ 明朝" w:cs="A-OTF リュウミン Pro R-KL"/>
          <w:color w:val="000000"/>
          <w:kern w:val="1"/>
          <w:sz w:val="21"/>
          <w:szCs w:val="21"/>
          <w:u w:val="single" w:color="808285"/>
        </w:rPr>
        <w:t xml:space="preserve">　　　　　　　　　　　　　　　　　　　　　　　　　　</w:t>
      </w:r>
      <w:r w:rsidRPr="00EF5036">
        <w:rPr>
          <w:rFonts w:hAnsi="ＭＳ 明朝"/>
          <w:color w:val="000000"/>
          <w:kern w:val="1"/>
          <w:sz w:val="21"/>
          <w:szCs w:val="21"/>
          <w:u w:val="single" w:color="808285"/>
        </w:rPr>
        <w:t xml:space="preserve">　</w:t>
      </w:r>
      <w:r w:rsidRPr="00EF5036">
        <w:rPr>
          <w:rFonts w:hAnsi="ＭＳ 明朝" w:cs="A-OTF リュウミン Pro R-KL"/>
          <w:color w:val="000000"/>
          <w:kern w:val="1"/>
          <w:sz w:val="21"/>
          <w:szCs w:val="21"/>
          <w:u w:val="single" w:color="808285"/>
        </w:rPr>
        <w:t xml:space="preserve">　</w:t>
      </w:r>
      <w:r w:rsidRPr="00EF5036">
        <w:rPr>
          <w:rFonts w:hAnsi="ＭＳ 明朝" w:cs="A-OTF リュウミン Pro R-KL"/>
          <w:color w:val="000000"/>
          <w:kern w:val="1"/>
          <w:sz w:val="21"/>
          <w:szCs w:val="21"/>
          <w:u w:color="808285"/>
        </w:rPr>
        <w:t>。</w:t>
      </w:r>
    </w:p>
    <w:p w14:paraId="259CF095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④</w:t>
      </w:r>
      <w:r w:rsidRPr="00EF5036">
        <w:rPr>
          <w:rFonts w:cs="A-OTF リュウミン Pro L-KL"/>
          <w:color w:val="000000"/>
          <w:kern w:val="1"/>
          <w:sz w:val="21"/>
          <w:szCs w:val="21"/>
          <w:u w:color="808285"/>
        </w:rPr>
        <w:t xml:space="preserve"> </w:t>
      </w:r>
      <w:r w:rsidRPr="00EF5036">
        <w:rPr>
          <w:rFonts w:cs="ITC Century Std Book"/>
          <w:color w:val="000000"/>
          <w:kern w:val="1"/>
          <w:sz w:val="21"/>
          <w:szCs w:val="21"/>
          <w:u w:color="808285"/>
        </w:rPr>
        <w:t xml:space="preserve">I </w:t>
      </w:r>
      <w:r w:rsidRPr="00EF5036">
        <w:rPr>
          <w:rFonts w:cs="ITC Century Std Book"/>
          <w:color w:val="000000"/>
          <w:kern w:val="1"/>
          <w:sz w:val="21"/>
          <w:szCs w:val="21"/>
          <w:u w:val="single" w:color="808285"/>
        </w:rPr>
        <w:t>went to the post office to buy post cards and stamps</w:t>
      </w:r>
      <w:r w:rsidRPr="00EF5036">
        <w:rPr>
          <w:rFonts w:cs="ITC Century Std Book"/>
          <w:color w:val="000000"/>
          <w:kern w:val="1"/>
          <w:sz w:val="21"/>
          <w:szCs w:val="21"/>
          <w:u w:color="808285"/>
        </w:rPr>
        <w:t>.</w:t>
      </w:r>
    </w:p>
    <w:p w14:paraId="10C650A2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リュウミン Pro R-KL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R-KL"/>
          <w:color w:val="000000"/>
          <w:kern w:val="1"/>
          <w:sz w:val="21"/>
          <w:szCs w:val="21"/>
          <w:u w:color="808285"/>
        </w:rPr>
        <w:t>私は</w:t>
      </w:r>
      <w:r w:rsidRPr="00EF5036">
        <w:rPr>
          <w:rFonts w:hAnsi="ＭＳ 明朝" w:cs="A-OTF リュウミン Pro R-KL"/>
          <w:color w:val="000000"/>
          <w:kern w:val="1"/>
          <w:sz w:val="21"/>
          <w:szCs w:val="21"/>
          <w:u w:val="single" w:color="808285"/>
        </w:rPr>
        <w:t xml:space="preserve">　　　　　　　　　　　　　　　　　　　　　　　　　　　　　　　　　　</w:t>
      </w:r>
      <w:r w:rsidR="00E66DF7" w:rsidRPr="00EF5036">
        <w:rPr>
          <w:rFonts w:hAnsi="ＭＳ 明朝"/>
          <w:color w:val="000000"/>
          <w:kern w:val="1"/>
          <w:sz w:val="21"/>
          <w:szCs w:val="21"/>
          <w:u w:val="single" w:color="808285"/>
        </w:rPr>
        <w:t xml:space="preserve">　</w:t>
      </w:r>
      <w:r w:rsidRPr="00EF5036">
        <w:rPr>
          <w:rFonts w:hAnsi="ＭＳ 明朝" w:cs="A-OTF リュウミン Pro R-KL"/>
          <w:color w:val="000000"/>
          <w:kern w:val="1"/>
          <w:sz w:val="21"/>
          <w:szCs w:val="21"/>
          <w:u w:val="single" w:color="808285"/>
        </w:rPr>
        <w:t xml:space="preserve">　</w:t>
      </w:r>
      <w:r w:rsidRPr="00EF5036">
        <w:rPr>
          <w:rFonts w:hAnsi="ＭＳ 明朝" w:cs="A-OTF リュウミン Pro R-KL"/>
          <w:color w:val="000000"/>
          <w:kern w:val="1"/>
          <w:sz w:val="21"/>
          <w:szCs w:val="21"/>
          <w:u w:color="808285"/>
        </w:rPr>
        <w:t>。</w:t>
      </w:r>
    </w:p>
    <w:p w14:paraId="23101BCA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jc w:val="left"/>
        <w:rPr>
          <w:rFonts w:cs="A-OTF リュウミン Pro R-KL"/>
          <w:color w:val="000000"/>
          <w:kern w:val="1"/>
          <w:sz w:val="21"/>
          <w:szCs w:val="21"/>
          <w:u w:color="808285"/>
        </w:rPr>
      </w:pPr>
    </w:p>
    <w:p w14:paraId="3C06CC0E" w14:textId="77777777" w:rsidR="00247112" w:rsidRDefault="00582496" w:rsidP="000C39A6">
      <w:pPr>
        <w:widowControl/>
        <w:autoSpaceDE w:val="0"/>
        <w:autoSpaceDN w:val="0"/>
        <w:adjustRightInd w:val="0"/>
        <w:spacing w:before="63" w:line="320" w:lineRule="exact"/>
        <w:ind w:right="-3180"/>
        <w:jc w:val="left"/>
        <w:rPr>
          <w:rFonts w:cs="A-OTF 新ゴ Pr6N DB"/>
          <w:bCs/>
          <w:color w:val="000000"/>
          <w:kern w:val="1"/>
          <w:sz w:val="21"/>
          <w:szCs w:val="21"/>
          <w:u w:color="808285"/>
          <w:shd w:val="pct15" w:color="auto" w:fill="FFFFFF"/>
        </w:rPr>
      </w:pPr>
      <w:r w:rsidRPr="00EF5036">
        <w:rPr>
          <w:rFonts w:cs="A-OTF フォーク Pro R"/>
          <w:bCs/>
          <w:color w:val="000000"/>
          <w:kern w:val="1"/>
          <w:sz w:val="21"/>
          <w:szCs w:val="21"/>
          <w:u w:color="808285"/>
        </w:rPr>
        <w:lastRenderedPageBreak/>
        <w:t>LESSON</w:t>
      </w:r>
      <w:r w:rsidRPr="00EF5036">
        <w:rPr>
          <w:rFonts w:hAnsi="ＭＳ 明朝" w:cs="A-OTF フォーク Pro R"/>
          <w:bCs/>
          <w:color w:val="000000"/>
          <w:kern w:val="1"/>
          <w:sz w:val="21"/>
          <w:szCs w:val="21"/>
          <w:u w:color="808285"/>
        </w:rPr>
        <w:t xml:space="preserve">　</w:t>
      </w:r>
      <w:r w:rsidR="00086593">
        <w:rPr>
          <w:rFonts w:cs="A-OTF 丸フォーク Pro R"/>
          <w:bCs/>
          <w:color w:val="000000"/>
          <w:kern w:val="1"/>
          <w:sz w:val="21"/>
          <w:szCs w:val="21"/>
          <w:u w:color="808285"/>
        </w:rPr>
        <w:t>12</w:t>
      </w:r>
      <w:r w:rsidRPr="00EF5036">
        <w:rPr>
          <w:rFonts w:hAnsi="ＭＳ 明朝" w:cs="A-OTF フォーク Pro R"/>
          <w:bCs/>
          <w:color w:val="000000"/>
          <w:kern w:val="1"/>
          <w:sz w:val="21"/>
          <w:szCs w:val="21"/>
          <w:u w:color="808285"/>
        </w:rPr>
        <w:t xml:space="preserve">　</w:t>
      </w:r>
      <w:r w:rsidR="00086593">
        <w:rPr>
          <w:rFonts w:hAnsi="ＭＳ 明朝" w:cs="A-OTF フォーク Pro R" w:hint="eastAsia"/>
          <w:bCs/>
          <w:color w:val="000000"/>
          <w:kern w:val="1"/>
          <w:sz w:val="21"/>
          <w:szCs w:val="21"/>
          <w:u w:color="808285"/>
        </w:rPr>
        <w:t>World Heritage</w:t>
      </w:r>
      <w:r w:rsidR="00247112">
        <w:rPr>
          <w:rFonts w:hAnsi="ＭＳ 明朝" w:cs="A-OTF フォーク Pro R" w:hint="eastAsia"/>
          <w:bCs/>
          <w:color w:val="000000"/>
          <w:kern w:val="1"/>
          <w:sz w:val="21"/>
          <w:szCs w:val="21"/>
          <w:u w:color="808285"/>
        </w:rPr>
        <w:t xml:space="preserve"> </w:t>
      </w:r>
      <w:r w:rsidR="00A74EA4" w:rsidRPr="00247112">
        <w:rPr>
          <w:rFonts w:hAnsi="ＭＳ 明朝" w:cs="A-OTF 新ゴ Pr6N DB"/>
          <w:bCs/>
          <w:color w:val="000000"/>
          <w:kern w:val="1"/>
          <w:sz w:val="21"/>
          <w:szCs w:val="21"/>
          <w:u w:color="808285"/>
          <w:shd w:val="pct15" w:color="auto" w:fill="FFFFFF"/>
        </w:rPr>
        <w:t>問題</w:t>
      </w:r>
      <w:r w:rsidR="00A74EA4" w:rsidRPr="00247112">
        <w:rPr>
          <w:rFonts w:cs="A-OTF 新ゴ Pr6N DB"/>
          <w:bCs/>
          <w:color w:val="000000"/>
          <w:kern w:val="1"/>
          <w:sz w:val="21"/>
          <w:szCs w:val="21"/>
          <w:u w:color="808285"/>
          <w:shd w:val="pct15" w:color="auto" w:fill="FFFFFF"/>
        </w:rPr>
        <w:t xml:space="preserve"> B-2</w:t>
      </w:r>
      <w:r w:rsidR="00247112" w:rsidRPr="00EB74DD">
        <w:rPr>
          <w:rFonts w:cs="A-OTF 新ゴ Pr6N DB"/>
          <w:bCs/>
          <w:color w:val="000000"/>
          <w:kern w:val="1"/>
          <w:sz w:val="21"/>
          <w:szCs w:val="21"/>
          <w:u w:color="808285"/>
        </w:rPr>
        <w:t xml:space="preserve">                                                    </w:t>
      </w:r>
      <w:r w:rsidR="00247112" w:rsidRPr="00EF5036">
        <w:rPr>
          <w:rFonts w:hAnsi="ＭＳ 明朝" w:cs="A-OTF 新ゴ Pr6N L"/>
          <w:color w:val="000000"/>
          <w:kern w:val="1"/>
          <w:sz w:val="21"/>
          <w:szCs w:val="21"/>
          <w:u w:color="808285"/>
        </w:rPr>
        <w:t xml:space="preserve">得点　　</w:t>
      </w:r>
      <w:r w:rsidR="00247112" w:rsidRPr="00EF5036">
        <w:rPr>
          <w:rFonts w:hAnsi="ＭＳ 明朝" w:cs="A-OTF 新丸ゴ Pr6N L"/>
          <w:color w:val="000000"/>
          <w:kern w:val="1"/>
          <w:sz w:val="21"/>
          <w:szCs w:val="21"/>
          <w:u w:color="808285"/>
        </w:rPr>
        <w:t>／</w:t>
      </w:r>
      <w:r w:rsidR="00247112" w:rsidRPr="00EF5036">
        <w:rPr>
          <w:rFonts w:cs="A-OTF 新丸ゴ Pr6N L"/>
          <w:color w:val="000000"/>
          <w:kern w:val="1"/>
          <w:sz w:val="21"/>
          <w:szCs w:val="21"/>
          <w:u w:color="808285"/>
        </w:rPr>
        <w:t>50</w:t>
      </w:r>
    </w:p>
    <w:p w14:paraId="6BCF0D59" w14:textId="77777777" w:rsidR="00F74C4A" w:rsidRPr="00247112" w:rsidRDefault="00F74C4A" w:rsidP="000C39A6">
      <w:pPr>
        <w:widowControl/>
        <w:autoSpaceDE w:val="0"/>
        <w:autoSpaceDN w:val="0"/>
        <w:adjustRightInd w:val="0"/>
        <w:spacing w:before="63" w:line="320" w:lineRule="exact"/>
        <w:ind w:right="-3180"/>
        <w:jc w:val="left"/>
        <w:rPr>
          <w:rFonts w:hAnsi="ＭＳ 明朝" w:cs="A-OTF フォーク Pro R" w:hint="eastAsia"/>
          <w:bCs/>
          <w:color w:val="000000"/>
          <w:kern w:val="1"/>
          <w:sz w:val="21"/>
          <w:szCs w:val="21"/>
          <w:u w:color="808285"/>
        </w:rPr>
      </w:pPr>
      <w:r w:rsidRPr="00EF5036">
        <w:rPr>
          <w:rFonts w:cs="A-OTF 丸フォーク Pro R"/>
          <w:bCs/>
          <w:color w:val="000000"/>
          <w:kern w:val="1"/>
          <w:sz w:val="21"/>
          <w:szCs w:val="21"/>
          <w:u w:color="808285"/>
        </w:rPr>
        <w:t xml:space="preserve"> </w:t>
      </w:r>
      <w:r w:rsidRPr="00EF5036">
        <w:rPr>
          <w:rFonts w:cs="A-OTF 丸フォーク Pro R"/>
          <w:bCs/>
          <w:color w:val="000000"/>
          <w:kern w:val="1"/>
          <w:sz w:val="21"/>
          <w:szCs w:val="21"/>
          <w:u w:color="808285"/>
        </w:rPr>
        <w:tab/>
      </w:r>
      <w:r w:rsidR="00247112">
        <w:rPr>
          <w:rFonts w:cs="A-OTF 丸フォーク Pro R"/>
          <w:bCs/>
          <w:color w:val="000000"/>
          <w:kern w:val="1"/>
          <w:sz w:val="21"/>
          <w:szCs w:val="21"/>
          <w:u w:color="808285"/>
        </w:rPr>
        <w:t xml:space="preserve">                                      </w:t>
      </w:r>
      <w:r w:rsidRPr="00EF5036">
        <w:rPr>
          <w:rFonts w:cs="NCGothic"/>
          <w:color w:val="000000"/>
          <w:kern w:val="1"/>
          <w:sz w:val="21"/>
          <w:szCs w:val="21"/>
          <w:u w:color="808285"/>
        </w:rPr>
        <w:t>Class</w:t>
      </w:r>
      <w:r w:rsidR="00247112">
        <w:rPr>
          <w:rFonts w:cs="NCGothic"/>
          <w:color w:val="000000"/>
          <w:kern w:val="1"/>
          <w:sz w:val="21"/>
          <w:szCs w:val="21"/>
          <w:u w:color="808285"/>
        </w:rPr>
        <w:t xml:space="preserve"> _____</w:t>
      </w:r>
      <w:r w:rsidR="00247112">
        <w:rPr>
          <w:rFonts w:hAnsi="ＭＳ 明朝" w:cs="NCGothic" w:hint="eastAsia"/>
          <w:color w:val="000000"/>
          <w:kern w:val="1"/>
          <w:sz w:val="21"/>
          <w:szCs w:val="21"/>
          <w:u w:color="808285"/>
        </w:rPr>
        <w:t xml:space="preserve"> </w:t>
      </w:r>
      <w:r w:rsidRPr="00EF5036">
        <w:rPr>
          <w:rFonts w:cs="NCGothic"/>
          <w:color w:val="000000"/>
          <w:kern w:val="1"/>
          <w:sz w:val="21"/>
          <w:szCs w:val="21"/>
          <w:u w:color="808285"/>
        </w:rPr>
        <w:t>No.</w:t>
      </w:r>
      <w:r w:rsidR="00247112">
        <w:rPr>
          <w:rFonts w:cs="NCGothic"/>
          <w:color w:val="000000"/>
          <w:kern w:val="1"/>
          <w:sz w:val="21"/>
          <w:szCs w:val="21"/>
          <w:u w:color="808285"/>
        </w:rPr>
        <w:t xml:space="preserve"> _____</w:t>
      </w:r>
      <w:r w:rsidR="00247112" w:rsidRPr="00247112">
        <w:rPr>
          <w:rFonts w:cs="NCGothic"/>
          <w:color w:val="000000"/>
          <w:kern w:val="1"/>
          <w:sz w:val="21"/>
          <w:szCs w:val="21"/>
        </w:rPr>
        <w:t xml:space="preserve"> </w:t>
      </w:r>
      <w:r w:rsidRPr="00EF5036">
        <w:rPr>
          <w:rFonts w:cs="NCGothic"/>
          <w:color w:val="000000"/>
          <w:kern w:val="1"/>
          <w:sz w:val="21"/>
          <w:szCs w:val="21"/>
          <w:u w:color="808285"/>
        </w:rPr>
        <w:t>Name</w:t>
      </w:r>
      <w:r w:rsidR="00247112">
        <w:rPr>
          <w:rFonts w:cs="NCGothic"/>
          <w:color w:val="000000"/>
          <w:kern w:val="1"/>
          <w:sz w:val="21"/>
          <w:szCs w:val="21"/>
          <w:u w:color="808285"/>
        </w:rPr>
        <w:t xml:space="preserve"> _______________________________</w:t>
      </w:r>
    </w:p>
    <w:p w14:paraId="01400E7D" w14:textId="77777777" w:rsidR="00A74EA4" w:rsidRPr="00EF5036" w:rsidRDefault="00A74EA4" w:rsidP="008B724C">
      <w:pPr>
        <w:widowControl/>
        <w:autoSpaceDE w:val="0"/>
        <w:autoSpaceDN w:val="0"/>
        <w:adjustRightInd w:val="0"/>
        <w:spacing w:before="9" w:line="320" w:lineRule="exact"/>
        <w:jc w:val="left"/>
        <w:rPr>
          <w:rFonts w:cs="A-OTF 新ゴ Pr6N L"/>
          <w:color w:val="000000"/>
          <w:kern w:val="1"/>
          <w:sz w:val="21"/>
          <w:szCs w:val="21"/>
          <w:u w:color="808285"/>
        </w:rPr>
      </w:pPr>
    </w:p>
    <w:p w14:paraId="11788E54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新丸ゴ Pro M"/>
          <w:bCs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新丸ゴ Pro M"/>
          <w:bCs/>
          <w:color w:val="000000"/>
          <w:kern w:val="1"/>
          <w:sz w:val="21"/>
          <w:szCs w:val="21"/>
          <w:u w:color="808285"/>
        </w:rPr>
        <w:t>１．①～④の文に使われている不定詞が，どの用法で使われているか（　　）に番号を入れなさい。</w:t>
      </w:r>
      <w:r w:rsidR="002F2728" w:rsidRPr="00EF5036">
        <w:rPr>
          <w:rFonts w:hAnsi="ＭＳ 明朝" w:cs="A-OTF 新ゴ Pro L"/>
          <w:color w:val="000000"/>
          <w:kern w:val="1"/>
          <w:sz w:val="21"/>
          <w:szCs w:val="21"/>
          <w:u w:color="808285"/>
        </w:rPr>
        <w:t>（各３点）</w:t>
      </w:r>
    </w:p>
    <w:p w14:paraId="58F8F9D7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235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①</w:t>
      </w:r>
      <w:r w:rsidRPr="00EF5036">
        <w:rPr>
          <w:rFonts w:cs="A-OTF リュウミン Pro L-KL"/>
          <w:color w:val="000000"/>
          <w:kern w:val="1"/>
          <w:sz w:val="21"/>
          <w:szCs w:val="21"/>
          <w:u w:color="808285"/>
        </w:rPr>
        <w:t xml:space="preserve"> </w:t>
      </w:r>
      <w:r w:rsidRPr="00EF5036">
        <w:rPr>
          <w:rFonts w:cs="ITC Century Std Book"/>
          <w:color w:val="000000"/>
          <w:kern w:val="1"/>
          <w:sz w:val="21"/>
          <w:szCs w:val="21"/>
          <w:u w:color="808285"/>
        </w:rPr>
        <w:t xml:space="preserve">Many people went to the park </w:t>
      </w:r>
      <w:r w:rsidRPr="00EF5036">
        <w:rPr>
          <w:rFonts w:cs="ITC Century Std Book"/>
          <w:color w:val="000000"/>
          <w:kern w:val="1"/>
          <w:sz w:val="21"/>
          <w:szCs w:val="21"/>
          <w:u w:val="single" w:color="808285"/>
        </w:rPr>
        <w:t>to see</w:t>
      </w:r>
      <w:r w:rsidRPr="00EF5036">
        <w:rPr>
          <w:rFonts w:cs="ITC Century Std Book"/>
          <w:color w:val="000000"/>
          <w:kern w:val="1"/>
          <w:sz w:val="21"/>
          <w:szCs w:val="21"/>
          <w:u w:color="808285"/>
        </w:rPr>
        <w:t xml:space="preserve"> the cherry blossoms.</w:t>
      </w:r>
    </w:p>
    <w:p w14:paraId="6295A3D4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②</w:t>
      </w:r>
      <w:r w:rsidRPr="00EF5036">
        <w:rPr>
          <w:rFonts w:cs="A-OTF リュウミン Pro L-KL"/>
          <w:color w:val="000000"/>
          <w:kern w:val="1"/>
          <w:sz w:val="21"/>
          <w:szCs w:val="21"/>
          <w:u w:color="808285"/>
        </w:rPr>
        <w:t xml:space="preserve"> </w:t>
      </w:r>
      <w:r w:rsidR="000D4625">
        <w:rPr>
          <w:rFonts w:cs="A-OTF リュウミン Pro L-KL" w:hint="eastAsia"/>
          <w:color w:val="000000"/>
          <w:kern w:val="1"/>
          <w:sz w:val="21"/>
          <w:szCs w:val="21"/>
          <w:u w:color="808285"/>
        </w:rPr>
        <w:t>I hav</w:t>
      </w:r>
      <w:r w:rsidR="000D4625">
        <w:rPr>
          <w:rFonts w:cs="A-OTF リュウミン Pro L-KL"/>
          <w:color w:val="000000"/>
          <w:kern w:val="1"/>
          <w:sz w:val="21"/>
          <w:szCs w:val="21"/>
          <w:u w:color="808285"/>
        </w:rPr>
        <w:t xml:space="preserve">e a lot of </w:t>
      </w:r>
      <w:r w:rsidR="00C2173B">
        <w:rPr>
          <w:rFonts w:cs="A-OTF リュウミン Pro L-KL"/>
          <w:color w:val="000000"/>
          <w:kern w:val="1"/>
          <w:sz w:val="21"/>
          <w:szCs w:val="21"/>
          <w:u w:color="808285"/>
        </w:rPr>
        <w:t>task</w:t>
      </w:r>
      <w:r w:rsidR="000D4625">
        <w:rPr>
          <w:rFonts w:cs="A-OTF リュウミン Pro L-KL"/>
          <w:color w:val="000000"/>
          <w:kern w:val="1"/>
          <w:sz w:val="21"/>
          <w:szCs w:val="21"/>
          <w:u w:color="808285"/>
        </w:rPr>
        <w:t xml:space="preserve"> to do today.</w:t>
      </w:r>
    </w:p>
    <w:p w14:paraId="21BAE1C5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③</w:t>
      </w:r>
      <w:r w:rsidRPr="00EF5036">
        <w:rPr>
          <w:rFonts w:cs="A-OTF リュウミン Pro L-KL"/>
          <w:color w:val="000000"/>
          <w:kern w:val="1"/>
          <w:sz w:val="21"/>
          <w:szCs w:val="21"/>
          <w:u w:color="808285"/>
        </w:rPr>
        <w:t xml:space="preserve"> </w:t>
      </w:r>
      <w:r w:rsidR="000D4625">
        <w:rPr>
          <w:rFonts w:cs="A-OTF リュウミン Pro L-KL"/>
          <w:color w:val="000000"/>
          <w:kern w:val="1"/>
          <w:sz w:val="21"/>
          <w:szCs w:val="21"/>
          <w:u w:color="808285"/>
        </w:rPr>
        <w:t>I want s</w:t>
      </w:r>
      <w:r w:rsidR="00CB77EF">
        <w:rPr>
          <w:rFonts w:cs="A-OTF リュウミン Pro L-KL" w:hint="eastAsia"/>
          <w:color w:val="000000"/>
          <w:kern w:val="1"/>
          <w:sz w:val="21"/>
          <w:szCs w:val="21"/>
          <w:u w:color="808285"/>
        </w:rPr>
        <w:t>o</w:t>
      </w:r>
      <w:r w:rsidR="000D4625">
        <w:rPr>
          <w:rFonts w:cs="A-OTF リュウミン Pro L-KL"/>
          <w:color w:val="000000"/>
          <w:kern w:val="1"/>
          <w:sz w:val="21"/>
          <w:szCs w:val="21"/>
          <w:u w:color="808285"/>
        </w:rPr>
        <w:t>mething hot to drink.</w:t>
      </w:r>
    </w:p>
    <w:p w14:paraId="19740FAC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④</w:t>
      </w:r>
      <w:r w:rsidRPr="00EF5036">
        <w:rPr>
          <w:rFonts w:cs="A-OTF リュウミン Pro L-KL"/>
          <w:color w:val="000000"/>
          <w:kern w:val="1"/>
          <w:sz w:val="21"/>
          <w:szCs w:val="21"/>
          <w:u w:color="808285"/>
        </w:rPr>
        <w:t xml:space="preserve"> </w:t>
      </w:r>
      <w:r w:rsidRPr="00EF5036">
        <w:rPr>
          <w:rFonts w:cs="ITC Century Std Book"/>
          <w:color w:val="000000"/>
          <w:kern w:val="1"/>
          <w:sz w:val="21"/>
          <w:szCs w:val="21"/>
          <w:u w:color="808285"/>
        </w:rPr>
        <w:t xml:space="preserve">The man stopped </w:t>
      </w:r>
      <w:r w:rsidRPr="00EF5036">
        <w:rPr>
          <w:rFonts w:cs="ITC Century Std Book"/>
          <w:color w:val="000000"/>
          <w:kern w:val="1"/>
          <w:sz w:val="21"/>
          <w:szCs w:val="21"/>
          <w:u w:val="single" w:color="808285"/>
        </w:rPr>
        <w:t>to listen</w:t>
      </w:r>
      <w:r w:rsidRPr="00EF5036">
        <w:rPr>
          <w:rFonts w:cs="ITC Century Std Book"/>
          <w:color w:val="000000"/>
          <w:kern w:val="1"/>
          <w:sz w:val="21"/>
          <w:szCs w:val="21"/>
          <w:u w:color="808285"/>
        </w:rPr>
        <w:t xml:space="preserve"> to her music.</w:t>
      </w:r>
    </w:p>
    <w:p w14:paraId="1489E971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リュウミン Pro L-KL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 xml:space="preserve">　　副詞的用法：（～するために）（　　）と（　　）</w:t>
      </w:r>
    </w:p>
    <w:p w14:paraId="09CD511F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リュウミン Pro L-KL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 xml:space="preserve">　　</w:t>
      </w:r>
      <w:r w:rsidR="000D4625">
        <w:rPr>
          <w:rFonts w:hAnsi="ＭＳ 明朝" w:cs="A-OTF リュウミン Pro L-KL" w:hint="eastAsia"/>
          <w:color w:val="000000"/>
          <w:kern w:val="1"/>
          <w:sz w:val="21"/>
          <w:szCs w:val="21"/>
          <w:u w:color="808285"/>
        </w:rPr>
        <w:t>形容詞的</w:t>
      </w:r>
      <w:r w:rsidRPr="00EF5036"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用法：（～すること）（　　）と（　　）</w:t>
      </w:r>
    </w:p>
    <w:p w14:paraId="24ADC72A" w14:textId="77777777" w:rsidR="00A74EA4" w:rsidRDefault="00A74EA4" w:rsidP="008B724C">
      <w:pPr>
        <w:widowControl/>
        <w:autoSpaceDE w:val="0"/>
        <w:autoSpaceDN w:val="0"/>
        <w:adjustRightInd w:val="0"/>
        <w:spacing w:before="7" w:line="320" w:lineRule="exact"/>
        <w:jc w:val="left"/>
        <w:rPr>
          <w:rFonts w:cs="A-OTF 新ゴ Pro L"/>
          <w:color w:val="000000"/>
          <w:kern w:val="1"/>
          <w:sz w:val="21"/>
          <w:szCs w:val="21"/>
          <w:u w:color="808285"/>
        </w:rPr>
      </w:pPr>
    </w:p>
    <w:p w14:paraId="39BE52E0" w14:textId="77777777" w:rsidR="000C39A6" w:rsidRPr="00EF5036" w:rsidRDefault="000C39A6" w:rsidP="008B724C">
      <w:pPr>
        <w:widowControl/>
        <w:autoSpaceDE w:val="0"/>
        <w:autoSpaceDN w:val="0"/>
        <w:adjustRightInd w:val="0"/>
        <w:spacing w:before="7" w:line="320" w:lineRule="exact"/>
        <w:jc w:val="left"/>
        <w:rPr>
          <w:rFonts w:cs="A-OTF 新ゴ Pro L" w:hint="eastAsia"/>
          <w:color w:val="000000"/>
          <w:kern w:val="1"/>
          <w:sz w:val="21"/>
          <w:szCs w:val="21"/>
          <w:u w:color="808285"/>
        </w:rPr>
      </w:pPr>
    </w:p>
    <w:p w14:paraId="557E3331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新ゴ Pro L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新丸ゴ Pro M"/>
          <w:bCs/>
          <w:color w:val="000000"/>
          <w:kern w:val="1"/>
          <w:sz w:val="21"/>
          <w:szCs w:val="21"/>
          <w:u w:color="808285"/>
        </w:rPr>
        <w:t>２．意味が通じるように（</w:t>
      </w:r>
      <w:r w:rsidRPr="00EF5036">
        <w:rPr>
          <w:rFonts w:cs="A-OTF 新丸ゴ Pro M"/>
          <w:bCs/>
          <w:color w:val="000000"/>
          <w:kern w:val="1"/>
          <w:sz w:val="21"/>
          <w:szCs w:val="21"/>
          <w:u w:color="808285"/>
        </w:rPr>
        <w:t xml:space="preserve"> </w:t>
      </w:r>
      <w:r w:rsidRPr="00EF5036">
        <w:rPr>
          <w:rFonts w:hAnsi="ＭＳ 明朝" w:cs="A-OTF 新丸ゴ Pro M"/>
          <w:bCs/>
          <w:color w:val="000000"/>
          <w:kern w:val="1"/>
          <w:sz w:val="21"/>
          <w:szCs w:val="21"/>
          <w:u w:color="808285"/>
        </w:rPr>
        <w:t xml:space="preserve">　　</w:t>
      </w:r>
      <w:r w:rsidRPr="00EF5036">
        <w:rPr>
          <w:rFonts w:cs="A-OTF 新丸ゴ Pro M"/>
          <w:bCs/>
          <w:color w:val="000000"/>
          <w:kern w:val="1"/>
          <w:sz w:val="21"/>
          <w:szCs w:val="21"/>
          <w:u w:color="808285"/>
        </w:rPr>
        <w:t xml:space="preserve"> </w:t>
      </w:r>
      <w:r w:rsidRPr="00EF5036">
        <w:rPr>
          <w:rFonts w:hAnsi="ＭＳ 明朝" w:cs="A-OTF 新丸ゴ Pro M"/>
          <w:bCs/>
          <w:color w:val="000000"/>
          <w:kern w:val="1"/>
          <w:sz w:val="21"/>
          <w:szCs w:val="21"/>
          <w:u w:color="808285"/>
        </w:rPr>
        <w:t>）内の語を並べかえ，全文を書きなさい。</w:t>
      </w:r>
      <w:r w:rsidRPr="00EF5036">
        <w:rPr>
          <w:rFonts w:hAnsi="ＭＳ 明朝" w:cs="A-OTF 新ゴ Pro L"/>
          <w:color w:val="000000"/>
          <w:kern w:val="1"/>
          <w:sz w:val="21"/>
          <w:szCs w:val="21"/>
          <w:u w:color="808285"/>
        </w:rPr>
        <w:t>（</w:t>
      </w:r>
      <w:r w:rsidRPr="00EF5036">
        <w:rPr>
          <w:rFonts w:cs="A-OTF 新ゴ Pro L"/>
          <w:color w:val="000000"/>
          <w:kern w:val="1"/>
          <w:sz w:val="21"/>
          <w:szCs w:val="21"/>
          <w:u w:color="808285"/>
        </w:rPr>
        <w:t xml:space="preserve"> </w:t>
      </w:r>
      <w:r w:rsidRPr="00EF5036">
        <w:rPr>
          <w:rFonts w:hAnsi="ＭＳ 明朝" w:cs="A-OTF 新ゴ Pro L"/>
          <w:color w:val="000000"/>
          <w:kern w:val="1"/>
          <w:sz w:val="21"/>
          <w:szCs w:val="21"/>
          <w:u w:color="808285"/>
        </w:rPr>
        <w:t>各３点</w:t>
      </w:r>
      <w:r w:rsidRPr="00EF5036">
        <w:rPr>
          <w:rFonts w:cs="A-OTF 新ゴ Pro L"/>
          <w:color w:val="000000"/>
          <w:kern w:val="1"/>
          <w:sz w:val="21"/>
          <w:szCs w:val="21"/>
          <w:u w:color="808285"/>
        </w:rPr>
        <w:t xml:space="preserve"> </w:t>
      </w:r>
      <w:r w:rsidRPr="00EF5036">
        <w:rPr>
          <w:rFonts w:hAnsi="ＭＳ 明朝" w:cs="A-OTF 新ゴ Pro L"/>
          <w:color w:val="000000"/>
          <w:kern w:val="1"/>
          <w:sz w:val="21"/>
          <w:szCs w:val="21"/>
          <w:u w:color="808285"/>
        </w:rPr>
        <w:t>）</w:t>
      </w:r>
    </w:p>
    <w:p w14:paraId="657EB424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①</w:t>
      </w:r>
      <w:r w:rsidRPr="00EF5036">
        <w:rPr>
          <w:rFonts w:cs="A-OTF リュウミン Pro L-KL"/>
          <w:color w:val="000000"/>
          <w:kern w:val="1"/>
          <w:sz w:val="21"/>
          <w:szCs w:val="21"/>
          <w:u w:color="808285"/>
        </w:rPr>
        <w:t xml:space="preserve"> </w:t>
      </w:r>
      <w:r w:rsidR="00C2173B">
        <w:rPr>
          <w:rFonts w:cs="ITC Century Std Book"/>
          <w:color w:val="000000"/>
          <w:kern w:val="1"/>
          <w:sz w:val="21"/>
          <w:szCs w:val="21"/>
          <w:u w:color="808285"/>
        </w:rPr>
        <w:t>I ( talk / to / a chance t</w:t>
      </w:r>
      <w:r w:rsidR="00C2173B" w:rsidRPr="00C2173B">
        <w:rPr>
          <w:rFonts w:cs="ITC Century Std Book"/>
          <w:color w:val="000000"/>
          <w:kern w:val="1"/>
          <w:sz w:val="21"/>
          <w:szCs w:val="21"/>
          <w:u w:color="808285"/>
        </w:rPr>
        <w:t xml:space="preserve"> </w:t>
      </w:r>
      <w:r w:rsidR="00C2173B">
        <w:rPr>
          <w:rFonts w:cs="ITC Century Std Book"/>
          <w:color w:val="000000"/>
          <w:kern w:val="1"/>
          <w:sz w:val="21"/>
          <w:szCs w:val="21"/>
          <w:u w:color="808285"/>
        </w:rPr>
        <w:t>/ had ) with him.</w:t>
      </w:r>
    </w:p>
    <w:p w14:paraId="48D1C502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R-KL"/>
          <w:color w:val="000000"/>
          <w:kern w:val="1"/>
          <w:sz w:val="21"/>
          <w:szCs w:val="21"/>
          <w:u w:val="single" w:color="808285"/>
        </w:rPr>
        <w:t xml:space="preserve">　　　　　　　　　　　　　　　　　　　　　　　　　　　　　　　　　　　　　　</w:t>
      </w:r>
      <w:r w:rsidRPr="00EF5036">
        <w:rPr>
          <w:rFonts w:cs="ITC Century Std Book"/>
          <w:color w:val="000000"/>
          <w:kern w:val="1"/>
          <w:sz w:val="21"/>
          <w:szCs w:val="21"/>
          <w:u w:color="808285"/>
        </w:rPr>
        <w:t>.</w:t>
      </w:r>
    </w:p>
    <w:p w14:paraId="327FC833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R-KL"/>
          <w:color w:val="000000"/>
          <w:kern w:val="1"/>
          <w:sz w:val="21"/>
          <w:szCs w:val="21"/>
          <w:u w:color="808285"/>
        </w:rPr>
        <w:t>②</w:t>
      </w:r>
      <w:r w:rsidRPr="00EF5036">
        <w:rPr>
          <w:rFonts w:cs="A-OTF リュウミン Pro R-KL"/>
          <w:color w:val="000000"/>
          <w:kern w:val="1"/>
          <w:sz w:val="21"/>
          <w:szCs w:val="21"/>
          <w:u w:color="808285"/>
        </w:rPr>
        <w:t xml:space="preserve"> </w:t>
      </w:r>
      <w:r w:rsidR="002D7DB8">
        <w:rPr>
          <w:rFonts w:cs="A-OTF リュウミン Pro R-KL"/>
          <w:color w:val="000000"/>
          <w:kern w:val="1"/>
          <w:sz w:val="21"/>
          <w:szCs w:val="21"/>
          <w:u w:color="808285"/>
        </w:rPr>
        <w:t>Martin Luther King, Jr. had a ( realize / dream / to ).</w:t>
      </w:r>
    </w:p>
    <w:p w14:paraId="6B302AA3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R-KL"/>
          <w:color w:val="000000"/>
          <w:kern w:val="1"/>
          <w:sz w:val="21"/>
          <w:szCs w:val="21"/>
          <w:u w:val="single" w:color="808285"/>
        </w:rPr>
        <w:t xml:space="preserve">　　　　　　　　　　　　　　　　　　　　　　　　　　　　　　　　　　　　　　</w:t>
      </w:r>
      <w:r w:rsidRPr="00EF5036">
        <w:rPr>
          <w:rFonts w:cs="ITC Century Std Book"/>
          <w:color w:val="000000"/>
          <w:kern w:val="1"/>
          <w:sz w:val="21"/>
          <w:szCs w:val="21"/>
          <w:u w:color="808285"/>
        </w:rPr>
        <w:t>.</w:t>
      </w:r>
    </w:p>
    <w:p w14:paraId="31E08E73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R-KL"/>
          <w:color w:val="000000"/>
          <w:kern w:val="1"/>
          <w:sz w:val="21"/>
          <w:szCs w:val="21"/>
          <w:u w:color="808285"/>
        </w:rPr>
        <w:t>③</w:t>
      </w:r>
      <w:r w:rsidRPr="00EF5036">
        <w:rPr>
          <w:rFonts w:cs="A-OTF リュウミン Pro R-KL"/>
          <w:color w:val="000000"/>
          <w:kern w:val="1"/>
          <w:sz w:val="21"/>
          <w:szCs w:val="21"/>
          <w:u w:color="808285"/>
        </w:rPr>
        <w:t xml:space="preserve"> </w:t>
      </w:r>
      <w:r w:rsidRPr="00EF5036">
        <w:rPr>
          <w:rFonts w:cs="ITC Century Std Book"/>
          <w:color w:val="000000"/>
          <w:kern w:val="1"/>
          <w:sz w:val="21"/>
          <w:szCs w:val="21"/>
          <w:u w:color="808285"/>
        </w:rPr>
        <w:t>She left early ( to / in / order / avoid ) the rush hour.</w:t>
      </w:r>
    </w:p>
    <w:p w14:paraId="0EC5A686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R-KL"/>
          <w:color w:val="000000"/>
          <w:kern w:val="1"/>
          <w:sz w:val="21"/>
          <w:szCs w:val="21"/>
          <w:u w:val="single" w:color="808285"/>
        </w:rPr>
        <w:t xml:space="preserve">　　　　　　　　　　　　　　　　　　　　　　　　　　　　　　　　　　　　　　</w:t>
      </w:r>
      <w:r w:rsidRPr="00EF5036">
        <w:rPr>
          <w:rFonts w:cs="ITC Century Std Book"/>
          <w:color w:val="000000"/>
          <w:kern w:val="1"/>
          <w:sz w:val="21"/>
          <w:szCs w:val="21"/>
          <w:u w:color="808285"/>
        </w:rPr>
        <w:t>.</w:t>
      </w:r>
    </w:p>
    <w:p w14:paraId="4F9226DD" w14:textId="77777777" w:rsidR="00A74EA4" w:rsidRDefault="00A74EA4" w:rsidP="008B724C">
      <w:pPr>
        <w:widowControl/>
        <w:autoSpaceDE w:val="0"/>
        <w:autoSpaceDN w:val="0"/>
        <w:adjustRightInd w:val="0"/>
        <w:spacing w:before="8" w:line="320" w:lineRule="exact"/>
        <w:jc w:val="left"/>
        <w:rPr>
          <w:rFonts w:cs="ITC Century Std Book"/>
          <w:color w:val="000000"/>
          <w:kern w:val="1"/>
          <w:sz w:val="21"/>
          <w:szCs w:val="21"/>
          <w:u w:color="808285"/>
        </w:rPr>
      </w:pPr>
    </w:p>
    <w:p w14:paraId="34E9D15D" w14:textId="77777777" w:rsidR="000C39A6" w:rsidRPr="00EF5036" w:rsidRDefault="000C39A6" w:rsidP="008B724C">
      <w:pPr>
        <w:widowControl/>
        <w:autoSpaceDE w:val="0"/>
        <w:autoSpaceDN w:val="0"/>
        <w:adjustRightInd w:val="0"/>
        <w:spacing w:before="8" w:line="320" w:lineRule="exact"/>
        <w:jc w:val="left"/>
        <w:rPr>
          <w:rFonts w:cs="ITC Century Std Book" w:hint="eastAsia"/>
          <w:color w:val="000000"/>
          <w:kern w:val="1"/>
          <w:sz w:val="21"/>
          <w:szCs w:val="21"/>
          <w:u w:color="808285"/>
        </w:rPr>
      </w:pPr>
    </w:p>
    <w:p w14:paraId="0911B7E7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新ゴ Pro L"/>
          <w:color w:val="000000"/>
          <w:kern w:val="1"/>
          <w:sz w:val="21"/>
          <w:szCs w:val="21"/>
          <w:u w:color="808285"/>
        </w:rPr>
      </w:pPr>
      <w:r w:rsidRPr="00EF5036">
        <w:rPr>
          <w:rFonts w:cs="A-OTF 新丸ゴ Pro M"/>
          <w:bCs/>
          <w:color w:val="000000"/>
          <w:kern w:val="1"/>
          <w:sz w:val="21"/>
          <w:szCs w:val="21"/>
          <w:u w:color="808285"/>
        </w:rPr>
        <w:t>3</w:t>
      </w:r>
      <w:r w:rsidRPr="00EF5036">
        <w:rPr>
          <w:rFonts w:hAnsi="ＭＳ 明朝" w:cs="A-OTF 新丸ゴ Pro M"/>
          <w:bCs/>
          <w:color w:val="000000"/>
          <w:kern w:val="1"/>
          <w:sz w:val="21"/>
          <w:szCs w:val="21"/>
          <w:u w:color="808285"/>
        </w:rPr>
        <w:t>．次の英文の誤りのある箇所に下線を引き，正しい形にしなさい。</w:t>
      </w:r>
      <w:r w:rsidRPr="00EF5036">
        <w:rPr>
          <w:rFonts w:hAnsi="ＭＳ 明朝" w:cs="A-OTF 新ゴ Pro L"/>
          <w:color w:val="000000"/>
          <w:kern w:val="1"/>
          <w:sz w:val="21"/>
          <w:szCs w:val="21"/>
          <w:u w:color="808285"/>
        </w:rPr>
        <w:t>（各３点）</w:t>
      </w:r>
    </w:p>
    <w:p w14:paraId="07C8C79A" w14:textId="77777777" w:rsidR="00A74EA4" w:rsidRPr="000C39A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リュウミン Pro L-KL" w:hint="eastAsia"/>
          <w:color w:val="000000"/>
          <w:kern w:val="1"/>
          <w:sz w:val="21"/>
          <w:szCs w:val="21"/>
          <w:u w:color="808285"/>
        </w:rPr>
      </w:pPr>
      <w:r w:rsidRPr="000C39A6"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①</w:t>
      </w:r>
      <w:r w:rsidRPr="000C39A6">
        <w:rPr>
          <w:rFonts w:cs="A-OTF リュウミン Pro L-KL"/>
          <w:color w:val="000000"/>
          <w:kern w:val="1"/>
          <w:sz w:val="21"/>
          <w:szCs w:val="21"/>
          <w:u w:color="808285"/>
        </w:rPr>
        <w:t xml:space="preserve"> </w:t>
      </w:r>
      <w:r w:rsidR="000C39A6" w:rsidRPr="000C39A6">
        <w:rPr>
          <w:rFonts w:hAnsi="ＭＳ 明朝" w:cs="A-OTF リュウミン Pro L-KL" w:hint="eastAsia"/>
          <w:color w:val="000000"/>
          <w:kern w:val="1"/>
          <w:sz w:val="21"/>
          <w:szCs w:val="21"/>
          <w:u w:color="808285"/>
        </w:rPr>
        <w:t>彼女には助けなければならない人がたくさんいた。</w:t>
      </w:r>
    </w:p>
    <w:p w14:paraId="3C9E18A4" w14:textId="77777777" w:rsidR="00A74EA4" w:rsidRPr="000C39A6" w:rsidRDefault="000C39A6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リュウミン Pro R-KL"/>
          <w:color w:val="000000"/>
          <w:kern w:val="1"/>
          <w:sz w:val="21"/>
          <w:szCs w:val="21"/>
          <w:u w:color="808285"/>
        </w:rPr>
      </w:pPr>
      <w:r w:rsidRPr="000C39A6">
        <w:rPr>
          <w:rFonts w:cs="ITC Century Std Book" w:hint="eastAsia"/>
          <w:color w:val="000000"/>
          <w:kern w:val="1"/>
          <w:sz w:val="21"/>
          <w:szCs w:val="21"/>
          <w:u w:color="808285"/>
        </w:rPr>
        <w:t>She had a lot of people save</w:t>
      </w:r>
      <w:r w:rsidR="00A74EA4" w:rsidRPr="000C39A6">
        <w:rPr>
          <w:rFonts w:cs="ITC Century Std Book"/>
          <w:color w:val="000000"/>
          <w:kern w:val="1"/>
          <w:sz w:val="21"/>
          <w:szCs w:val="21"/>
          <w:u w:color="808285"/>
        </w:rPr>
        <w:t>.</w:t>
      </w:r>
      <w:r w:rsidR="00A74EA4" w:rsidRPr="000C39A6">
        <w:rPr>
          <w:rFonts w:hAnsi="ＭＳ 明朝" w:cs="A-OTF リュウミン Pro R-KL"/>
          <w:color w:val="000000"/>
          <w:kern w:val="1"/>
          <w:sz w:val="21"/>
          <w:szCs w:val="21"/>
          <w:u w:color="808285"/>
        </w:rPr>
        <w:t xml:space="preserve">　</w:t>
      </w:r>
      <w:r w:rsidR="00A74EA4" w:rsidRPr="000C39A6">
        <w:rPr>
          <w:rFonts w:cs="ITC Century Std Book"/>
          <w:color w:val="000000"/>
          <w:kern w:val="1"/>
          <w:sz w:val="21"/>
          <w:szCs w:val="21"/>
          <w:u w:color="808285"/>
        </w:rPr>
        <w:t xml:space="preserve">( </w:t>
      </w:r>
      <w:r w:rsidR="00A74EA4" w:rsidRPr="000C39A6">
        <w:rPr>
          <w:rFonts w:cs="A-OTF リュウミン Pro R-KL"/>
          <w:color w:val="000000"/>
          <w:kern w:val="1"/>
          <w:sz w:val="21"/>
          <w:szCs w:val="21"/>
          <w:u w:color="808285"/>
        </w:rPr>
        <w:t>→</w:t>
      </w:r>
      <w:r w:rsidR="00A74EA4" w:rsidRPr="000C39A6">
        <w:rPr>
          <w:rFonts w:hAnsi="ＭＳ 明朝" w:cs="A-OTF リュウミン Pro R-KL"/>
          <w:color w:val="000000"/>
          <w:kern w:val="1"/>
          <w:sz w:val="21"/>
          <w:szCs w:val="21"/>
          <w:u w:color="808285"/>
        </w:rPr>
        <w:t xml:space="preserve">　　　　　　　　　　　　　）</w:t>
      </w:r>
    </w:p>
    <w:p w14:paraId="1824202D" w14:textId="77777777" w:rsidR="00A74EA4" w:rsidRPr="000C39A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リュウミン Pro L-KL" w:hint="eastAsia"/>
          <w:color w:val="000000"/>
          <w:kern w:val="1"/>
          <w:sz w:val="21"/>
          <w:szCs w:val="21"/>
          <w:u w:color="808285"/>
        </w:rPr>
      </w:pPr>
      <w:r w:rsidRPr="000C39A6"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②</w:t>
      </w:r>
      <w:r w:rsidRPr="000C39A6">
        <w:rPr>
          <w:rFonts w:cs="A-OTF リュウミン Pro L-KL"/>
          <w:color w:val="000000"/>
          <w:kern w:val="1"/>
          <w:sz w:val="21"/>
          <w:szCs w:val="21"/>
          <w:u w:color="808285"/>
        </w:rPr>
        <w:t xml:space="preserve"> </w:t>
      </w:r>
      <w:r w:rsidR="000C39A6" w:rsidRPr="000C39A6">
        <w:rPr>
          <w:rFonts w:hAnsi="ＭＳ 明朝" w:cs="A-OTF リュウミン Pro L-KL" w:hint="eastAsia"/>
          <w:color w:val="000000"/>
          <w:kern w:val="1"/>
          <w:sz w:val="21"/>
          <w:szCs w:val="21"/>
          <w:u w:color="808285"/>
        </w:rPr>
        <w:t>川でアザラシを見つけて驚いた。</w:t>
      </w:r>
    </w:p>
    <w:p w14:paraId="3CF31499" w14:textId="77777777" w:rsidR="00A74EA4" w:rsidRPr="000C39A6" w:rsidRDefault="000C39A6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リュウミン Pro R-KL"/>
          <w:color w:val="000000"/>
          <w:kern w:val="1"/>
          <w:sz w:val="21"/>
          <w:szCs w:val="21"/>
          <w:u w:color="808285"/>
        </w:rPr>
      </w:pPr>
      <w:r w:rsidRPr="000C39A6">
        <w:rPr>
          <w:rFonts w:cs="ITC Century Std Book"/>
          <w:color w:val="000000"/>
          <w:kern w:val="1"/>
          <w:sz w:val="21"/>
          <w:szCs w:val="21"/>
          <w:u w:color="808285"/>
        </w:rPr>
        <w:t>We were surprising see a seal in the river</w:t>
      </w:r>
      <w:r w:rsidR="00A74EA4" w:rsidRPr="000C39A6">
        <w:rPr>
          <w:rFonts w:cs="ITC Century Std Book"/>
          <w:color w:val="000000"/>
          <w:kern w:val="1"/>
          <w:sz w:val="21"/>
          <w:szCs w:val="21"/>
          <w:u w:color="808285"/>
        </w:rPr>
        <w:t>.</w:t>
      </w:r>
      <w:r w:rsidR="00A74EA4" w:rsidRPr="000C39A6">
        <w:rPr>
          <w:rFonts w:hAnsi="ＭＳ 明朝" w:cs="A-OTF リュウミン Pro R-KL"/>
          <w:color w:val="000000"/>
          <w:kern w:val="1"/>
          <w:sz w:val="21"/>
          <w:szCs w:val="21"/>
          <w:u w:color="808285"/>
        </w:rPr>
        <w:t xml:space="preserve">　</w:t>
      </w:r>
      <w:r w:rsidR="00A74EA4" w:rsidRPr="000C39A6">
        <w:rPr>
          <w:rFonts w:cs="ITC Century Std Book"/>
          <w:color w:val="000000"/>
          <w:kern w:val="1"/>
          <w:sz w:val="21"/>
          <w:szCs w:val="21"/>
          <w:u w:color="808285"/>
        </w:rPr>
        <w:t xml:space="preserve">( </w:t>
      </w:r>
      <w:r w:rsidR="00A74EA4" w:rsidRPr="000C39A6">
        <w:rPr>
          <w:rFonts w:cs="A-OTF リュウミン Pro R-KL"/>
          <w:color w:val="000000"/>
          <w:kern w:val="1"/>
          <w:sz w:val="21"/>
          <w:szCs w:val="21"/>
          <w:u w:color="808285"/>
        </w:rPr>
        <w:t>→</w:t>
      </w:r>
      <w:r w:rsidR="00A74EA4" w:rsidRPr="000C39A6">
        <w:rPr>
          <w:rFonts w:hAnsi="ＭＳ 明朝" w:cs="A-OTF リュウミン Pro R-KL"/>
          <w:color w:val="000000"/>
          <w:kern w:val="1"/>
          <w:sz w:val="21"/>
          <w:szCs w:val="21"/>
          <w:u w:color="808285"/>
        </w:rPr>
        <w:t xml:space="preserve">　　　　　　　　　　　　　）</w:t>
      </w:r>
    </w:p>
    <w:p w14:paraId="5469F88A" w14:textId="77777777" w:rsidR="00A74EA4" w:rsidRPr="000C39A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リュウミン Pro L-KL"/>
          <w:color w:val="000000"/>
          <w:kern w:val="1"/>
          <w:sz w:val="21"/>
          <w:szCs w:val="21"/>
          <w:u w:color="808285"/>
        </w:rPr>
      </w:pPr>
      <w:r w:rsidRPr="000C39A6"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③</w:t>
      </w:r>
      <w:r w:rsidRPr="000C39A6">
        <w:rPr>
          <w:rFonts w:cs="A-OTF リュウミン Pro L-KL"/>
          <w:color w:val="000000"/>
          <w:kern w:val="1"/>
          <w:sz w:val="21"/>
          <w:szCs w:val="21"/>
          <w:u w:color="808285"/>
        </w:rPr>
        <w:t xml:space="preserve"> </w:t>
      </w:r>
      <w:r w:rsidR="00BB11B7" w:rsidRPr="000C39A6">
        <w:rPr>
          <w:rFonts w:hAnsi="ＭＳ 明朝" w:cs="A-OTF リュウミン Pro L-KL"/>
          <w:color w:val="000000"/>
          <w:kern w:val="1"/>
          <w:sz w:val="21"/>
          <w:szCs w:val="21"/>
          <w:u w:color="808285"/>
        </w:rPr>
        <w:t>彼は次の試合に勝つために一生懸命練習した。</w:t>
      </w:r>
    </w:p>
    <w:p w14:paraId="0070A080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リュウミン Pro R-KL"/>
          <w:color w:val="000000"/>
          <w:kern w:val="1"/>
          <w:sz w:val="21"/>
          <w:szCs w:val="21"/>
          <w:u w:color="808285"/>
        </w:rPr>
      </w:pPr>
      <w:r w:rsidRPr="000C39A6">
        <w:rPr>
          <w:rFonts w:cs="ITC Century Std Book"/>
          <w:color w:val="000000"/>
          <w:kern w:val="1"/>
          <w:sz w:val="21"/>
          <w:szCs w:val="21"/>
          <w:u w:color="808285"/>
        </w:rPr>
        <w:t>He practiced hard win the next match.</w:t>
      </w:r>
      <w:r w:rsidRPr="000C39A6">
        <w:rPr>
          <w:rFonts w:hAnsi="ＭＳ 明朝" w:cs="A-OTF リュウミン Pro R-KL"/>
          <w:color w:val="000000"/>
          <w:kern w:val="1"/>
          <w:sz w:val="21"/>
          <w:szCs w:val="21"/>
          <w:u w:color="808285"/>
        </w:rPr>
        <w:t xml:space="preserve">　</w:t>
      </w:r>
      <w:r w:rsidRPr="000C39A6">
        <w:rPr>
          <w:rFonts w:cs="ITC Century Std Book"/>
          <w:color w:val="000000"/>
          <w:kern w:val="1"/>
          <w:sz w:val="21"/>
          <w:szCs w:val="21"/>
          <w:u w:color="808285"/>
        </w:rPr>
        <w:t xml:space="preserve">( </w:t>
      </w:r>
      <w:r w:rsidRPr="000C39A6">
        <w:rPr>
          <w:rFonts w:cs="A-OTF リュウミン Pro R-KL"/>
          <w:color w:val="000000"/>
          <w:kern w:val="1"/>
          <w:sz w:val="21"/>
          <w:szCs w:val="21"/>
          <w:u w:color="808285"/>
        </w:rPr>
        <w:t>→</w:t>
      </w:r>
      <w:r w:rsidRPr="000C39A6">
        <w:rPr>
          <w:rFonts w:hAnsi="ＭＳ 明朝" w:cs="A-OTF リュウミン Pro R-KL"/>
          <w:color w:val="000000"/>
          <w:kern w:val="1"/>
          <w:sz w:val="21"/>
          <w:szCs w:val="21"/>
          <w:u w:color="808285"/>
        </w:rPr>
        <w:t xml:space="preserve">　　　　　　　　　　　　　）</w:t>
      </w:r>
    </w:p>
    <w:p w14:paraId="7BCA0438" w14:textId="77777777" w:rsidR="00A74EA4" w:rsidRDefault="00A74EA4" w:rsidP="008B724C">
      <w:pPr>
        <w:widowControl/>
        <w:autoSpaceDE w:val="0"/>
        <w:autoSpaceDN w:val="0"/>
        <w:adjustRightInd w:val="0"/>
        <w:spacing w:before="8" w:line="320" w:lineRule="exact"/>
        <w:jc w:val="left"/>
        <w:rPr>
          <w:rFonts w:cs="A-OTF リュウミン Pro R-KL"/>
          <w:color w:val="000000"/>
          <w:kern w:val="1"/>
          <w:sz w:val="21"/>
          <w:szCs w:val="21"/>
          <w:u w:color="808285"/>
        </w:rPr>
      </w:pPr>
    </w:p>
    <w:p w14:paraId="1010E19E" w14:textId="77777777" w:rsidR="000C39A6" w:rsidRPr="00EF5036" w:rsidRDefault="000C39A6" w:rsidP="008B724C">
      <w:pPr>
        <w:widowControl/>
        <w:autoSpaceDE w:val="0"/>
        <w:autoSpaceDN w:val="0"/>
        <w:adjustRightInd w:val="0"/>
        <w:spacing w:before="8" w:line="320" w:lineRule="exact"/>
        <w:jc w:val="left"/>
        <w:rPr>
          <w:rFonts w:cs="A-OTF リュウミン Pro R-KL" w:hint="eastAsia"/>
          <w:color w:val="000000"/>
          <w:kern w:val="1"/>
          <w:sz w:val="21"/>
          <w:szCs w:val="21"/>
          <w:u w:color="808285"/>
        </w:rPr>
      </w:pPr>
    </w:p>
    <w:p w14:paraId="72AC206B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新ゴ Pro L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新丸ゴ Pro M"/>
          <w:bCs/>
          <w:color w:val="000000"/>
          <w:kern w:val="1"/>
          <w:sz w:val="21"/>
          <w:szCs w:val="21"/>
          <w:u w:color="808285"/>
        </w:rPr>
        <w:t>４．記のテーマに沿って，自分のことについて書きなさい。</w:t>
      </w:r>
      <w:r w:rsidRPr="00EF5036">
        <w:rPr>
          <w:rFonts w:hAnsi="ＭＳ 明朝" w:cs="A-OTF 新ゴ Pro L"/>
          <w:color w:val="000000"/>
          <w:kern w:val="1"/>
          <w:sz w:val="21"/>
          <w:szCs w:val="21"/>
          <w:u w:color="808285"/>
        </w:rPr>
        <w:t>（</w:t>
      </w:r>
      <w:r w:rsidRPr="00EF5036">
        <w:rPr>
          <w:rFonts w:cs="A-OTF 新ゴ Pro L"/>
          <w:color w:val="000000"/>
          <w:kern w:val="1"/>
          <w:sz w:val="21"/>
          <w:szCs w:val="21"/>
          <w:u w:color="808285"/>
        </w:rPr>
        <w:t xml:space="preserve">20 </w:t>
      </w:r>
      <w:r w:rsidRPr="00EF5036">
        <w:rPr>
          <w:rFonts w:hAnsi="ＭＳ 明朝" w:cs="A-OTF 新ゴ Pro L"/>
          <w:color w:val="000000"/>
          <w:kern w:val="1"/>
          <w:sz w:val="21"/>
          <w:szCs w:val="21"/>
          <w:u w:color="808285"/>
        </w:rPr>
        <w:t>点）</w:t>
      </w:r>
    </w:p>
    <w:p w14:paraId="5064A7A6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新丸ゴ Pro M"/>
          <w:bCs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新丸ゴ Pro M"/>
          <w:bCs/>
          <w:color w:val="000000"/>
          <w:kern w:val="1"/>
          <w:sz w:val="21"/>
          <w:szCs w:val="21"/>
          <w:u w:color="808285"/>
        </w:rPr>
        <w:t>テーマ：あなたが飼っている（飼ってみたい）動物</w:t>
      </w:r>
    </w:p>
    <w:p w14:paraId="40807208" w14:textId="77777777" w:rsidR="00B94AE2" w:rsidRPr="00EF5036" w:rsidRDefault="00B94AE2" w:rsidP="00B94AE2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リュウミン Pro L-KL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L-KL"/>
          <w:color w:val="000000"/>
          <w:kern w:val="1"/>
          <w:sz w:val="21"/>
          <w:szCs w:val="21"/>
          <w:u w:val="single" w:color="808285"/>
        </w:rPr>
        <w:t xml:space="preserve">　　　　　　　　　　　　　　　　　　　　　　　　　　　　　　　　　　　　　　　</w:t>
      </w:r>
    </w:p>
    <w:p w14:paraId="1AA377DF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リュウミン Pro L-KL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L-KL"/>
          <w:color w:val="000000"/>
          <w:kern w:val="1"/>
          <w:sz w:val="21"/>
          <w:szCs w:val="21"/>
          <w:u w:val="single" w:color="808285"/>
        </w:rPr>
        <w:t xml:space="preserve">　　　　　　　　　　　　　　　　　　　　　　　　　　　　　　　　　　　　　　　</w:t>
      </w:r>
    </w:p>
    <w:p w14:paraId="0C3A6D1F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リュウミン Pro L-KL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L-KL"/>
          <w:color w:val="000000"/>
          <w:kern w:val="1"/>
          <w:sz w:val="21"/>
          <w:szCs w:val="21"/>
          <w:u w:val="single" w:color="808285"/>
        </w:rPr>
        <w:t xml:space="preserve">　　　　　　　　　　　　　　　　　　　　　　　　　　　　　　　　　　　　　　　</w:t>
      </w:r>
    </w:p>
    <w:p w14:paraId="38790033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ind w:right="-3180"/>
        <w:jc w:val="left"/>
        <w:rPr>
          <w:rFonts w:cs="A-OTF リュウミン Pro L-KL"/>
          <w:color w:val="000000"/>
          <w:kern w:val="1"/>
          <w:sz w:val="21"/>
          <w:szCs w:val="21"/>
          <w:u w:color="808285"/>
        </w:rPr>
      </w:pPr>
      <w:r w:rsidRPr="00EF5036">
        <w:rPr>
          <w:rFonts w:hAnsi="ＭＳ 明朝" w:cs="A-OTF リュウミン Pro L-KL"/>
          <w:color w:val="000000"/>
          <w:kern w:val="1"/>
          <w:sz w:val="21"/>
          <w:szCs w:val="21"/>
          <w:u w:val="single" w:color="808285"/>
        </w:rPr>
        <w:t xml:space="preserve">　　　　　　　　　　　　　　　　　　　　　　　　　　　　　　　　　　　　　　　</w:t>
      </w:r>
    </w:p>
    <w:p w14:paraId="15097860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jc w:val="left"/>
        <w:rPr>
          <w:rFonts w:cs="A-OTF リュウミン Pro L-KL"/>
          <w:color w:val="000000"/>
          <w:kern w:val="1"/>
          <w:sz w:val="21"/>
          <w:szCs w:val="21"/>
          <w:u w:color="808285"/>
        </w:rPr>
      </w:pPr>
    </w:p>
    <w:p w14:paraId="275BB82B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jc w:val="left"/>
        <w:rPr>
          <w:rFonts w:cs="A-OTF リュウミン Pro L-KL"/>
          <w:color w:val="000000"/>
          <w:kern w:val="1"/>
          <w:sz w:val="21"/>
          <w:szCs w:val="21"/>
          <w:u w:color="808285"/>
        </w:rPr>
      </w:pPr>
    </w:p>
    <w:p w14:paraId="04B5136E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jc w:val="left"/>
        <w:rPr>
          <w:rFonts w:cs="A-OTF リュウミン Pro L-KL"/>
          <w:color w:val="000000"/>
          <w:kern w:val="1"/>
          <w:sz w:val="21"/>
          <w:szCs w:val="21"/>
          <w:u w:color="808285"/>
        </w:rPr>
      </w:pPr>
    </w:p>
    <w:p w14:paraId="31B71337" w14:textId="77777777" w:rsidR="00A74EA4" w:rsidRPr="00EF5036" w:rsidRDefault="00A74EA4" w:rsidP="008B724C">
      <w:pPr>
        <w:widowControl/>
        <w:autoSpaceDE w:val="0"/>
        <w:autoSpaceDN w:val="0"/>
        <w:adjustRightInd w:val="0"/>
        <w:spacing w:line="320" w:lineRule="exact"/>
        <w:jc w:val="left"/>
        <w:rPr>
          <w:rFonts w:cs="A-OTF リュウミン Pro L-KL" w:hint="eastAsia"/>
          <w:color w:val="000000"/>
          <w:kern w:val="1"/>
          <w:sz w:val="21"/>
          <w:szCs w:val="21"/>
          <w:u w:color="808285"/>
        </w:rPr>
      </w:pPr>
    </w:p>
    <w:p w14:paraId="5768FDEB" w14:textId="77777777" w:rsidR="00863BC7" w:rsidRPr="00EF5036" w:rsidRDefault="00AF35DD" w:rsidP="00AF35DD">
      <w:pPr>
        <w:widowControl/>
        <w:autoSpaceDE w:val="0"/>
        <w:autoSpaceDN w:val="0"/>
        <w:adjustRightInd w:val="0"/>
        <w:spacing w:before="63" w:line="320" w:lineRule="exact"/>
        <w:ind w:right="-1876"/>
        <w:jc w:val="right"/>
        <w:rPr>
          <w:rFonts w:cs="NCGothic"/>
          <w:color w:val="000000"/>
          <w:kern w:val="1"/>
          <w:sz w:val="21"/>
          <w:szCs w:val="21"/>
          <w:u w:color="808285"/>
        </w:rPr>
      </w:pPr>
      <w:r w:rsidRPr="00EF5036">
        <w:rPr>
          <w:rFonts w:cs="NCGothic"/>
          <w:color w:val="000000"/>
          <w:kern w:val="1"/>
          <w:sz w:val="21"/>
          <w:szCs w:val="21"/>
          <w:u w:color="808285"/>
        </w:rPr>
        <w:t>20</w:t>
      </w:r>
    </w:p>
    <w:sectPr w:rsidR="00863BC7" w:rsidRPr="00EF5036" w:rsidSect="006A57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325" w:bottom="1134" w:left="1134" w:header="720" w:footer="720" w:gutter="0"/>
      <w:cols w:space="720"/>
      <w:noEndnote/>
      <w:titlePg/>
      <w:docGrid w:type="linesAndChars" w:linePitch="328" w:charSpace="-47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BD919" w14:textId="77777777" w:rsidR="0023560E" w:rsidRDefault="0023560E" w:rsidP="00CD1A38">
      <w:r>
        <w:separator/>
      </w:r>
    </w:p>
  </w:endnote>
  <w:endnote w:type="continuationSeparator" w:id="0">
    <w:p w14:paraId="272773A5" w14:textId="77777777" w:rsidR="0023560E" w:rsidRDefault="0023560E" w:rsidP="00CD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-OTF 中ゴシックBBB Pro Medium">
    <w:panose1 w:val="020B04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ITC Century Std Book">
    <w:altName w:val="Courier New"/>
    <w:charset w:val="00"/>
    <w:family w:val="auto"/>
    <w:pitch w:val="variable"/>
    <w:sig w:usb0="00000003" w:usb1="4000204A" w:usb2="00000000" w:usb3="00000000" w:csb0="00000001" w:csb1="00000000"/>
  </w:font>
  <w:font w:name="A-OTF 新丸ゴ Pro M">
    <w:altName w:val="ＭＳ ゴシック"/>
    <w:charset w:val="80"/>
    <w:family w:val="swiss"/>
    <w:notTrueType/>
    <w:pitch w:val="variable"/>
    <w:sig w:usb0="A00002FF" w:usb1="68C7FEFF" w:usb2="00000012" w:usb3="00000000" w:csb0="00020005" w:csb1="00000000"/>
  </w:font>
  <w:font w:name="A-OTF リュウミン Pro R-KL">
    <w:panose1 w:val="020204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リュウミン Pro L-KL">
    <w:panose1 w:val="02020300000000000000"/>
    <w:charset w:val="80"/>
    <w:family w:val="roman"/>
    <w:notTrueType/>
    <w:pitch w:val="variable"/>
    <w:sig w:usb0="820002FF" w:usb1="68C7FEFF" w:usb2="00000012" w:usb3="00000000" w:csb0="00020005" w:csb1="00000000"/>
  </w:font>
  <w:font w:name="NCGothic">
    <w:altName w:val="ＭＳ 明朝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新ゴ Pr6N DB">
    <w:altName w:val="ＭＳ ゴシック"/>
    <w:charset w:val="80"/>
    <w:family w:val="auto"/>
    <w:pitch w:val="variable"/>
    <w:sig w:usb0="00000000" w:usb1="2AC71C11" w:usb2="00000012" w:usb3="00000000" w:csb0="0002009F" w:csb1="00000000"/>
  </w:font>
  <w:font w:name="A-OTF フォーク Pro R">
    <w:altName w:val="ＭＳ ゴシック"/>
    <w:charset w:val="80"/>
    <w:family w:val="auto"/>
    <w:pitch w:val="variable"/>
    <w:sig w:usb0="00000000" w:usb1="68C7FEFF" w:usb2="00000012" w:usb3="00000000" w:csb0="00020005" w:csb1="00000000"/>
  </w:font>
  <w:font w:name="A-OTF 丸フォーク Pro R">
    <w:altName w:val="ＭＳ ゴシック"/>
    <w:charset w:val="80"/>
    <w:family w:val="auto"/>
    <w:pitch w:val="variable"/>
    <w:sig w:usb0="00000000" w:usb1="68C7FEFF" w:usb2="00000012" w:usb3="00000000" w:csb0="00020005" w:csb1="00000000"/>
  </w:font>
  <w:font w:name="A-OTF 新ゴ Pr6N L">
    <w:altName w:val="ＭＳ ゴシック"/>
    <w:charset w:val="80"/>
    <w:family w:val="auto"/>
    <w:pitch w:val="variable"/>
    <w:sig w:usb0="00000000" w:usb1="2AC71C11" w:usb2="00000012" w:usb3="00000000" w:csb0="0002009F" w:csb1="00000000"/>
  </w:font>
  <w:font w:name="A-OTF 新丸ゴ Pr6N L">
    <w:altName w:val="ＭＳ ゴシック"/>
    <w:charset w:val="80"/>
    <w:family w:val="auto"/>
    <w:pitch w:val="variable"/>
    <w:sig w:usb0="00000000" w:usb1="2AC71C11" w:usb2="00000012" w:usb3="00000000" w:csb0="0002009F" w:csb1="00000000"/>
  </w:font>
  <w:font w:name="A-OTF 新ゴ Pro L">
    <w:altName w:val="ＭＳ ゴシック"/>
    <w:charset w:val="80"/>
    <w:family w:val="swiss"/>
    <w:notTrueType/>
    <w:pitch w:val="variable"/>
    <w:sig w:usb0="A00002FF" w:usb1="68C7FEFF" w:usb2="00000012" w:usb3="00000000" w:csb0="00020005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04E73" w14:textId="77777777" w:rsidR="005C6272" w:rsidRDefault="005C627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7DE96" w14:textId="77777777" w:rsidR="005C6272" w:rsidRDefault="005C627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CE8FF" w14:textId="77777777" w:rsidR="005C6272" w:rsidRDefault="005C627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6B313" w14:textId="77777777" w:rsidR="0023560E" w:rsidRDefault="0023560E" w:rsidP="00CD1A38">
      <w:r>
        <w:separator/>
      </w:r>
    </w:p>
  </w:footnote>
  <w:footnote w:type="continuationSeparator" w:id="0">
    <w:p w14:paraId="5F4B9D96" w14:textId="77777777" w:rsidR="0023560E" w:rsidRDefault="0023560E" w:rsidP="00CD1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E8FFD" w14:textId="77777777" w:rsidR="005C6272" w:rsidRDefault="003B5795">
    <w:pPr>
      <w:pStyle w:val="a4"/>
    </w:pPr>
    <w:r>
      <w:rPr>
        <w:noProof/>
      </w:rPr>
      <w:pict w14:anchorId="19BD98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249594" o:spid="_x0000_s1026" type="#_x0000_t136" style="position:absolute;left:0;text-align:left;margin-left:0;margin-top:0;width:517.1pt;height:172.35pt;rotation:315;z-index:-251658752;mso-position-horizontal:center;mso-position-horizontal-relative:margin;mso-position-vertical:center;mso-position-vertical-relative:margin" o:allowincell="f" fillcolor="#a5a5a5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FA2B0" w14:textId="77777777" w:rsidR="00BC701E" w:rsidRPr="005C6272" w:rsidRDefault="003B5795" w:rsidP="00BC701E">
    <w:pPr>
      <w:pStyle w:val="a4"/>
      <w:jc w:val="right"/>
      <w:rPr>
        <w:rFonts w:hint="eastAsia"/>
        <w:sz w:val="21"/>
        <w:szCs w:val="21"/>
      </w:rPr>
    </w:pPr>
    <w:r>
      <w:rPr>
        <w:noProof/>
      </w:rPr>
      <w:pict w14:anchorId="19A08B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249595" o:spid="_x0000_s1027" type="#_x0000_t136" style="position:absolute;left:0;text-align:left;margin-left:0;margin-top:0;width:517.1pt;height:172.35pt;rotation:315;z-index:-251657728;mso-position-horizontal:center;mso-position-horizontal-relative:margin;mso-position-vertical:center;mso-position-vertical-relative:margin" o:allowincell="f" fillcolor="#a5a5a5" stroked="f">
          <v:textpath style="font-family:&quot;ＭＳ Ｐゴシック&quot;;font-size:1pt;v-text-reverse:t" string="SAMPLE"/>
        </v:shape>
      </w:pict>
    </w:r>
    <w:r w:rsidR="00BC701E" w:rsidRPr="005C6272">
      <w:rPr>
        <w:rFonts w:hint="eastAsia"/>
        <w:sz w:val="21"/>
        <w:szCs w:val="21"/>
      </w:rPr>
      <w:t>評価問題</w:t>
    </w:r>
  </w:p>
  <w:p w14:paraId="77F103E3" w14:textId="77777777" w:rsidR="005C6272" w:rsidRDefault="005C6272" w:rsidP="00BC701E">
    <w:pPr>
      <w:pStyle w:val="a4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744B1" w14:textId="77777777" w:rsidR="005C6272" w:rsidRPr="005C6272" w:rsidRDefault="003B5795" w:rsidP="005C6272">
    <w:pPr>
      <w:pStyle w:val="a4"/>
      <w:jc w:val="right"/>
      <w:rPr>
        <w:rFonts w:hint="eastAsia"/>
        <w:sz w:val="21"/>
        <w:szCs w:val="21"/>
      </w:rPr>
    </w:pPr>
    <w:bookmarkStart w:id="0" w:name="_WNSectionTitle"/>
    <w:bookmarkStart w:id="1" w:name="_WNTabType_0"/>
    <w:r>
      <w:rPr>
        <w:noProof/>
      </w:rPr>
      <w:pict w14:anchorId="3F155BD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249593" o:spid="_x0000_s1025" type="#_x0000_t136" style="position:absolute;left:0;text-align:left;margin-left:0;margin-top:0;width:517.1pt;height:172.35pt;rotation:315;z-index:-251659776;mso-position-horizontal:center;mso-position-horizontal-relative:margin;mso-position-vertical:center;mso-position-vertical-relative:margin" o:allowincell="f" fillcolor="#a5a5a5" stroked="f">
          <v:textpath style="font-family:&quot;ＭＳ Ｐゴシック&quot;;font-size:1pt;v-text-reverse:t" string="SAMPLE"/>
        </v:shape>
      </w:pict>
    </w:r>
    <w:r w:rsidR="005C6272" w:rsidRPr="005C6272">
      <w:rPr>
        <w:rFonts w:hint="eastAsia"/>
        <w:sz w:val="21"/>
        <w:szCs w:val="21"/>
      </w:rPr>
      <w:t>評価問題</w:t>
    </w:r>
  </w:p>
  <w:p w14:paraId="235312DE" w14:textId="77777777" w:rsidR="00707A57" w:rsidRPr="00477B00" w:rsidRDefault="00707A57" w:rsidP="00477B00">
    <w:pPr>
      <w:pStyle w:val="a4"/>
      <w:rPr>
        <w:szCs w:val="36"/>
      </w:rPr>
    </w:pPr>
  </w:p>
  <w:bookmarkEnd w:id="0"/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77A1F12"/>
    <w:lvl w:ilvl="0">
      <w:start w:val="1"/>
      <w:numFmt w:val="bullet"/>
      <w:pStyle w:val="1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pStyle w:val="a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11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21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31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41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51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61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71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2022B"/>
    <w:multiLevelType w:val="hybridMultilevel"/>
    <w:tmpl w:val="707E0312"/>
    <w:lvl w:ilvl="0" w:tplc="EA6CDD38">
      <w:start w:val="4"/>
      <w:numFmt w:val="decimalEnclosedCircle"/>
      <w:lvlText w:val="%1"/>
      <w:lvlJc w:val="left"/>
      <w:pPr>
        <w:ind w:left="360" w:hanging="360"/>
      </w:pPr>
      <w:rPr>
        <w:rFonts w:ascii="A-OTF 中ゴシックBBB Pro Medium" w:cs="A-OTF 中ゴシックBBB Pro Medium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396E54"/>
    <w:multiLevelType w:val="hybridMultilevel"/>
    <w:tmpl w:val="D7103C1C"/>
    <w:lvl w:ilvl="0" w:tplc="9C863334">
      <w:start w:val="1"/>
      <w:numFmt w:val="decimal"/>
      <w:lvlText w:val="%1."/>
      <w:lvlJc w:val="left"/>
      <w:pPr>
        <w:ind w:left="360" w:hanging="360"/>
      </w:pPr>
      <w:rPr>
        <w:rFonts w:ascii="ITC Century Std Book" w:eastAsia="A-OTF 新丸ゴ Pro M" w:hAnsi="ITC Century Std Book" w:cs="ITC Century Std Book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095912"/>
    <w:multiLevelType w:val="hybridMultilevel"/>
    <w:tmpl w:val="77C41650"/>
    <w:lvl w:ilvl="0" w:tplc="CABC0BC2">
      <w:start w:val="1"/>
      <w:numFmt w:val="decimalEnclosedCircle"/>
      <w:lvlText w:val="%1"/>
      <w:lvlJc w:val="left"/>
      <w:pPr>
        <w:ind w:left="360" w:hanging="360"/>
      </w:pPr>
      <w:rPr>
        <w:rFonts w:ascii="A-OTF リュウミン Pro R-KL" w:eastAsia="A-OTF リュウミン Pro R-KL" w:hAnsi="ITC Century Std Book" w:cs="A-OTF リュウミン Pro R-KL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081726"/>
    <w:multiLevelType w:val="hybridMultilevel"/>
    <w:tmpl w:val="4ED46BDA"/>
    <w:lvl w:ilvl="0" w:tplc="586235CC">
      <w:start w:val="2"/>
      <w:numFmt w:val="decimalEnclosedCircle"/>
      <w:lvlText w:val="%1"/>
      <w:lvlJc w:val="left"/>
      <w:pPr>
        <w:ind w:left="360" w:hanging="360"/>
      </w:pPr>
      <w:rPr>
        <w:rFonts w:ascii="A-OTF リュウミン Pro R-KL" w:cs="A-OTF リュウミン Pro R-KL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16D1AFF"/>
    <w:multiLevelType w:val="hybridMultilevel"/>
    <w:tmpl w:val="68DC4C36"/>
    <w:lvl w:ilvl="0" w:tplc="CE180768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A-OTF リュウミン Pro L-KL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77B388B"/>
    <w:multiLevelType w:val="hybridMultilevel"/>
    <w:tmpl w:val="E7AAF8D4"/>
    <w:lvl w:ilvl="0" w:tplc="36E6A6B4">
      <w:start w:val="1"/>
      <w:numFmt w:val="decimalEnclosedCircle"/>
      <w:lvlText w:val="%1"/>
      <w:lvlJc w:val="left"/>
      <w:pPr>
        <w:ind w:left="360" w:hanging="360"/>
      </w:pPr>
      <w:rPr>
        <w:rFonts w:ascii="A-OTF リュウミン Pro L-KL" w:hAnsi="ITC Century Std Book" w:cs="A-OTF リュウミン Pro L-KL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CA42A25"/>
    <w:multiLevelType w:val="hybridMultilevel"/>
    <w:tmpl w:val="91A01232"/>
    <w:lvl w:ilvl="0" w:tplc="2EA2667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0331300"/>
    <w:multiLevelType w:val="hybridMultilevel"/>
    <w:tmpl w:val="8CD403D2"/>
    <w:lvl w:ilvl="0" w:tplc="7A3820FA">
      <w:start w:val="1"/>
      <w:numFmt w:val="decimalEnclosedCircle"/>
      <w:lvlText w:val="%1"/>
      <w:lvlJc w:val="left"/>
      <w:pPr>
        <w:ind w:left="360" w:hanging="360"/>
      </w:pPr>
      <w:rPr>
        <w:rFonts w:ascii="A-OTF 中ゴシックBBB Pro Medium" w:hAnsi="ITC Century Std Book" w:cs="A-OTF 中ゴシックBBB Pro Medium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10F636B"/>
    <w:multiLevelType w:val="hybridMultilevel"/>
    <w:tmpl w:val="ABB823FC"/>
    <w:lvl w:ilvl="0" w:tplc="A8F0AB8C">
      <w:start w:val="2"/>
      <w:numFmt w:val="decimalEnclosedCircle"/>
      <w:lvlText w:val="%1"/>
      <w:lvlJc w:val="left"/>
      <w:pPr>
        <w:ind w:left="360" w:hanging="360"/>
      </w:pPr>
      <w:rPr>
        <w:rFonts w:ascii="A-OTF リュウミン Pro R-KL" w:hAnsi="NCGothic" w:cs="A-OTF リュウミン Pro R-KL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B4700EB"/>
    <w:multiLevelType w:val="hybridMultilevel"/>
    <w:tmpl w:val="4FE43B08"/>
    <w:lvl w:ilvl="0" w:tplc="FC96AD70">
      <w:start w:val="1"/>
      <w:numFmt w:val="decimalEnclosedCircle"/>
      <w:lvlText w:val="%1"/>
      <w:lvlJc w:val="left"/>
      <w:pPr>
        <w:ind w:left="360" w:hanging="360"/>
      </w:pPr>
      <w:rPr>
        <w:rFonts w:ascii="A-OTF 中ゴシックBBB Pro Medium" w:hAnsi="ITC Century Std Book" w:cs="A-OTF 中ゴシックBBB Pro Medium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C3944C1"/>
    <w:multiLevelType w:val="hybridMultilevel"/>
    <w:tmpl w:val="BA3C1AEE"/>
    <w:lvl w:ilvl="0" w:tplc="7DEAF19E">
      <w:start w:val="1"/>
      <w:numFmt w:val="decimal"/>
      <w:lvlText w:val="%1."/>
      <w:lvlJc w:val="left"/>
      <w:pPr>
        <w:ind w:left="360" w:hanging="360"/>
      </w:pPr>
      <w:rPr>
        <w:rFonts w:ascii="ITC Century Std Book" w:eastAsia="A-OTF 新丸ゴ Pro M" w:hAnsi="ITC Century Std Book" w:cs="ITC Century Std Book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40D258D"/>
    <w:multiLevelType w:val="hybridMultilevel"/>
    <w:tmpl w:val="6EF88108"/>
    <w:lvl w:ilvl="0" w:tplc="2200D68C">
      <w:start w:val="2"/>
      <w:numFmt w:val="decimalEnclosedCircle"/>
      <w:lvlText w:val="%1"/>
      <w:lvlJc w:val="left"/>
      <w:pPr>
        <w:ind w:left="360" w:hanging="360"/>
      </w:pPr>
      <w:rPr>
        <w:rFonts w:ascii="A-OTF リュウミン Pro R-KL" w:hAnsi="NCGothic" w:cs="A-OTF リュウミン Pro R-KL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AC12FBF"/>
    <w:multiLevelType w:val="hybridMultilevel"/>
    <w:tmpl w:val="3BD23C78"/>
    <w:lvl w:ilvl="0" w:tplc="8E281184">
      <w:start w:val="2"/>
      <w:numFmt w:val="decimalEnclosedCircle"/>
      <w:lvlText w:val="%1"/>
      <w:lvlJc w:val="left"/>
      <w:pPr>
        <w:ind w:left="360" w:hanging="360"/>
      </w:pPr>
      <w:rPr>
        <w:rFonts w:ascii="A-OTF リュウミン Pro R-KL" w:hAnsi="NCGothic" w:cs="A-OTF リュウミン Pro R-KL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3C93C6B"/>
    <w:multiLevelType w:val="hybridMultilevel"/>
    <w:tmpl w:val="0A060862"/>
    <w:lvl w:ilvl="0" w:tplc="362CA818">
      <w:start w:val="1"/>
      <w:numFmt w:val="decimalEnclosedCircle"/>
      <w:lvlText w:val="%1"/>
      <w:lvlJc w:val="left"/>
      <w:pPr>
        <w:ind w:left="0" w:firstLine="0"/>
      </w:pPr>
      <w:rPr>
        <w:rFonts w:ascii="A-OTF リュウミン Pro R-KL" w:cs="A-OTF リュウミン Pro R-KL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5" w15:restartNumberingAfterBreak="0">
    <w:nsid w:val="7BD57F4A"/>
    <w:multiLevelType w:val="hybridMultilevel"/>
    <w:tmpl w:val="07941862"/>
    <w:lvl w:ilvl="0" w:tplc="ECDAF26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D56128C"/>
    <w:multiLevelType w:val="hybridMultilevel"/>
    <w:tmpl w:val="FC1EAA7A"/>
    <w:lvl w:ilvl="0" w:tplc="25884C20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A-OTF リュウミン Pro L-KL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83400213">
    <w:abstractNumId w:val="0"/>
  </w:num>
  <w:num w:numId="2" w16cid:durableId="1208222441">
    <w:abstractNumId w:val="14"/>
  </w:num>
  <w:num w:numId="3" w16cid:durableId="1452671594">
    <w:abstractNumId w:val="3"/>
  </w:num>
  <w:num w:numId="4" w16cid:durableId="1525095340">
    <w:abstractNumId w:val="4"/>
  </w:num>
  <w:num w:numId="5" w16cid:durableId="1291129611">
    <w:abstractNumId w:val="9"/>
  </w:num>
  <w:num w:numId="6" w16cid:durableId="1384063502">
    <w:abstractNumId w:val="12"/>
  </w:num>
  <w:num w:numId="7" w16cid:durableId="940647640">
    <w:abstractNumId w:val="13"/>
  </w:num>
  <w:num w:numId="8" w16cid:durableId="926114303">
    <w:abstractNumId w:val="6"/>
  </w:num>
  <w:num w:numId="9" w16cid:durableId="1031105978">
    <w:abstractNumId w:val="1"/>
  </w:num>
  <w:num w:numId="10" w16cid:durableId="1151873278">
    <w:abstractNumId w:val="8"/>
  </w:num>
  <w:num w:numId="11" w16cid:durableId="1142770410">
    <w:abstractNumId w:val="11"/>
  </w:num>
  <w:num w:numId="12" w16cid:durableId="1236672705">
    <w:abstractNumId w:val="2"/>
  </w:num>
  <w:num w:numId="13" w16cid:durableId="932201265">
    <w:abstractNumId w:val="10"/>
  </w:num>
  <w:num w:numId="14" w16cid:durableId="1652441132">
    <w:abstractNumId w:val="7"/>
  </w:num>
  <w:num w:numId="15" w16cid:durableId="296760420">
    <w:abstractNumId w:val="16"/>
  </w:num>
  <w:num w:numId="16" w16cid:durableId="272975719">
    <w:abstractNumId w:val="5"/>
  </w:num>
  <w:num w:numId="17" w16cid:durableId="199833639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hideSpellingErrors/>
  <w:proofState w:spelling="clean" w:grammar="clean"/>
  <w:documentProtection w:edit="readOnly" w:enforcement="1" w:cryptProviderType="rsaAES" w:cryptAlgorithmClass="hash" w:cryptAlgorithmType="typeAny" w:cryptAlgorithmSid="14" w:cryptSpinCount="100000" w:hash="z1PUmpi7/rVWYDyMNnpCd13uxozGtWP6NvJHytv4GsX7fs5f3Bbtlf45vgxLABE2K9Nj2tm+915T1l1eguB3DA==" w:salt="fn6bZQmeKrPycdBvtq0ipQ=="/>
  <w:defaultTabStop w:val="720"/>
  <w:drawingGridHorizontalSpacing w:val="217"/>
  <w:drawingGridVerticalSpacing w:val="164"/>
  <w:displayHorizontalDrawingGridEvery w:val="0"/>
  <w:displayVerticalDrawingGridEvery w:val="2"/>
  <w:characterSpacingControl w:val="compressPunctuation"/>
  <w:hdrShapeDefaults>
    <o:shapedefaults v:ext="edit" spidmax="3074" style="mso-wrap-style:none" fill="f" fillcolor="white" stroke="f">
      <v:fill color="white" on="f"/>
      <v:stroke on="f"/>
      <v:shadow color="black" opacity="49151f" offset=".74833mm,.74833mm"/>
      <v:textbox style="mso-fit-shape-to-text:t"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WNTabType_0" w:val="0"/>
    <w:docVar w:name="EnableWordNotes" w:val="0"/>
  </w:docVars>
  <w:rsids>
    <w:rsidRoot w:val="00CD1A38"/>
    <w:rsid w:val="00010A83"/>
    <w:rsid w:val="00012CE3"/>
    <w:rsid w:val="00013E18"/>
    <w:rsid w:val="00025C7D"/>
    <w:rsid w:val="00030353"/>
    <w:rsid w:val="00036FC1"/>
    <w:rsid w:val="00037B88"/>
    <w:rsid w:val="0004241A"/>
    <w:rsid w:val="00052A99"/>
    <w:rsid w:val="00053167"/>
    <w:rsid w:val="000533E3"/>
    <w:rsid w:val="00056132"/>
    <w:rsid w:val="00072F4B"/>
    <w:rsid w:val="00074E66"/>
    <w:rsid w:val="00086593"/>
    <w:rsid w:val="000A2884"/>
    <w:rsid w:val="000B436E"/>
    <w:rsid w:val="000C06C9"/>
    <w:rsid w:val="000C1808"/>
    <w:rsid w:val="000C39A6"/>
    <w:rsid w:val="000C7AC7"/>
    <w:rsid w:val="000D41E3"/>
    <w:rsid w:val="000D4625"/>
    <w:rsid w:val="000E095B"/>
    <w:rsid w:val="000F3354"/>
    <w:rsid w:val="00114C58"/>
    <w:rsid w:val="001171EF"/>
    <w:rsid w:val="00121977"/>
    <w:rsid w:val="00121990"/>
    <w:rsid w:val="0014277B"/>
    <w:rsid w:val="00142C59"/>
    <w:rsid w:val="00146C95"/>
    <w:rsid w:val="001550C1"/>
    <w:rsid w:val="00166666"/>
    <w:rsid w:val="00166A61"/>
    <w:rsid w:val="00176936"/>
    <w:rsid w:val="00190863"/>
    <w:rsid w:val="0019676E"/>
    <w:rsid w:val="001A02DA"/>
    <w:rsid w:val="001A5F6C"/>
    <w:rsid w:val="001A72D7"/>
    <w:rsid w:val="001B02AB"/>
    <w:rsid w:val="001B24CF"/>
    <w:rsid w:val="001B691C"/>
    <w:rsid w:val="001C0D4D"/>
    <w:rsid w:val="001C30F9"/>
    <w:rsid w:val="001C537B"/>
    <w:rsid w:val="001D5A7A"/>
    <w:rsid w:val="001E259E"/>
    <w:rsid w:val="001E720C"/>
    <w:rsid w:val="001F3DB7"/>
    <w:rsid w:val="0020599E"/>
    <w:rsid w:val="002119D2"/>
    <w:rsid w:val="00226F21"/>
    <w:rsid w:val="002321E9"/>
    <w:rsid w:val="0023560E"/>
    <w:rsid w:val="00237F3B"/>
    <w:rsid w:val="002436BC"/>
    <w:rsid w:val="00247112"/>
    <w:rsid w:val="00250C70"/>
    <w:rsid w:val="00251B21"/>
    <w:rsid w:val="0025255B"/>
    <w:rsid w:val="00267639"/>
    <w:rsid w:val="00267F5D"/>
    <w:rsid w:val="00273E69"/>
    <w:rsid w:val="002771D7"/>
    <w:rsid w:val="002A78F2"/>
    <w:rsid w:val="002A7D31"/>
    <w:rsid w:val="002B1898"/>
    <w:rsid w:val="002B5E48"/>
    <w:rsid w:val="002C254A"/>
    <w:rsid w:val="002D0114"/>
    <w:rsid w:val="002D7DB8"/>
    <w:rsid w:val="002E3525"/>
    <w:rsid w:val="002E5B46"/>
    <w:rsid w:val="002F2728"/>
    <w:rsid w:val="002F59E8"/>
    <w:rsid w:val="002F719D"/>
    <w:rsid w:val="00313D20"/>
    <w:rsid w:val="00314374"/>
    <w:rsid w:val="003275DD"/>
    <w:rsid w:val="0033380C"/>
    <w:rsid w:val="00337C88"/>
    <w:rsid w:val="00347FED"/>
    <w:rsid w:val="00354198"/>
    <w:rsid w:val="00356AF0"/>
    <w:rsid w:val="003613C0"/>
    <w:rsid w:val="00372691"/>
    <w:rsid w:val="00372B2D"/>
    <w:rsid w:val="0037345C"/>
    <w:rsid w:val="00373776"/>
    <w:rsid w:val="00377F99"/>
    <w:rsid w:val="00382E38"/>
    <w:rsid w:val="0039416C"/>
    <w:rsid w:val="003A49F2"/>
    <w:rsid w:val="003B0D3D"/>
    <w:rsid w:val="003B113E"/>
    <w:rsid w:val="003B3834"/>
    <w:rsid w:val="003B5795"/>
    <w:rsid w:val="003B6293"/>
    <w:rsid w:val="003B7B10"/>
    <w:rsid w:val="003C4E1F"/>
    <w:rsid w:val="003D3481"/>
    <w:rsid w:val="003F79ED"/>
    <w:rsid w:val="00413E90"/>
    <w:rsid w:val="00414E0C"/>
    <w:rsid w:val="00424402"/>
    <w:rsid w:val="00424DDB"/>
    <w:rsid w:val="004354B9"/>
    <w:rsid w:val="00465FD9"/>
    <w:rsid w:val="00466D2A"/>
    <w:rsid w:val="00471E75"/>
    <w:rsid w:val="004746DD"/>
    <w:rsid w:val="00475AF6"/>
    <w:rsid w:val="00477B00"/>
    <w:rsid w:val="0048114F"/>
    <w:rsid w:val="00485712"/>
    <w:rsid w:val="004863EC"/>
    <w:rsid w:val="00491F0C"/>
    <w:rsid w:val="00493C75"/>
    <w:rsid w:val="004A3FB5"/>
    <w:rsid w:val="004B46C6"/>
    <w:rsid w:val="004C39FC"/>
    <w:rsid w:val="004D345D"/>
    <w:rsid w:val="004D44FD"/>
    <w:rsid w:val="004D45C8"/>
    <w:rsid w:val="004E50C5"/>
    <w:rsid w:val="004F0C38"/>
    <w:rsid w:val="004F364B"/>
    <w:rsid w:val="00520CA5"/>
    <w:rsid w:val="00537629"/>
    <w:rsid w:val="00540DA4"/>
    <w:rsid w:val="00566456"/>
    <w:rsid w:val="00582496"/>
    <w:rsid w:val="0058484E"/>
    <w:rsid w:val="005A5861"/>
    <w:rsid w:val="005B016D"/>
    <w:rsid w:val="005B4BA6"/>
    <w:rsid w:val="005C0897"/>
    <w:rsid w:val="005C59DF"/>
    <w:rsid w:val="005C6272"/>
    <w:rsid w:val="005C727E"/>
    <w:rsid w:val="005E5DB7"/>
    <w:rsid w:val="005F4516"/>
    <w:rsid w:val="006016CA"/>
    <w:rsid w:val="00606559"/>
    <w:rsid w:val="006104BF"/>
    <w:rsid w:val="0061382F"/>
    <w:rsid w:val="00621EAE"/>
    <w:rsid w:val="0062736F"/>
    <w:rsid w:val="00627761"/>
    <w:rsid w:val="00627BAA"/>
    <w:rsid w:val="0063527C"/>
    <w:rsid w:val="00655D71"/>
    <w:rsid w:val="0066027A"/>
    <w:rsid w:val="006962FC"/>
    <w:rsid w:val="006A4CFF"/>
    <w:rsid w:val="006A57F4"/>
    <w:rsid w:val="006B1C92"/>
    <w:rsid w:val="006B659A"/>
    <w:rsid w:val="006C02CF"/>
    <w:rsid w:val="006C5424"/>
    <w:rsid w:val="006C76EB"/>
    <w:rsid w:val="006E47CF"/>
    <w:rsid w:val="00705F3D"/>
    <w:rsid w:val="00707A57"/>
    <w:rsid w:val="00711823"/>
    <w:rsid w:val="00725F6D"/>
    <w:rsid w:val="00730065"/>
    <w:rsid w:val="00732482"/>
    <w:rsid w:val="00734D35"/>
    <w:rsid w:val="00734FBD"/>
    <w:rsid w:val="00737D8E"/>
    <w:rsid w:val="00742F64"/>
    <w:rsid w:val="0074339F"/>
    <w:rsid w:val="00781DC6"/>
    <w:rsid w:val="00783FC2"/>
    <w:rsid w:val="007940AC"/>
    <w:rsid w:val="007A2BA6"/>
    <w:rsid w:val="007A5362"/>
    <w:rsid w:val="007B25E4"/>
    <w:rsid w:val="007B5BAC"/>
    <w:rsid w:val="007C1281"/>
    <w:rsid w:val="007C3226"/>
    <w:rsid w:val="007C5A44"/>
    <w:rsid w:val="007D0A1B"/>
    <w:rsid w:val="007D33DB"/>
    <w:rsid w:val="007F146F"/>
    <w:rsid w:val="007F5C55"/>
    <w:rsid w:val="0080713E"/>
    <w:rsid w:val="008116BE"/>
    <w:rsid w:val="00831442"/>
    <w:rsid w:val="008339AF"/>
    <w:rsid w:val="00833CF4"/>
    <w:rsid w:val="00835DF0"/>
    <w:rsid w:val="0084203B"/>
    <w:rsid w:val="00844629"/>
    <w:rsid w:val="00851903"/>
    <w:rsid w:val="00856876"/>
    <w:rsid w:val="008610F2"/>
    <w:rsid w:val="00863BC7"/>
    <w:rsid w:val="00871355"/>
    <w:rsid w:val="008851F6"/>
    <w:rsid w:val="008929E4"/>
    <w:rsid w:val="008A4B21"/>
    <w:rsid w:val="008B55D8"/>
    <w:rsid w:val="008B724C"/>
    <w:rsid w:val="008C12A8"/>
    <w:rsid w:val="008C3A3B"/>
    <w:rsid w:val="008D2615"/>
    <w:rsid w:val="008D734F"/>
    <w:rsid w:val="008D7A0E"/>
    <w:rsid w:val="008E2A1E"/>
    <w:rsid w:val="008F0403"/>
    <w:rsid w:val="008F61CD"/>
    <w:rsid w:val="008F6322"/>
    <w:rsid w:val="009001CD"/>
    <w:rsid w:val="00926B3B"/>
    <w:rsid w:val="00932001"/>
    <w:rsid w:val="009351B9"/>
    <w:rsid w:val="009443CC"/>
    <w:rsid w:val="00947FDF"/>
    <w:rsid w:val="00952380"/>
    <w:rsid w:val="009663FA"/>
    <w:rsid w:val="00967CE3"/>
    <w:rsid w:val="00970027"/>
    <w:rsid w:val="009716B8"/>
    <w:rsid w:val="00972E2F"/>
    <w:rsid w:val="00982A4E"/>
    <w:rsid w:val="00991B05"/>
    <w:rsid w:val="00994052"/>
    <w:rsid w:val="009A0D52"/>
    <w:rsid w:val="009A2821"/>
    <w:rsid w:val="009A2A64"/>
    <w:rsid w:val="009A4F40"/>
    <w:rsid w:val="009B2D66"/>
    <w:rsid w:val="009B30F4"/>
    <w:rsid w:val="009C1757"/>
    <w:rsid w:val="009C2DFE"/>
    <w:rsid w:val="009C3C8A"/>
    <w:rsid w:val="009D0C96"/>
    <w:rsid w:val="009E6077"/>
    <w:rsid w:val="009F2653"/>
    <w:rsid w:val="009F6916"/>
    <w:rsid w:val="00A21235"/>
    <w:rsid w:val="00A2355F"/>
    <w:rsid w:val="00A27078"/>
    <w:rsid w:val="00A2796D"/>
    <w:rsid w:val="00A35EBA"/>
    <w:rsid w:val="00A36701"/>
    <w:rsid w:val="00A375C4"/>
    <w:rsid w:val="00A4053E"/>
    <w:rsid w:val="00A50782"/>
    <w:rsid w:val="00A50ACB"/>
    <w:rsid w:val="00A579CF"/>
    <w:rsid w:val="00A657D1"/>
    <w:rsid w:val="00A70A32"/>
    <w:rsid w:val="00A72F09"/>
    <w:rsid w:val="00A74A28"/>
    <w:rsid w:val="00A74EA4"/>
    <w:rsid w:val="00A81BA3"/>
    <w:rsid w:val="00A84183"/>
    <w:rsid w:val="00A85703"/>
    <w:rsid w:val="00A90CCC"/>
    <w:rsid w:val="00A9223C"/>
    <w:rsid w:val="00AA386F"/>
    <w:rsid w:val="00AA71DA"/>
    <w:rsid w:val="00AB69ED"/>
    <w:rsid w:val="00AB6C4F"/>
    <w:rsid w:val="00AC3D07"/>
    <w:rsid w:val="00AD3260"/>
    <w:rsid w:val="00AE3403"/>
    <w:rsid w:val="00AF35DD"/>
    <w:rsid w:val="00AF4979"/>
    <w:rsid w:val="00AF5BDB"/>
    <w:rsid w:val="00B04BDC"/>
    <w:rsid w:val="00B12CE6"/>
    <w:rsid w:val="00B22257"/>
    <w:rsid w:val="00B314A6"/>
    <w:rsid w:val="00B34B3D"/>
    <w:rsid w:val="00B36469"/>
    <w:rsid w:val="00B4063F"/>
    <w:rsid w:val="00B40FB8"/>
    <w:rsid w:val="00B42314"/>
    <w:rsid w:val="00B43324"/>
    <w:rsid w:val="00B46006"/>
    <w:rsid w:val="00B51D46"/>
    <w:rsid w:val="00B567B0"/>
    <w:rsid w:val="00B75DAF"/>
    <w:rsid w:val="00B85413"/>
    <w:rsid w:val="00B85C3D"/>
    <w:rsid w:val="00B909D6"/>
    <w:rsid w:val="00B94AE2"/>
    <w:rsid w:val="00B951DF"/>
    <w:rsid w:val="00BA5682"/>
    <w:rsid w:val="00BB11B7"/>
    <w:rsid w:val="00BB3FBB"/>
    <w:rsid w:val="00BB5F15"/>
    <w:rsid w:val="00BB629D"/>
    <w:rsid w:val="00BC701E"/>
    <w:rsid w:val="00BD06F3"/>
    <w:rsid w:val="00BD2A29"/>
    <w:rsid w:val="00BD41EF"/>
    <w:rsid w:val="00BD7B82"/>
    <w:rsid w:val="00BE03C5"/>
    <w:rsid w:val="00C004DF"/>
    <w:rsid w:val="00C041DD"/>
    <w:rsid w:val="00C04707"/>
    <w:rsid w:val="00C16400"/>
    <w:rsid w:val="00C2173B"/>
    <w:rsid w:val="00C2500C"/>
    <w:rsid w:val="00C250BA"/>
    <w:rsid w:val="00C26A81"/>
    <w:rsid w:val="00C2735E"/>
    <w:rsid w:val="00C374A5"/>
    <w:rsid w:val="00C716F9"/>
    <w:rsid w:val="00C774C6"/>
    <w:rsid w:val="00CA62D8"/>
    <w:rsid w:val="00CA63C3"/>
    <w:rsid w:val="00CB34A1"/>
    <w:rsid w:val="00CB5C95"/>
    <w:rsid w:val="00CB77EF"/>
    <w:rsid w:val="00CD1A38"/>
    <w:rsid w:val="00CD7CEB"/>
    <w:rsid w:val="00CF0E1D"/>
    <w:rsid w:val="00CF4A69"/>
    <w:rsid w:val="00CF6281"/>
    <w:rsid w:val="00CF705A"/>
    <w:rsid w:val="00D117A9"/>
    <w:rsid w:val="00D16B1B"/>
    <w:rsid w:val="00D30784"/>
    <w:rsid w:val="00D35C66"/>
    <w:rsid w:val="00D43047"/>
    <w:rsid w:val="00D61EF8"/>
    <w:rsid w:val="00D6284D"/>
    <w:rsid w:val="00D63760"/>
    <w:rsid w:val="00D70D10"/>
    <w:rsid w:val="00D71F8A"/>
    <w:rsid w:val="00D74A0F"/>
    <w:rsid w:val="00D758E2"/>
    <w:rsid w:val="00D80875"/>
    <w:rsid w:val="00D83B4E"/>
    <w:rsid w:val="00D8490D"/>
    <w:rsid w:val="00D95399"/>
    <w:rsid w:val="00DA11B3"/>
    <w:rsid w:val="00DA38A1"/>
    <w:rsid w:val="00DA54D4"/>
    <w:rsid w:val="00DB2246"/>
    <w:rsid w:val="00DB4E1B"/>
    <w:rsid w:val="00DB70A5"/>
    <w:rsid w:val="00DC335D"/>
    <w:rsid w:val="00DD5104"/>
    <w:rsid w:val="00DE26FA"/>
    <w:rsid w:val="00DE3309"/>
    <w:rsid w:val="00DE7803"/>
    <w:rsid w:val="00DF703A"/>
    <w:rsid w:val="00E00F60"/>
    <w:rsid w:val="00E1050A"/>
    <w:rsid w:val="00E11B1B"/>
    <w:rsid w:val="00E12B17"/>
    <w:rsid w:val="00E159D2"/>
    <w:rsid w:val="00E331F7"/>
    <w:rsid w:val="00E34FE1"/>
    <w:rsid w:val="00E43904"/>
    <w:rsid w:val="00E444E8"/>
    <w:rsid w:val="00E45C3B"/>
    <w:rsid w:val="00E54D9D"/>
    <w:rsid w:val="00E64436"/>
    <w:rsid w:val="00E66DF7"/>
    <w:rsid w:val="00E66EB9"/>
    <w:rsid w:val="00E86509"/>
    <w:rsid w:val="00E9095F"/>
    <w:rsid w:val="00E91F8E"/>
    <w:rsid w:val="00E92A36"/>
    <w:rsid w:val="00E958D1"/>
    <w:rsid w:val="00E96DE3"/>
    <w:rsid w:val="00EB3B6D"/>
    <w:rsid w:val="00EB74DD"/>
    <w:rsid w:val="00EC39DB"/>
    <w:rsid w:val="00ED0286"/>
    <w:rsid w:val="00ED5968"/>
    <w:rsid w:val="00ED6083"/>
    <w:rsid w:val="00ED7CEC"/>
    <w:rsid w:val="00EE72E4"/>
    <w:rsid w:val="00EF3D0C"/>
    <w:rsid w:val="00EF5036"/>
    <w:rsid w:val="00EF72C9"/>
    <w:rsid w:val="00F127BB"/>
    <w:rsid w:val="00F33399"/>
    <w:rsid w:val="00F33BD6"/>
    <w:rsid w:val="00F555A1"/>
    <w:rsid w:val="00F5585B"/>
    <w:rsid w:val="00F56B0F"/>
    <w:rsid w:val="00F7111D"/>
    <w:rsid w:val="00F739C1"/>
    <w:rsid w:val="00F74C4A"/>
    <w:rsid w:val="00F77531"/>
    <w:rsid w:val="00F818DE"/>
    <w:rsid w:val="00F86031"/>
    <w:rsid w:val="00F87B84"/>
    <w:rsid w:val="00F97704"/>
    <w:rsid w:val="00FA35B3"/>
    <w:rsid w:val="00FB1259"/>
    <w:rsid w:val="00FC013C"/>
    <w:rsid w:val="00FC621C"/>
    <w:rsid w:val="00FE1AE7"/>
    <w:rsid w:val="00FE3ABA"/>
    <w:rsid w:val="00FE487B"/>
    <w:rsid w:val="00FF1335"/>
    <w:rsid w:val="00FF6C2B"/>
    <w:rsid w:val="00FF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style="mso-wrap-style:none" fill="f" fillcolor="white" stroke="f">
      <v:fill color="white" on="f"/>
      <v:stroke on="f"/>
      <v:shadow color="black" opacity="49151f" offset=".74833mm,.74833mm"/>
      <v:textbox style="mso-fit-shape-to-text:t"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5D41D1A"/>
  <w15:chartTrackingRefBased/>
  <w15:docId w15:val="{17092BE4-6740-4875-9984-59B24C021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CD1A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D1A38"/>
    <w:rPr>
      <w:kern w:val="2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CD1A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D1A38"/>
    <w:rPr>
      <w:kern w:val="2"/>
      <w:sz w:val="24"/>
      <w:szCs w:val="24"/>
    </w:rPr>
  </w:style>
  <w:style w:type="paragraph" w:customStyle="1" w:styleId="1">
    <w:name w:val="プレースホルダー テキスト1"/>
    <w:basedOn w:val="a0"/>
    <w:uiPriority w:val="99"/>
    <w:unhideWhenUsed/>
    <w:rsid w:val="00CD1A38"/>
    <w:pPr>
      <w:keepNext/>
      <w:numPr>
        <w:numId w:val="1"/>
      </w:numPr>
      <w:contextualSpacing/>
      <w:outlineLvl w:val="0"/>
    </w:pPr>
    <w:rPr>
      <w:rFonts w:ascii="ＭＳ ゴシック" w:eastAsia="ＭＳ ゴシック"/>
    </w:rPr>
  </w:style>
  <w:style w:type="paragraph" w:styleId="a">
    <w:name w:val="No Spacing"/>
    <w:basedOn w:val="a0"/>
    <w:uiPriority w:val="99"/>
    <w:qFormat/>
    <w:rsid w:val="00CD1A38"/>
    <w:pPr>
      <w:keepNext/>
      <w:numPr>
        <w:ilvl w:val="1"/>
        <w:numId w:val="1"/>
      </w:numPr>
      <w:contextualSpacing/>
      <w:outlineLvl w:val="1"/>
    </w:pPr>
    <w:rPr>
      <w:rFonts w:ascii="ＭＳ ゴシック" w:eastAsia="ＭＳ ゴシック"/>
    </w:rPr>
  </w:style>
  <w:style w:type="paragraph" w:customStyle="1" w:styleId="11">
    <w:name w:val="表 (モノトーン)  11"/>
    <w:basedOn w:val="a0"/>
    <w:uiPriority w:val="99"/>
    <w:semiHidden/>
    <w:unhideWhenUsed/>
    <w:rsid w:val="00CD1A38"/>
    <w:pPr>
      <w:keepNext/>
      <w:numPr>
        <w:ilvl w:val="2"/>
        <w:numId w:val="1"/>
      </w:numPr>
      <w:contextualSpacing/>
      <w:outlineLvl w:val="2"/>
    </w:pPr>
    <w:rPr>
      <w:rFonts w:ascii="ＭＳ ゴシック" w:eastAsia="ＭＳ ゴシック"/>
    </w:rPr>
  </w:style>
  <w:style w:type="paragraph" w:customStyle="1" w:styleId="21">
    <w:name w:val="表 (モノトーン)  21"/>
    <w:basedOn w:val="a0"/>
    <w:uiPriority w:val="99"/>
    <w:semiHidden/>
    <w:unhideWhenUsed/>
    <w:rsid w:val="00CD1A38"/>
    <w:pPr>
      <w:keepNext/>
      <w:numPr>
        <w:ilvl w:val="3"/>
        <w:numId w:val="1"/>
      </w:numPr>
      <w:contextualSpacing/>
      <w:outlineLvl w:val="3"/>
    </w:pPr>
    <w:rPr>
      <w:rFonts w:ascii="ＭＳ ゴシック" w:eastAsia="ＭＳ ゴシック"/>
    </w:rPr>
  </w:style>
  <w:style w:type="paragraph" w:customStyle="1" w:styleId="31">
    <w:name w:val="表 (モノトーン)  31"/>
    <w:basedOn w:val="a0"/>
    <w:uiPriority w:val="99"/>
    <w:semiHidden/>
    <w:unhideWhenUsed/>
    <w:rsid w:val="00CD1A38"/>
    <w:pPr>
      <w:keepNext/>
      <w:numPr>
        <w:ilvl w:val="4"/>
        <w:numId w:val="1"/>
      </w:numPr>
      <w:contextualSpacing/>
      <w:outlineLvl w:val="4"/>
    </w:pPr>
    <w:rPr>
      <w:rFonts w:ascii="ＭＳ ゴシック" w:eastAsia="ＭＳ ゴシック"/>
    </w:rPr>
  </w:style>
  <w:style w:type="paragraph" w:customStyle="1" w:styleId="41">
    <w:name w:val="表 (モノトーン)  41"/>
    <w:basedOn w:val="a0"/>
    <w:uiPriority w:val="99"/>
    <w:semiHidden/>
    <w:unhideWhenUsed/>
    <w:rsid w:val="00CD1A38"/>
    <w:pPr>
      <w:keepNext/>
      <w:numPr>
        <w:ilvl w:val="5"/>
        <w:numId w:val="1"/>
      </w:numPr>
      <w:contextualSpacing/>
      <w:outlineLvl w:val="5"/>
    </w:pPr>
    <w:rPr>
      <w:rFonts w:ascii="ＭＳ ゴシック" w:eastAsia="ＭＳ ゴシック"/>
    </w:rPr>
  </w:style>
  <w:style w:type="paragraph" w:customStyle="1" w:styleId="51">
    <w:name w:val="表 (モノトーン)  51"/>
    <w:basedOn w:val="a0"/>
    <w:uiPriority w:val="99"/>
    <w:semiHidden/>
    <w:unhideWhenUsed/>
    <w:rsid w:val="00CD1A38"/>
    <w:pPr>
      <w:keepNext/>
      <w:numPr>
        <w:ilvl w:val="6"/>
        <w:numId w:val="1"/>
      </w:numPr>
      <w:contextualSpacing/>
      <w:outlineLvl w:val="6"/>
    </w:pPr>
    <w:rPr>
      <w:rFonts w:ascii="ＭＳ ゴシック" w:eastAsia="ＭＳ ゴシック"/>
    </w:rPr>
  </w:style>
  <w:style w:type="paragraph" w:customStyle="1" w:styleId="61">
    <w:name w:val="表 (モノトーン)  61"/>
    <w:basedOn w:val="a0"/>
    <w:uiPriority w:val="99"/>
    <w:semiHidden/>
    <w:unhideWhenUsed/>
    <w:rsid w:val="00CD1A38"/>
    <w:pPr>
      <w:keepNext/>
      <w:numPr>
        <w:ilvl w:val="7"/>
        <w:numId w:val="1"/>
      </w:numPr>
      <w:contextualSpacing/>
      <w:outlineLvl w:val="7"/>
    </w:pPr>
    <w:rPr>
      <w:rFonts w:ascii="ＭＳ ゴシック" w:eastAsia="ＭＳ ゴシック"/>
    </w:rPr>
  </w:style>
  <w:style w:type="paragraph" w:customStyle="1" w:styleId="71">
    <w:name w:val="表 (モノトーン)  71"/>
    <w:basedOn w:val="a0"/>
    <w:uiPriority w:val="99"/>
    <w:semiHidden/>
    <w:unhideWhenUsed/>
    <w:rsid w:val="00CD1A38"/>
    <w:pPr>
      <w:keepNext/>
      <w:numPr>
        <w:ilvl w:val="8"/>
        <w:numId w:val="1"/>
      </w:numPr>
      <w:contextualSpacing/>
      <w:outlineLvl w:val="8"/>
    </w:pPr>
    <w:rPr>
      <w:rFonts w:ascii="ＭＳ ゴシック" w:eastAsia="ＭＳ ゴシック"/>
    </w:rPr>
  </w:style>
  <w:style w:type="paragraph" w:styleId="a8">
    <w:name w:val="Balloon Text"/>
    <w:basedOn w:val="a0"/>
    <w:link w:val="a9"/>
    <w:uiPriority w:val="99"/>
    <w:semiHidden/>
    <w:unhideWhenUsed/>
    <w:rsid w:val="004F364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F364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x-mac-japanese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2322</Characters>
  <Application>Microsoft Office Word</Application>
  <DocSecurity>8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T'eacher's  Manual</vt:lpstr>
    </vt:vector>
  </TitlesOfParts>
  <Manager/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2014-01-31T15:00:00Z</cp:lastPrinted>
  <dcterms:created xsi:type="dcterms:W3CDTF">2025-05-21T15:13:00Z</dcterms:created>
  <dcterms:modified xsi:type="dcterms:W3CDTF">2025-05-21T15:13:00Z</dcterms:modified>
  <cp:category/>
</cp:coreProperties>
</file>