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36E3D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</w:rPr>
        <w:t>語句学習シート　　　　月　　日</w:t>
      </w:r>
    </w:p>
    <w:p w14:paraId="7CC8E8E8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ind w:firstLine="4200"/>
      </w:pPr>
      <w:r w:rsidRPr="00671A5C">
        <w:rPr>
          <w:rFonts w:hint="eastAsia"/>
        </w:rPr>
        <w:t xml:space="preserve">年　組　</w:t>
      </w:r>
      <w:r w:rsidR="00F62A04" w:rsidRPr="00F62A04">
        <w:rPr>
          <w:rFonts w:hint="eastAsia"/>
        </w:rPr>
        <w:t>名前</w:t>
      </w:r>
    </w:p>
    <w:p w14:paraId="429C08D0" w14:textId="77777777" w:rsidR="00671A5C" w:rsidRPr="00671A5C" w:rsidRDefault="00671A5C" w:rsidP="00671A5C">
      <w:pPr>
        <w:kinsoku/>
        <w:wordWrap/>
        <w:autoSpaceDE/>
        <w:autoSpaceDN/>
        <w:adjustRightInd/>
        <w:spacing w:line="286" w:lineRule="exact"/>
      </w:pPr>
    </w:p>
    <w:p w14:paraId="770AE934" w14:textId="77777777" w:rsidR="00671A5C" w:rsidRPr="00671A5C" w:rsidRDefault="00671A5C" w:rsidP="00671A5C">
      <w:pPr>
        <w:kinsoku/>
        <w:wordWrap/>
        <w:autoSpaceDE/>
        <w:autoSpaceDN/>
        <w:adjustRightInd/>
        <w:spacing w:line="286" w:lineRule="exact"/>
        <w:rPr>
          <w:rFonts w:ascii="ＭＳ 明朝" w:cs="Times New Roman"/>
        </w:rPr>
      </w:pPr>
    </w:p>
    <w:p w14:paraId="78A16154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621FD404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ascii="ＭＳ 明朝" w:eastAsia="ＭＳ ゴシック" w:cs="ＭＳ ゴシック" w:hint="eastAsia"/>
        </w:rPr>
        <w:t>水の東西</w:t>
      </w:r>
    </w:p>
    <w:p w14:paraId="7A158B12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278527C7" w14:textId="77777777" w:rsidR="00671A5C" w:rsidRPr="00671A5C" w:rsidRDefault="00671A5C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3A53C90C" w14:textId="77777777" w:rsidR="002843F7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b/>
          <w:bCs/>
        </w:rPr>
      </w:pPr>
      <w:r w:rsidRPr="00671A5C">
        <w:rPr>
          <w:rFonts w:hint="eastAsia"/>
          <w:b/>
          <w:bCs/>
        </w:rPr>
        <w:t>１　愛嬌</w:t>
      </w:r>
    </w:p>
    <w:p w14:paraId="3B549D56" w14:textId="77777777" w:rsidR="002C5E45" w:rsidRPr="00671A5C" w:rsidRDefault="000909E0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  <w:b/>
          <w:bCs/>
        </w:rPr>
        <w:t xml:space="preserve">　　　　　</w:t>
      </w:r>
      <w:r w:rsidR="002C5E45" w:rsidRPr="00671A5C">
        <w:rPr>
          <w:rFonts w:hint="eastAsia"/>
        </w:rPr>
        <w:t>意味〔　　　　　　　　　　　　　　　　　　　　　　　　　　　　　　〕</w:t>
      </w:r>
    </w:p>
    <w:p w14:paraId="3824CD20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76DE1924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41777616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1EF9F526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</w:rPr>
        <w:t xml:space="preserve">　　　　　短文〔　　　　　　　　　　　　　　　　　　　　　　　　　　　　　　〕</w:t>
      </w:r>
    </w:p>
    <w:p w14:paraId="763E6D65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53F7BD8B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622F4F17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4BFA1E24" w14:textId="77777777" w:rsidR="002843F7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b/>
          <w:bCs/>
        </w:rPr>
      </w:pPr>
      <w:r w:rsidRPr="00671A5C">
        <w:rPr>
          <w:rFonts w:hint="eastAsia"/>
          <w:b/>
          <w:bCs/>
        </w:rPr>
        <w:t>２　徒労</w:t>
      </w:r>
    </w:p>
    <w:p w14:paraId="55631D6C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  <w:b/>
          <w:bCs/>
        </w:rPr>
        <w:t xml:space="preserve">　　　　　</w:t>
      </w:r>
      <w:r w:rsidRPr="00671A5C">
        <w:rPr>
          <w:rFonts w:hint="eastAsia"/>
        </w:rPr>
        <w:t>意味〔　　　　　　　　　　　　　　　　　　　　　　　　　　　　　　〕</w:t>
      </w:r>
    </w:p>
    <w:p w14:paraId="566CA9F9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21C1AB52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1DD637EA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3E2BDEA7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</w:rPr>
        <w:t xml:space="preserve">　　　　　短文〔　　　　　　　　　　　　　　　　　　　　　　　　　　　　　　〕</w:t>
      </w:r>
    </w:p>
    <w:p w14:paraId="340993EC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6E7C83BF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39D72D60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0EF48070" w14:textId="77777777" w:rsidR="002843F7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b/>
          <w:bCs/>
        </w:rPr>
      </w:pPr>
      <w:r w:rsidRPr="00671A5C">
        <w:rPr>
          <w:rFonts w:hint="eastAsia"/>
          <w:b/>
          <w:bCs/>
        </w:rPr>
        <w:t>３　趣向</w:t>
      </w:r>
    </w:p>
    <w:p w14:paraId="54F003E1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  <w:b/>
          <w:bCs/>
        </w:rPr>
        <w:t xml:space="preserve">　　　　　</w:t>
      </w:r>
      <w:r w:rsidRPr="00671A5C">
        <w:rPr>
          <w:rFonts w:hint="eastAsia"/>
        </w:rPr>
        <w:t>意味〔　　　　　　　　　　　　　　　　　　　　　　　　　　　　　　〕</w:t>
      </w:r>
    </w:p>
    <w:p w14:paraId="16D1BB9D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07172698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1E303D4F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3BACB9FE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</w:rPr>
        <w:t xml:space="preserve">　　　　　短文〔　　　　　　　　　　　　　　　　　　　　　　　　　　　　　　〕</w:t>
      </w:r>
    </w:p>
    <w:p w14:paraId="6C682B40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73501841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62BF65EE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63B64016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  <w:b/>
          <w:bCs/>
        </w:rPr>
        <w:t>４　息をのむ</w:t>
      </w:r>
    </w:p>
    <w:p w14:paraId="61C58A05" w14:textId="77777777" w:rsidR="002C5E45" w:rsidRPr="00671A5C" w:rsidRDefault="004E3878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</w:rPr>
        <w:t xml:space="preserve">　　　　　意味〔</w:t>
      </w:r>
      <w:r w:rsidR="002C5E45" w:rsidRPr="00671A5C">
        <w:rPr>
          <w:rFonts w:hint="eastAsia"/>
        </w:rPr>
        <w:t xml:space="preserve">　　　　　　　　　　　　　　　　　　　　　　　　　　　　　　〕</w:t>
      </w:r>
    </w:p>
    <w:p w14:paraId="724CCF95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07C48B4E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1A20F2B3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7D0B7BD0" w14:textId="77777777" w:rsidR="002C5E45" w:rsidRPr="00671A5C" w:rsidRDefault="004E3878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</w:rPr>
        <w:t xml:space="preserve">　　　　　短文〔　</w:t>
      </w:r>
      <w:r w:rsidR="002C5E45" w:rsidRPr="00671A5C">
        <w:rPr>
          <w:rFonts w:hint="eastAsia"/>
        </w:rPr>
        <w:t xml:space="preserve">　　　　　　　　　　　　　　　　　　　　　　　　　　　　　〕</w:t>
      </w:r>
    </w:p>
    <w:p w14:paraId="3C99E302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76A694B9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6FA4649B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10B481A0" w14:textId="77777777" w:rsidR="002843F7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b/>
          <w:bCs/>
        </w:rPr>
      </w:pPr>
      <w:r w:rsidRPr="00671A5C">
        <w:rPr>
          <w:rFonts w:hint="eastAsia"/>
          <w:b/>
          <w:bCs/>
        </w:rPr>
        <w:t>５　感性</w:t>
      </w:r>
    </w:p>
    <w:p w14:paraId="77DD9F94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  <w:b/>
          <w:bCs/>
        </w:rPr>
        <w:t xml:space="preserve">　　　　　</w:t>
      </w:r>
      <w:r w:rsidRPr="00671A5C">
        <w:rPr>
          <w:rFonts w:hint="eastAsia"/>
        </w:rPr>
        <w:t>意味〔　　　　　　　　　　　　　　　　　　　　　　　　　　　　　　〕</w:t>
      </w:r>
    </w:p>
    <w:p w14:paraId="0C3FE369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0A03E354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5234B920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4BAECF86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</w:rPr>
        <w:t xml:space="preserve">　　　　　短文〔　　　　　　　　　　　　　　　　　　　　　　　　　　　　　　〕</w:t>
      </w:r>
    </w:p>
    <w:p w14:paraId="0C5C2BCA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47088B45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2DD3BA52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2E9FB6FA" w14:textId="77777777" w:rsidR="002843F7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b/>
          <w:bCs/>
        </w:rPr>
      </w:pPr>
      <w:r w:rsidRPr="00671A5C">
        <w:rPr>
          <w:rFonts w:hint="eastAsia"/>
          <w:b/>
          <w:bCs/>
        </w:rPr>
        <w:t>６　間隙</w:t>
      </w:r>
    </w:p>
    <w:p w14:paraId="403B70D5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  <w:b/>
          <w:bCs/>
        </w:rPr>
        <w:t xml:space="preserve">　　　　　</w:t>
      </w:r>
      <w:r w:rsidRPr="00671A5C">
        <w:rPr>
          <w:rFonts w:hint="eastAsia"/>
        </w:rPr>
        <w:t>意味〔　　　　　　　　　　　　　　　　　　　　　　　　　　　　　　〕</w:t>
      </w:r>
    </w:p>
    <w:p w14:paraId="43647751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00423366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06BA82C9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3C380B60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</w:rPr>
        <w:t xml:space="preserve">　　　　　短文〔　　　　　　　　　　　　　　　　　　　　　　　　　　　　　　〕</w:t>
      </w:r>
    </w:p>
    <w:p w14:paraId="4D192620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58D87663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034288DD" w14:textId="77777777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2A89320B" w14:textId="77777777" w:rsidR="002843F7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b/>
          <w:bCs/>
        </w:rPr>
      </w:pPr>
      <w:r w:rsidRPr="00671A5C">
        <w:rPr>
          <w:rFonts w:hint="eastAsia"/>
          <w:b/>
          <w:bCs/>
        </w:rPr>
        <w:t>７　極致</w:t>
      </w:r>
    </w:p>
    <w:p w14:paraId="6C51ACD5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  <w:b/>
          <w:bCs/>
        </w:rPr>
        <w:t xml:space="preserve">　　　　　</w:t>
      </w:r>
      <w:r w:rsidRPr="00671A5C">
        <w:rPr>
          <w:rFonts w:hint="eastAsia"/>
        </w:rPr>
        <w:t>意味〔　　　　　　　　　　　　　　　　　　　　　　　　　　　　　　〕</w:t>
      </w:r>
    </w:p>
    <w:p w14:paraId="14605A3F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4F72E7E5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06372133" w14:textId="77777777" w:rsidR="002843F7" w:rsidRPr="00671A5C" w:rsidRDefault="002843F7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p w14:paraId="0C014F50" w14:textId="2077A52E" w:rsidR="00B42633" w:rsidRPr="00671A5C" w:rsidRDefault="002843F7" w:rsidP="00B42633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  <w:r w:rsidRPr="00671A5C">
        <w:rPr>
          <w:rFonts w:hint="eastAsia"/>
        </w:rPr>
        <w:t xml:space="preserve">　　　　　短文〔　　　　　　　　　　　　　　　　　　　　　　　　　　　　　　〕</w:t>
      </w:r>
    </w:p>
    <w:p w14:paraId="27C59698" w14:textId="1DBEEA32" w:rsidR="002C5E45" w:rsidRPr="00671A5C" w:rsidRDefault="002C5E45" w:rsidP="00671A5C">
      <w:pPr>
        <w:kinsoku/>
        <w:wordWrap/>
        <w:autoSpaceDE/>
        <w:autoSpaceDN/>
        <w:adjustRightInd/>
        <w:spacing w:line="286" w:lineRule="exact"/>
        <w:jc w:val="both"/>
        <w:rPr>
          <w:rFonts w:ascii="ＭＳ 明朝" w:cs="Times New Roman"/>
        </w:rPr>
      </w:pPr>
    </w:p>
    <w:sectPr w:rsidR="002C5E45" w:rsidRPr="00671A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4570" w:h="10318" w:orient="landscape"/>
      <w:pgMar w:top="964" w:right="1134" w:bottom="964" w:left="1134" w:header="720" w:footer="720" w:gutter="0"/>
      <w:pgNumType w:start="1"/>
      <w:cols w:space="720"/>
      <w:noEndnote/>
      <w:textDirection w:val="tbRl"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D79B" w14:textId="77777777" w:rsidR="00AF432C" w:rsidRDefault="00AF432C">
      <w:r>
        <w:separator/>
      </w:r>
    </w:p>
  </w:endnote>
  <w:endnote w:type="continuationSeparator" w:id="0">
    <w:p w14:paraId="05AD196C" w14:textId="77777777" w:rsidR="00AF432C" w:rsidRDefault="00AF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D59C" w14:textId="77777777" w:rsidR="00B42633" w:rsidRDefault="00B426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6E37B" w14:textId="77777777" w:rsidR="00B42633" w:rsidRDefault="00B4263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2BF0F" w14:textId="77777777" w:rsidR="00B42633" w:rsidRDefault="00B426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F1D08" w14:textId="77777777" w:rsidR="00AF432C" w:rsidRDefault="00AF432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79B79D" w14:textId="77777777" w:rsidR="00AF432C" w:rsidRDefault="00AF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83BB7" w14:textId="03863EC9" w:rsidR="00B42633" w:rsidRDefault="00B42633">
    <w:pPr>
      <w:pStyle w:val="a4"/>
    </w:pPr>
    <w:r>
      <w:rPr>
        <w:noProof/>
      </w:rPr>
      <w:pict w14:anchorId="6125D5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400547" o:spid="_x0000_s8194" type="#_x0000_t136" style="position:absolute;margin-left:0;margin-top:0;width:443.6pt;height:147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4DB5F" w14:textId="6B1EB761" w:rsidR="00B42633" w:rsidRDefault="00B42633">
    <w:pPr>
      <w:pStyle w:val="a4"/>
    </w:pPr>
    <w:r>
      <w:rPr>
        <w:noProof/>
      </w:rPr>
      <w:pict w14:anchorId="1A4F31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400548" o:spid="_x0000_s8195" type="#_x0000_t136" style="position:absolute;margin-left:0;margin-top:0;width:443.6pt;height:147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A2D7D" w14:textId="7F972D50" w:rsidR="00B42633" w:rsidRDefault="00B42633">
    <w:pPr>
      <w:pStyle w:val="a4"/>
    </w:pPr>
    <w:r>
      <w:rPr>
        <w:noProof/>
      </w:rPr>
      <w:pict w14:anchorId="374225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400546" o:spid="_x0000_s8193" type="#_x0000_t136" style="position:absolute;margin-left:0;margin-top:0;width:443.6pt;height:147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G9WeNmlv1t6INiLgpwX5xD2Skn6RYdT/TB8QB6EfjXw2dWffVlrCvqSub2sp0i6MzJx1kyupsUPSPjKzL1NXQA==" w:salt="c/cbF4hhFp6ymm6uTn9bJA=="/>
  <w:defaultTabStop w:val="720"/>
  <w:drawingGridHorizontalSpacing w:val="1"/>
  <w:drawingGridVerticalSpacing w:val="27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6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BC"/>
    <w:rsid w:val="000739EB"/>
    <w:rsid w:val="000909E0"/>
    <w:rsid w:val="001B0D12"/>
    <w:rsid w:val="002843F7"/>
    <w:rsid w:val="002B2A8C"/>
    <w:rsid w:val="002C5E45"/>
    <w:rsid w:val="003442A3"/>
    <w:rsid w:val="004E3878"/>
    <w:rsid w:val="005B0CBC"/>
    <w:rsid w:val="005C2242"/>
    <w:rsid w:val="00671A5C"/>
    <w:rsid w:val="006D54C4"/>
    <w:rsid w:val="00725ADB"/>
    <w:rsid w:val="0078687A"/>
    <w:rsid w:val="008E0ED8"/>
    <w:rsid w:val="00AF432C"/>
    <w:rsid w:val="00B42633"/>
    <w:rsid w:val="00B749E2"/>
    <w:rsid w:val="00C47A16"/>
    <w:rsid w:val="00D721B1"/>
    <w:rsid w:val="00F6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>
      <v:textbox inset="5.85pt,.7pt,5.85pt,.7pt"/>
    </o:shapedefaults>
    <o:shapelayout v:ext="edit">
      <o:idmap v:ext="edit" data="1"/>
    </o:shapelayout>
  </w:shapeDefaults>
  <w:decimalSymbol w:val="."/>
  <w:listSeparator w:val=","/>
  <w14:docId w14:val="038B4EFA"/>
  <w14:defaultImageDpi w14:val="0"/>
  <w15:docId w15:val="{7406D96D-D1BB-41BE-BF6F-A7D33AE62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center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paragraph" w:styleId="a4">
    <w:name w:val="header"/>
    <w:basedOn w:val="a"/>
    <w:link w:val="a5"/>
    <w:uiPriority w:val="99"/>
    <w:rsid w:val="002843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2843F7"/>
    <w:rPr>
      <w:rFonts w:cs="ＭＳ 明朝"/>
      <w:color w:val="000000"/>
      <w:kern w:val="0"/>
    </w:rPr>
  </w:style>
  <w:style w:type="paragraph" w:styleId="a6">
    <w:name w:val="footer"/>
    <w:basedOn w:val="a"/>
    <w:link w:val="a7"/>
    <w:uiPriority w:val="99"/>
    <w:rsid w:val="002843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2843F7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570</Characters>
  <Application>Microsoft Office Word</Application>
  <DocSecurity>8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2025-05-22T09:32:00Z</dcterms:created>
  <dcterms:modified xsi:type="dcterms:W3CDTF">2025-05-22T09:32:00Z</dcterms:modified>
</cp:coreProperties>
</file>