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CD517" w14:textId="3DBD5180" w:rsidR="001B5754" w:rsidRDefault="001B5754" w:rsidP="00303B9F">
      <w:pPr>
        <w:tabs>
          <w:tab w:val="left" w:pos="6345"/>
        </w:tabs>
        <w:spacing w:line="360" w:lineRule="exact"/>
      </w:pPr>
      <w:r>
        <w:t>VISTA</w:t>
      </w:r>
      <w:r w:rsidR="00261973">
        <w:rPr>
          <w:rFonts w:hint="eastAsia"/>
        </w:rPr>
        <w:t xml:space="preserve"> English Communication </w:t>
      </w:r>
      <w:proofErr w:type="gramStart"/>
      <w:r w:rsidR="00261973">
        <w:rPr>
          <w:rFonts w:hint="eastAsia"/>
        </w:rPr>
        <w:t xml:space="preserve">I </w:t>
      </w:r>
      <w:r w:rsidR="00BC279A">
        <w:t xml:space="preserve"> Easy</w:t>
      </w:r>
      <w:proofErr w:type="gramEnd"/>
      <w:r w:rsidR="00BC279A">
        <w:t xml:space="preserve"> Version</w:t>
      </w:r>
    </w:p>
    <w:p w14:paraId="1D74EAC1" w14:textId="1315BCD5" w:rsidR="00302A0B" w:rsidRDefault="00302A0B" w:rsidP="00A12941">
      <w:pPr>
        <w:spacing w:line="360" w:lineRule="exact"/>
      </w:pPr>
      <w:r>
        <w:t>……………………………………………………………………………………………………………</w:t>
      </w:r>
    </w:p>
    <w:p w14:paraId="693BB63F" w14:textId="55470FB8" w:rsidR="00834D8C" w:rsidRDefault="00834D8C" w:rsidP="00834D8C">
      <w:pPr>
        <w:spacing w:line="360" w:lineRule="exact"/>
        <w:rPr>
          <w:sz w:val="22"/>
        </w:rPr>
      </w:pPr>
      <w:r>
        <w:rPr>
          <w:rFonts w:hint="eastAsia"/>
        </w:rPr>
        <w:t>L</w:t>
      </w:r>
      <w:r>
        <w:t xml:space="preserve">esson 5 </w:t>
      </w:r>
      <w:r>
        <w:rPr>
          <w:sz w:val="22"/>
        </w:rPr>
        <w:t>We Are Part of Nature</w:t>
      </w:r>
    </w:p>
    <w:p w14:paraId="2232F0C5" w14:textId="77777777" w:rsidR="00341213" w:rsidRDefault="00341213" w:rsidP="00834D8C">
      <w:pPr>
        <w:spacing w:line="360" w:lineRule="exact"/>
        <w:rPr>
          <w:sz w:val="22"/>
        </w:rPr>
      </w:pPr>
    </w:p>
    <w:p w14:paraId="32CB7F5B" w14:textId="77777777" w:rsidR="00834D8C" w:rsidRDefault="00834D8C" w:rsidP="00834D8C">
      <w:pPr>
        <w:spacing w:line="360" w:lineRule="exact"/>
      </w:pPr>
      <w:r>
        <w:t>【</w:t>
      </w:r>
      <w:r>
        <w:t>Easy Version of</w:t>
      </w:r>
      <w:r>
        <w:rPr>
          <w:rFonts w:hint="eastAsia"/>
        </w:rPr>
        <w:t xml:space="preserve"> </w:t>
      </w:r>
      <w:r>
        <w:t>SECTION 1</w:t>
      </w:r>
      <w:r>
        <w:rPr>
          <w:rFonts w:hint="eastAsia"/>
        </w:rPr>
        <w:t>】</w:t>
      </w:r>
    </w:p>
    <w:p w14:paraId="43E19230" w14:textId="03B85577" w:rsidR="00834D8C" w:rsidRDefault="00834D8C" w:rsidP="00834D8C">
      <w:r>
        <w:tab/>
        <w:t xml:space="preserve">Emma is interviewing an animal photographer, </w:t>
      </w:r>
      <w:r w:rsidRPr="00834D8C">
        <w:rPr>
          <w:color w:val="000000" w:themeColor="text1"/>
        </w:rPr>
        <w:t xml:space="preserve">Mr. </w:t>
      </w:r>
      <w:proofErr w:type="spellStart"/>
      <w:r>
        <w:t>Iwago</w:t>
      </w:r>
      <w:proofErr w:type="spellEnd"/>
      <w:r>
        <w:t xml:space="preserve"> Mitsuaki.  </w:t>
      </w:r>
      <w:r>
        <w:rPr>
          <w:rFonts w:hint="eastAsia"/>
        </w:rPr>
        <w:t>E</w:t>
      </w:r>
      <w:r>
        <w:t xml:space="preserve">mma says, “You’re a popular animal photographer.  </w:t>
      </w:r>
      <w:r w:rsidR="006C081D">
        <w:t>Y</w:t>
      </w:r>
      <w:r>
        <w:t xml:space="preserve">ou </w:t>
      </w:r>
      <w:r w:rsidR="00341213">
        <w:t>re</w:t>
      </w:r>
      <w:r w:rsidR="006C081D">
        <w:t xml:space="preserve">ally </w:t>
      </w:r>
      <w:r>
        <w:t xml:space="preserve">enjoy taking cat photos.”  </w:t>
      </w:r>
      <w:r w:rsidR="006C081D">
        <w:t>A</w:t>
      </w:r>
      <w:r>
        <w:t>s you can see in the textbook</w:t>
      </w:r>
      <w:r w:rsidR="006C081D">
        <w:t>, he takes a lot of pictures of cats</w:t>
      </w:r>
      <w:r>
        <w:t>.  She tells him, “I</w:t>
      </w:r>
      <w:r w:rsidR="0079204D">
        <w:t xml:space="preserve"> want</w:t>
      </w:r>
      <w:r>
        <w:t xml:space="preserve"> to know your secret for taking great photos!”</w:t>
      </w:r>
    </w:p>
    <w:p w14:paraId="3FB203E5" w14:textId="02BC6589" w:rsidR="00834D8C" w:rsidRDefault="00834D8C" w:rsidP="00834D8C">
      <w:pPr>
        <w:spacing w:line="360" w:lineRule="exact"/>
      </w:pPr>
      <w:r>
        <w:tab/>
        <w:t xml:space="preserve">Mr. </w:t>
      </w:r>
      <w:proofErr w:type="spellStart"/>
      <w:r>
        <w:t>Iwago</w:t>
      </w:r>
      <w:proofErr w:type="spellEnd"/>
      <w:r>
        <w:t xml:space="preserve"> says, “Thank you.  My secret is to love cats.”  He also says, “To spend a lot of time with them is the key.”  Through spending time with them, you can understand their lifestyles little by little.    He </w:t>
      </w:r>
      <w:r w:rsidRPr="00834D8C">
        <w:t>goes on, “when you understand their lifestyles, you can find chances for wonderful photos.”  That’s the key and the secret to take great photos.</w:t>
      </w:r>
    </w:p>
    <w:p w14:paraId="108FE967" w14:textId="11B63F84" w:rsidR="00834D8C" w:rsidRPr="00834D8C" w:rsidRDefault="00834D8C" w:rsidP="00834D8C">
      <w:pPr>
        <w:spacing w:line="360" w:lineRule="exact"/>
      </w:pPr>
      <w:r>
        <w:rPr>
          <w:rFonts w:hint="eastAsia"/>
        </w:rPr>
        <w:t>（</w:t>
      </w:r>
      <w:r>
        <w:rPr>
          <w:rFonts w:hint="eastAsia"/>
        </w:rPr>
        <w:t>113</w:t>
      </w:r>
      <w:r>
        <w:rPr>
          <w:rFonts w:hint="eastAsia"/>
        </w:rPr>
        <w:t>）</w:t>
      </w:r>
    </w:p>
    <w:p w14:paraId="2B4C3478" w14:textId="77777777" w:rsidR="00834D8C" w:rsidRPr="00834D8C" w:rsidRDefault="00834D8C" w:rsidP="00834D8C">
      <w:pPr>
        <w:spacing w:line="360" w:lineRule="exact"/>
      </w:pPr>
    </w:p>
    <w:p w14:paraId="2585B5FD" w14:textId="77777777" w:rsidR="00834D8C" w:rsidRPr="00834D8C" w:rsidRDefault="00834D8C" w:rsidP="00834D8C">
      <w:pPr>
        <w:spacing w:line="360" w:lineRule="exact"/>
        <w:rPr>
          <w:u w:val="single"/>
        </w:rPr>
      </w:pPr>
    </w:p>
    <w:p w14:paraId="15A36EF3" w14:textId="77777777" w:rsidR="00834D8C" w:rsidRPr="00834D8C" w:rsidRDefault="00834D8C" w:rsidP="00834D8C">
      <w:pPr>
        <w:spacing w:line="360" w:lineRule="exact"/>
      </w:pPr>
      <w:r w:rsidRPr="00834D8C">
        <w:t>【</w:t>
      </w:r>
      <w:r w:rsidRPr="00834D8C">
        <w:t>Easy Version of</w:t>
      </w:r>
      <w:r w:rsidRPr="00834D8C">
        <w:rPr>
          <w:rFonts w:hint="eastAsia"/>
        </w:rPr>
        <w:t xml:space="preserve"> </w:t>
      </w:r>
      <w:r w:rsidRPr="00834D8C">
        <w:t>SECTION 2</w:t>
      </w:r>
      <w:r w:rsidRPr="00834D8C">
        <w:rPr>
          <w:rFonts w:hint="eastAsia"/>
        </w:rPr>
        <w:t>】</w:t>
      </w:r>
    </w:p>
    <w:p w14:paraId="60F0E0E8" w14:textId="268733DC" w:rsidR="00834D8C" w:rsidRPr="00834D8C" w:rsidRDefault="00834D8C" w:rsidP="00834D8C">
      <w:r w:rsidRPr="00834D8C">
        <w:tab/>
        <w:t xml:space="preserve">Emma </w:t>
      </w:r>
      <w:r w:rsidR="00341213">
        <w:t>says</w:t>
      </w:r>
      <w:r w:rsidRPr="00834D8C">
        <w:t>, “</w:t>
      </w:r>
      <w:r w:rsidR="00341213">
        <w:t>You take photographs of nature, too.</w:t>
      </w:r>
      <w:r w:rsidRPr="00834D8C">
        <w:t>”</w:t>
      </w:r>
    </w:p>
    <w:p w14:paraId="39E4110E" w14:textId="1681BAA6" w:rsidR="00834D8C" w:rsidRPr="00834D8C" w:rsidRDefault="00834D8C" w:rsidP="00834D8C">
      <w:r w:rsidRPr="00834D8C">
        <w:tab/>
        <w:t xml:space="preserve">Mr. </w:t>
      </w:r>
      <w:proofErr w:type="spellStart"/>
      <w:r w:rsidRPr="00834D8C">
        <w:t>Iwago</w:t>
      </w:r>
      <w:proofErr w:type="spellEnd"/>
      <w:r w:rsidRPr="00834D8C">
        <w:t xml:space="preserve"> </w:t>
      </w:r>
      <w:r w:rsidR="00341213">
        <w:t>tells her</w:t>
      </w:r>
      <w:r w:rsidRPr="00834D8C">
        <w:t>, “</w:t>
      </w:r>
      <w:r w:rsidR="00341213">
        <w:t>Yes</w:t>
      </w:r>
      <w:r w:rsidRPr="00834D8C">
        <w:t xml:space="preserve">.  </w:t>
      </w:r>
      <w:r w:rsidR="00341213">
        <w:t>I take them to show children wildlife.</w:t>
      </w:r>
      <w:r w:rsidR="00083A5D">
        <w:t>”</w:t>
      </w:r>
      <w:r w:rsidR="00341213">
        <w:t xml:space="preserve"> </w:t>
      </w:r>
      <w:r w:rsidR="00083A5D">
        <w:t xml:space="preserve"> It is difficult for some children to see wild animals and plants with their own eyes. </w:t>
      </w:r>
      <w:r w:rsidRPr="00834D8C">
        <w:t xml:space="preserve"> </w:t>
      </w:r>
      <w:r w:rsidR="00083A5D">
        <w:t xml:space="preserve">He also says, “When I was 19, I went to </w:t>
      </w:r>
      <w:r w:rsidRPr="00834D8C">
        <w:t xml:space="preserve">the Galapagos Islands to </w:t>
      </w:r>
      <w:r w:rsidR="00083A5D">
        <w:t>help my father.</w:t>
      </w:r>
      <w:r w:rsidRPr="00834D8C">
        <w:t xml:space="preserve">”  The Galapagos Islands </w:t>
      </w:r>
      <w:r w:rsidR="006C081D">
        <w:t>are</w:t>
      </w:r>
      <w:r w:rsidRPr="00834D8C">
        <w:t xml:space="preserve"> in the Pacific Ocean.  </w:t>
      </w:r>
      <w:r w:rsidR="006C081D">
        <w:t>They are</w:t>
      </w:r>
      <w:r w:rsidRPr="00834D8C">
        <w:t xml:space="preserve"> famous for the native animals.  </w:t>
      </w:r>
    </w:p>
    <w:p w14:paraId="5A4724F2" w14:textId="2401CCE9" w:rsidR="00834D8C" w:rsidRDefault="00083A5D" w:rsidP="00083A5D">
      <w:pPr>
        <w:ind w:firstLineChars="350" w:firstLine="735"/>
      </w:pPr>
      <w:r>
        <w:t>Emma says, “You had opportunities to see amazing wildlife there.”</w:t>
      </w:r>
    </w:p>
    <w:p w14:paraId="7DCFDF6C" w14:textId="29558889" w:rsidR="007606DF" w:rsidRDefault="007606DF" w:rsidP="007606DF">
      <w:pPr>
        <w:ind w:firstLineChars="350" w:firstLine="735"/>
      </w:pPr>
      <w:r w:rsidRPr="00834D8C">
        <w:t xml:space="preserve">Mr. </w:t>
      </w:r>
      <w:proofErr w:type="spellStart"/>
      <w:r w:rsidRPr="00834D8C">
        <w:t>Iwago</w:t>
      </w:r>
      <w:proofErr w:type="spellEnd"/>
      <w:r w:rsidRPr="00834D8C">
        <w:t xml:space="preserve"> </w:t>
      </w:r>
      <w:r>
        <w:t>agrees and says,</w:t>
      </w:r>
      <w:r w:rsidR="00834D8C">
        <w:t xml:space="preserve"> “</w:t>
      </w:r>
      <w:r>
        <w:t xml:space="preserve">Right!  </w:t>
      </w:r>
      <w:r w:rsidR="00834D8C">
        <w:t>We have lessons to learn from nature.  We are part of it.</w:t>
      </w:r>
      <w:r>
        <w:t>”  He believes that we can learn many important things through knowing more about nature.</w:t>
      </w:r>
    </w:p>
    <w:p w14:paraId="3DAAE160" w14:textId="5306E942" w:rsidR="00834D8C" w:rsidRDefault="007606DF" w:rsidP="007606DF">
      <w:pPr>
        <w:ind w:firstLineChars="350" w:firstLine="735"/>
      </w:pPr>
      <w:r>
        <w:t>Emma ends the interview by saying, “</w:t>
      </w:r>
      <w:r w:rsidR="00834D8C">
        <w:t xml:space="preserve">We must remember that.” </w:t>
      </w:r>
    </w:p>
    <w:p w14:paraId="716D90F3" w14:textId="11826532" w:rsidR="00834D8C" w:rsidRDefault="007606DF" w:rsidP="00834D8C">
      <w:pPr>
        <w:spacing w:line="360" w:lineRule="exact"/>
      </w:pPr>
      <w:r>
        <w:rPr>
          <w:rFonts w:hint="eastAsia"/>
        </w:rPr>
        <w:t xml:space="preserve"> </w:t>
      </w:r>
      <w:r w:rsidR="00834D8C">
        <w:rPr>
          <w:rFonts w:hint="eastAsia"/>
        </w:rPr>
        <w:t>(</w:t>
      </w:r>
      <w:r w:rsidR="00834D8C">
        <w:t>1</w:t>
      </w:r>
      <w:r w:rsidR="005C1767">
        <w:t>2</w:t>
      </w:r>
      <w:r>
        <w:t>0</w:t>
      </w:r>
      <w:r w:rsidR="00834D8C">
        <w:t>)</w:t>
      </w:r>
    </w:p>
    <w:sectPr w:rsidR="00834D8C" w:rsidSect="00B236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20" w:h="14580"/>
      <w:pgMar w:top="1134" w:right="851" w:bottom="1134" w:left="851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AAB6A" w14:textId="77777777" w:rsidR="005C659C" w:rsidRDefault="005C659C" w:rsidP="003521FA">
      <w:r>
        <w:separator/>
      </w:r>
    </w:p>
  </w:endnote>
  <w:endnote w:type="continuationSeparator" w:id="0">
    <w:p w14:paraId="5D6F852C" w14:textId="77777777" w:rsidR="005C659C" w:rsidRDefault="005C659C" w:rsidP="0035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2B12D" w14:textId="77777777" w:rsidR="00C778D8" w:rsidRDefault="00C778D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08251871"/>
      <w:docPartObj>
        <w:docPartGallery w:val="Page Numbers (Bottom of Page)"/>
        <w:docPartUnique/>
      </w:docPartObj>
    </w:sdtPr>
    <w:sdtEndPr/>
    <w:sdtContent>
      <w:p w14:paraId="27DFF498" w14:textId="4D2F7713" w:rsidR="00B236FD" w:rsidRDefault="00B236F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2B3" w:rsidRPr="00AA32B3">
          <w:rPr>
            <w:noProof/>
            <w:lang w:val="ja-JP"/>
          </w:rPr>
          <w:t>1</w:t>
        </w:r>
        <w:r>
          <w:fldChar w:fldCharType="end"/>
        </w:r>
      </w:p>
    </w:sdtContent>
  </w:sdt>
  <w:p w14:paraId="1C9C35FE" w14:textId="77777777" w:rsidR="00B236FD" w:rsidRDefault="00B236F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0B73B" w14:textId="77777777" w:rsidR="00C778D8" w:rsidRDefault="00C778D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B88C0" w14:textId="77777777" w:rsidR="005C659C" w:rsidRDefault="005C659C" w:rsidP="003521FA">
      <w:r>
        <w:separator/>
      </w:r>
    </w:p>
  </w:footnote>
  <w:footnote w:type="continuationSeparator" w:id="0">
    <w:p w14:paraId="269207EF" w14:textId="77777777" w:rsidR="005C659C" w:rsidRDefault="005C659C" w:rsidP="00352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93376" w14:textId="0D4F4856" w:rsidR="00C778D8" w:rsidRDefault="00C778D8">
    <w:pPr>
      <w:pStyle w:val="a3"/>
    </w:pPr>
    <w:r>
      <w:rPr>
        <w:noProof/>
      </w:rPr>
      <w:pict w14:anchorId="0EF2A27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573141" o:spid="_x0000_s4098" type="#_x0000_t136" style="position:absolute;left:0;text-align:left;margin-left:0;margin-top:0;width:455.65pt;height:151.8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B36AE" w14:textId="0CFE692D" w:rsidR="00C778D8" w:rsidRDefault="00C778D8">
    <w:pPr>
      <w:pStyle w:val="a3"/>
    </w:pPr>
    <w:r>
      <w:rPr>
        <w:noProof/>
      </w:rPr>
      <w:pict w14:anchorId="7607316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573142" o:spid="_x0000_s4099" type="#_x0000_t136" style="position:absolute;left:0;text-align:left;margin-left:0;margin-top:0;width:455.65pt;height:151.8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33312" w14:textId="022E5E67" w:rsidR="00C778D8" w:rsidRDefault="00C778D8">
    <w:pPr>
      <w:pStyle w:val="a3"/>
    </w:pPr>
    <w:r>
      <w:rPr>
        <w:noProof/>
      </w:rPr>
      <w:pict w14:anchorId="2E7CBB6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573140" o:spid="_x0000_s4097" type="#_x0000_t136" style="position:absolute;left:0;text-align:left;margin-left:0;margin-top:0;width:455.65pt;height:151.8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C6E7C"/>
    <w:multiLevelType w:val="hybridMultilevel"/>
    <w:tmpl w:val="3DE255CA"/>
    <w:lvl w:ilvl="0" w:tplc="3C98F254">
      <w:start w:val="1"/>
      <w:numFmt w:val="bullet"/>
      <w:lvlText w:val="＊"/>
      <w:lvlJc w:val="left"/>
      <w:pPr>
        <w:tabs>
          <w:tab w:val="num" w:pos="2040"/>
        </w:tabs>
        <w:ind w:left="20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</w:abstractNum>
  <w:abstractNum w:abstractNumId="1" w15:restartNumberingAfterBreak="0">
    <w:nsid w:val="0B8361BC"/>
    <w:multiLevelType w:val="hybridMultilevel"/>
    <w:tmpl w:val="31B69EF6"/>
    <w:lvl w:ilvl="0" w:tplc="EDA68B84">
      <w:start w:val="4"/>
      <w:numFmt w:val="decimal"/>
      <w:lvlText w:val="%1."/>
      <w:lvlJc w:val="left"/>
      <w:pPr>
        <w:ind w:left="360" w:hanging="360"/>
      </w:pPr>
      <w:rPr>
        <w:rFonts w:hint="default"/>
        <w:shd w:val="pct15" w:color="auto" w:fill="FFFFFF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4BF0EB5"/>
    <w:multiLevelType w:val="hybridMultilevel"/>
    <w:tmpl w:val="41FA60D2"/>
    <w:lvl w:ilvl="0" w:tplc="59707FAA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0406EDB"/>
    <w:multiLevelType w:val="hybridMultilevel"/>
    <w:tmpl w:val="FD0C75FE"/>
    <w:lvl w:ilvl="0" w:tplc="2A3E11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924563D"/>
    <w:multiLevelType w:val="hybridMultilevel"/>
    <w:tmpl w:val="CD4C5876"/>
    <w:lvl w:ilvl="0" w:tplc="70D8AE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BEF6E5F"/>
    <w:multiLevelType w:val="hybridMultilevel"/>
    <w:tmpl w:val="A4ACD962"/>
    <w:lvl w:ilvl="0" w:tplc="4E0695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9378221">
    <w:abstractNumId w:val="0"/>
  </w:num>
  <w:num w:numId="2" w16cid:durableId="576129540">
    <w:abstractNumId w:val="3"/>
  </w:num>
  <w:num w:numId="3" w16cid:durableId="37314747">
    <w:abstractNumId w:val="2"/>
  </w:num>
  <w:num w:numId="4" w16cid:durableId="1359967032">
    <w:abstractNumId w:val="5"/>
  </w:num>
  <w:num w:numId="5" w16cid:durableId="1615676974">
    <w:abstractNumId w:val="4"/>
  </w:num>
  <w:num w:numId="6" w16cid:durableId="1246106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Formatting/>
  <w:documentProtection w:edit="readOnly" w:enforcement="1" w:cryptProviderType="rsaAES" w:cryptAlgorithmClass="hash" w:cryptAlgorithmType="typeAny" w:cryptAlgorithmSid="14" w:cryptSpinCount="100000" w:hash="hReiAfpENSVERVrfjehXmFSIBTRSnaS78UYrl080B5Tkl9BUSLovqLWKX8DZy1SEaB4+m5/448DIyb6/JSTE2g==" w:salt="/grQ2T1/knOVPptWeyBYNQ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100">
      <v:textbox inset="5.85pt,.7pt,5.85pt,.7pt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973"/>
    <w:rsid w:val="00005567"/>
    <w:rsid w:val="00015D6B"/>
    <w:rsid w:val="00021AC7"/>
    <w:rsid w:val="00026191"/>
    <w:rsid w:val="00027DD1"/>
    <w:rsid w:val="00030631"/>
    <w:rsid w:val="00043253"/>
    <w:rsid w:val="00044D26"/>
    <w:rsid w:val="00052217"/>
    <w:rsid w:val="00070CC6"/>
    <w:rsid w:val="00081749"/>
    <w:rsid w:val="00083A5D"/>
    <w:rsid w:val="00084B87"/>
    <w:rsid w:val="00086271"/>
    <w:rsid w:val="000868F5"/>
    <w:rsid w:val="000C10A1"/>
    <w:rsid w:val="000C49A2"/>
    <w:rsid w:val="000C5DB0"/>
    <w:rsid w:val="000D0E63"/>
    <w:rsid w:val="000D7432"/>
    <w:rsid w:val="000E19C7"/>
    <w:rsid w:val="000F07FE"/>
    <w:rsid w:val="000F2D87"/>
    <w:rsid w:val="001004CF"/>
    <w:rsid w:val="0010425D"/>
    <w:rsid w:val="001150C7"/>
    <w:rsid w:val="00122A64"/>
    <w:rsid w:val="00141211"/>
    <w:rsid w:val="0014188F"/>
    <w:rsid w:val="00143DEB"/>
    <w:rsid w:val="00152D57"/>
    <w:rsid w:val="00156D14"/>
    <w:rsid w:val="00161CBB"/>
    <w:rsid w:val="0017303F"/>
    <w:rsid w:val="00185D89"/>
    <w:rsid w:val="001A4A1B"/>
    <w:rsid w:val="001B50CB"/>
    <w:rsid w:val="001B5754"/>
    <w:rsid w:val="001C4DCA"/>
    <w:rsid w:val="001C7BEC"/>
    <w:rsid w:val="001D3BA8"/>
    <w:rsid w:val="001D43F5"/>
    <w:rsid w:val="001D633A"/>
    <w:rsid w:val="001F09FD"/>
    <w:rsid w:val="002052ED"/>
    <w:rsid w:val="00206B8C"/>
    <w:rsid w:val="00211ABE"/>
    <w:rsid w:val="00216C9C"/>
    <w:rsid w:val="002272E0"/>
    <w:rsid w:val="00241157"/>
    <w:rsid w:val="00261973"/>
    <w:rsid w:val="00262612"/>
    <w:rsid w:val="00267C9D"/>
    <w:rsid w:val="0027654B"/>
    <w:rsid w:val="002830E2"/>
    <w:rsid w:val="00283385"/>
    <w:rsid w:val="00283986"/>
    <w:rsid w:val="00283B72"/>
    <w:rsid w:val="002911C4"/>
    <w:rsid w:val="00292ADA"/>
    <w:rsid w:val="002A0725"/>
    <w:rsid w:val="002A30FC"/>
    <w:rsid w:val="002B3150"/>
    <w:rsid w:val="002B4EE4"/>
    <w:rsid w:val="002C2F06"/>
    <w:rsid w:val="002D2D4A"/>
    <w:rsid w:val="002E0A1E"/>
    <w:rsid w:val="002E4F3B"/>
    <w:rsid w:val="002E6638"/>
    <w:rsid w:val="002E7750"/>
    <w:rsid w:val="002F2B2C"/>
    <w:rsid w:val="002F54A8"/>
    <w:rsid w:val="002F74A1"/>
    <w:rsid w:val="00302A0B"/>
    <w:rsid w:val="00303B9F"/>
    <w:rsid w:val="003067B4"/>
    <w:rsid w:val="003125DC"/>
    <w:rsid w:val="0032395F"/>
    <w:rsid w:val="00324B4E"/>
    <w:rsid w:val="00327A50"/>
    <w:rsid w:val="00337B1B"/>
    <w:rsid w:val="00341213"/>
    <w:rsid w:val="003521FA"/>
    <w:rsid w:val="003601D6"/>
    <w:rsid w:val="00397082"/>
    <w:rsid w:val="003A60A6"/>
    <w:rsid w:val="003C2D97"/>
    <w:rsid w:val="003C2FCA"/>
    <w:rsid w:val="003C6774"/>
    <w:rsid w:val="003E2C96"/>
    <w:rsid w:val="003F0514"/>
    <w:rsid w:val="00403074"/>
    <w:rsid w:val="004034BB"/>
    <w:rsid w:val="00412D13"/>
    <w:rsid w:val="00414BAD"/>
    <w:rsid w:val="00415274"/>
    <w:rsid w:val="004167B3"/>
    <w:rsid w:val="004265A7"/>
    <w:rsid w:val="00436564"/>
    <w:rsid w:val="00444405"/>
    <w:rsid w:val="00447314"/>
    <w:rsid w:val="004541C8"/>
    <w:rsid w:val="00454613"/>
    <w:rsid w:val="00470869"/>
    <w:rsid w:val="00475440"/>
    <w:rsid w:val="00476C0E"/>
    <w:rsid w:val="00477285"/>
    <w:rsid w:val="00480F89"/>
    <w:rsid w:val="004866D3"/>
    <w:rsid w:val="00486EB4"/>
    <w:rsid w:val="004923B4"/>
    <w:rsid w:val="00493DBF"/>
    <w:rsid w:val="00495F27"/>
    <w:rsid w:val="00497642"/>
    <w:rsid w:val="004A26DB"/>
    <w:rsid w:val="004A6A71"/>
    <w:rsid w:val="004C7AF0"/>
    <w:rsid w:val="004D5D1E"/>
    <w:rsid w:val="004F6F45"/>
    <w:rsid w:val="004F7EA3"/>
    <w:rsid w:val="00500290"/>
    <w:rsid w:val="0050379C"/>
    <w:rsid w:val="0051047B"/>
    <w:rsid w:val="00525790"/>
    <w:rsid w:val="00533296"/>
    <w:rsid w:val="0053463A"/>
    <w:rsid w:val="00541771"/>
    <w:rsid w:val="0055040E"/>
    <w:rsid w:val="00591BEA"/>
    <w:rsid w:val="00592F69"/>
    <w:rsid w:val="0059598E"/>
    <w:rsid w:val="005B2081"/>
    <w:rsid w:val="005B49A7"/>
    <w:rsid w:val="005C1767"/>
    <w:rsid w:val="005C659C"/>
    <w:rsid w:val="005D115C"/>
    <w:rsid w:val="005D1623"/>
    <w:rsid w:val="005D2CDB"/>
    <w:rsid w:val="006038A7"/>
    <w:rsid w:val="00607606"/>
    <w:rsid w:val="00614640"/>
    <w:rsid w:val="006208D9"/>
    <w:rsid w:val="00623BB0"/>
    <w:rsid w:val="0064392E"/>
    <w:rsid w:val="006439AB"/>
    <w:rsid w:val="00643E62"/>
    <w:rsid w:val="006451D2"/>
    <w:rsid w:val="00652631"/>
    <w:rsid w:val="00652B0B"/>
    <w:rsid w:val="00655EE9"/>
    <w:rsid w:val="00663FA9"/>
    <w:rsid w:val="0067110D"/>
    <w:rsid w:val="006723E8"/>
    <w:rsid w:val="00674B9C"/>
    <w:rsid w:val="00675644"/>
    <w:rsid w:val="00676C75"/>
    <w:rsid w:val="00682138"/>
    <w:rsid w:val="00686DF8"/>
    <w:rsid w:val="00691B0D"/>
    <w:rsid w:val="00691D4B"/>
    <w:rsid w:val="00696033"/>
    <w:rsid w:val="00696837"/>
    <w:rsid w:val="006968DB"/>
    <w:rsid w:val="006B57CD"/>
    <w:rsid w:val="006C081D"/>
    <w:rsid w:val="006C6CD5"/>
    <w:rsid w:val="006C72BA"/>
    <w:rsid w:val="006C76A4"/>
    <w:rsid w:val="006C7A72"/>
    <w:rsid w:val="006E275B"/>
    <w:rsid w:val="006F26EB"/>
    <w:rsid w:val="006F5ADA"/>
    <w:rsid w:val="00704FE9"/>
    <w:rsid w:val="00721F4D"/>
    <w:rsid w:val="00724A9E"/>
    <w:rsid w:val="00726A52"/>
    <w:rsid w:val="00726F51"/>
    <w:rsid w:val="00742457"/>
    <w:rsid w:val="00746533"/>
    <w:rsid w:val="00746ADF"/>
    <w:rsid w:val="0075596E"/>
    <w:rsid w:val="007606DF"/>
    <w:rsid w:val="00763A97"/>
    <w:rsid w:val="007706DE"/>
    <w:rsid w:val="007765F6"/>
    <w:rsid w:val="00786958"/>
    <w:rsid w:val="0079002C"/>
    <w:rsid w:val="007909DD"/>
    <w:rsid w:val="00791BE9"/>
    <w:rsid w:val="0079204D"/>
    <w:rsid w:val="007A3FBA"/>
    <w:rsid w:val="007A52D9"/>
    <w:rsid w:val="007A5327"/>
    <w:rsid w:val="007B30D5"/>
    <w:rsid w:val="007B6DA8"/>
    <w:rsid w:val="007C0903"/>
    <w:rsid w:val="007C36C1"/>
    <w:rsid w:val="007E6B5C"/>
    <w:rsid w:val="007F1F7F"/>
    <w:rsid w:val="007F41E5"/>
    <w:rsid w:val="00801BCF"/>
    <w:rsid w:val="00806A74"/>
    <w:rsid w:val="00824238"/>
    <w:rsid w:val="00827739"/>
    <w:rsid w:val="00832A12"/>
    <w:rsid w:val="00833625"/>
    <w:rsid w:val="00834349"/>
    <w:rsid w:val="00834D8C"/>
    <w:rsid w:val="00842A35"/>
    <w:rsid w:val="00843B2B"/>
    <w:rsid w:val="00850E5D"/>
    <w:rsid w:val="008703DD"/>
    <w:rsid w:val="00871742"/>
    <w:rsid w:val="0088367B"/>
    <w:rsid w:val="00887759"/>
    <w:rsid w:val="00891839"/>
    <w:rsid w:val="00893878"/>
    <w:rsid w:val="008A2C5B"/>
    <w:rsid w:val="008B3B6A"/>
    <w:rsid w:val="008C0071"/>
    <w:rsid w:val="008C1AA2"/>
    <w:rsid w:val="008C21BF"/>
    <w:rsid w:val="008C578A"/>
    <w:rsid w:val="008E4DC5"/>
    <w:rsid w:val="0090132C"/>
    <w:rsid w:val="00903B2A"/>
    <w:rsid w:val="009235D9"/>
    <w:rsid w:val="00932BB2"/>
    <w:rsid w:val="009365F7"/>
    <w:rsid w:val="00936D8E"/>
    <w:rsid w:val="00950B40"/>
    <w:rsid w:val="00955227"/>
    <w:rsid w:val="009552BE"/>
    <w:rsid w:val="00955620"/>
    <w:rsid w:val="00956287"/>
    <w:rsid w:val="0096345C"/>
    <w:rsid w:val="00964614"/>
    <w:rsid w:val="00966DBB"/>
    <w:rsid w:val="00967226"/>
    <w:rsid w:val="0096790B"/>
    <w:rsid w:val="00974157"/>
    <w:rsid w:val="0098050B"/>
    <w:rsid w:val="0098284D"/>
    <w:rsid w:val="00983EDA"/>
    <w:rsid w:val="00986E7E"/>
    <w:rsid w:val="009A33DB"/>
    <w:rsid w:val="009B32DB"/>
    <w:rsid w:val="009C38B0"/>
    <w:rsid w:val="009C4AAA"/>
    <w:rsid w:val="009C52FE"/>
    <w:rsid w:val="009D50F6"/>
    <w:rsid w:val="009E6385"/>
    <w:rsid w:val="00A05475"/>
    <w:rsid w:val="00A1199A"/>
    <w:rsid w:val="00A12941"/>
    <w:rsid w:val="00A20C9D"/>
    <w:rsid w:val="00A343F6"/>
    <w:rsid w:val="00A443D5"/>
    <w:rsid w:val="00A5786A"/>
    <w:rsid w:val="00A64DBC"/>
    <w:rsid w:val="00A6555A"/>
    <w:rsid w:val="00A72EF2"/>
    <w:rsid w:val="00A732D6"/>
    <w:rsid w:val="00A75846"/>
    <w:rsid w:val="00A90318"/>
    <w:rsid w:val="00A95EF0"/>
    <w:rsid w:val="00AA2322"/>
    <w:rsid w:val="00AA32B3"/>
    <w:rsid w:val="00AB065A"/>
    <w:rsid w:val="00AC1DCC"/>
    <w:rsid w:val="00AD4677"/>
    <w:rsid w:val="00AD492D"/>
    <w:rsid w:val="00AD72D6"/>
    <w:rsid w:val="00AE1972"/>
    <w:rsid w:val="00AE1FED"/>
    <w:rsid w:val="00AF2302"/>
    <w:rsid w:val="00AF3649"/>
    <w:rsid w:val="00AF451E"/>
    <w:rsid w:val="00B14E1C"/>
    <w:rsid w:val="00B217C0"/>
    <w:rsid w:val="00B236FD"/>
    <w:rsid w:val="00B25653"/>
    <w:rsid w:val="00B27CCB"/>
    <w:rsid w:val="00B34ED6"/>
    <w:rsid w:val="00B522CD"/>
    <w:rsid w:val="00B544AF"/>
    <w:rsid w:val="00B5701F"/>
    <w:rsid w:val="00B57325"/>
    <w:rsid w:val="00B7395F"/>
    <w:rsid w:val="00B763EB"/>
    <w:rsid w:val="00B801F0"/>
    <w:rsid w:val="00B814D2"/>
    <w:rsid w:val="00B81A1B"/>
    <w:rsid w:val="00B86A21"/>
    <w:rsid w:val="00B86C50"/>
    <w:rsid w:val="00B921FC"/>
    <w:rsid w:val="00B96259"/>
    <w:rsid w:val="00BA5C2F"/>
    <w:rsid w:val="00BB183B"/>
    <w:rsid w:val="00BB27B4"/>
    <w:rsid w:val="00BC279A"/>
    <w:rsid w:val="00BC31CF"/>
    <w:rsid w:val="00BD0B81"/>
    <w:rsid w:val="00C01140"/>
    <w:rsid w:val="00C070C7"/>
    <w:rsid w:val="00C07318"/>
    <w:rsid w:val="00C14FA2"/>
    <w:rsid w:val="00C20745"/>
    <w:rsid w:val="00C232EF"/>
    <w:rsid w:val="00C32CF7"/>
    <w:rsid w:val="00C3537D"/>
    <w:rsid w:val="00C378A8"/>
    <w:rsid w:val="00C40057"/>
    <w:rsid w:val="00C43CF9"/>
    <w:rsid w:val="00C459C9"/>
    <w:rsid w:val="00C637D1"/>
    <w:rsid w:val="00C73301"/>
    <w:rsid w:val="00C778D8"/>
    <w:rsid w:val="00C97FB3"/>
    <w:rsid w:val="00CA5AA7"/>
    <w:rsid w:val="00CA6D4B"/>
    <w:rsid w:val="00CB30CA"/>
    <w:rsid w:val="00CC1E58"/>
    <w:rsid w:val="00CC3544"/>
    <w:rsid w:val="00CC49B5"/>
    <w:rsid w:val="00CC7065"/>
    <w:rsid w:val="00CE1482"/>
    <w:rsid w:val="00CE3B0D"/>
    <w:rsid w:val="00CE3C10"/>
    <w:rsid w:val="00CF24CB"/>
    <w:rsid w:val="00CF387A"/>
    <w:rsid w:val="00D05F1D"/>
    <w:rsid w:val="00D10227"/>
    <w:rsid w:val="00D14102"/>
    <w:rsid w:val="00D14B5B"/>
    <w:rsid w:val="00D222F4"/>
    <w:rsid w:val="00D24FFA"/>
    <w:rsid w:val="00D335C4"/>
    <w:rsid w:val="00D36A0C"/>
    <w:rsid w:val="00D3732E"/>
    <w:rsid w:val="00D67010"/>
    <w:rsid w:val="00D927C7"/>
    <w:rsid w:val="00DB042D"/>
    <w:rsid w:val="00DD0D33"/>
    <w:rsid w:val="00DE3FE0"/>
    <w:rsid w:val="00DF3DDB"/>
    <w:rsid w:val="00DF5826"/>
    <w:rsid w:val="00E1204A"/>
    <w:rsid w:val="00E13CF0"/>
    <w:rsid w:val="00E22DF4"/>
    <w:rsid w:val="00E247AA"/>
    <w:rsid w:val="00E25FEB"/>
    <w:rsid w:val="00E2718A"/>
    <w:rsid w:val="00E34ADE"/>
    <w:rsid w:val="00E57B4C"/>
    <w:rsid w:val="00E70291"/>
    <w:rsid w:val="00E74329"/>
    <w:rsid w:val="00E91A57"/>
    <w:rsid w:val="00E9317E"/>
    <w:rsid w:val="00EA36DF"/>
    <w:rsid w:val="00EB0C3E"/>
    <w:rsid w:val="00EB4257"/>
    <w:rsid w:val="00EB6B35"/>
    <w:rsid w:val="00EC2BB2"/>
    <w:rsid w:val="00EC444D"/>
    <w:rsid w:val="00EC6F1E"/>
    <w:rsid w:val="00EC7398"/>
    <w:rsid w:val="00F25C48"/>
    <w:rsid w:val="00F41796"/>
    <w:rsid w:val="00F46DD2"/>
    <w:rsid w:val="00F63108"/>
    <w:rsid w:val="00F73A60"/>
    <w:rsid w:val="00F825A1"/>
    <w:rsid w:val="00F829D9"/>
    <w:rsid w:val="00FA06E7"/>
    <w:rsid w:val="00FA1D0D"/>
    <w:rsid w:val="00FC5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>
      <v:textbox inset="5.85pt,.7pt,5.85pt,.7pt"/>
    </o:shapedefaults>
    <o:shapelayout v:ext="edit">
      <o:idmap v:ext="edit" data="1"/>
    </o:shapelayout>
  </w:shapeDefaults>
  <w:decimalSymbol w:val="."/>
  <w:listSeparator w:val=","/>
  <w14:docId w14:val="3F4B90AD"/>
  <w15:chartTrackingRefBased/>
  <w15:docId w15:val="{ACEAD878-F74F-4A77-AB15-22C5B05AF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72B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21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21FA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3521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21FA"/>
    <w:rPr>
      <w:rFonts w:ascii="Century" w:eastAsia="ＭＳ 明朝" w:hAnsi="Century" w:cs="Times New Roman"/>
      <w:szCs w:val="24"/>
    </w:rPr>
  </w:style>
  <w:style w:type="character" w:styleId="a7">
    <w:name w:val="Hyperlink"/>
    <w:basedOn w:val="a0"/>
    <w:uiPriority w:val="99"/>
    <w:unhideWhenUsed/>
    <w:rsid w:val="00AD492D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AD492D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302A0B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55040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55040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55040E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5040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55040E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691D4B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85D16-DC2A-4C7C-A193-5FAC26E2F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1306</Characters>
  <Application>Microsoft Office Word</Application>
  <DocSecurity>8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2021-09-27T08:43:00Z</cp:lastPrinted>
  <dcterms:created xsi:type="dcterms:W3CDTF">2025-05-21T06:17:00Z</dcterms:created>
  <dcterms:modified xsi:type="dcterms:W3CDTF">2025-05-21T06:17:00Z</dcterms:modified>
</cp:coreProperties>
</file>