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C425F" w14:textId="0064D2B0" w:rsidR="00F51A1C" w:rsidRPr="003A3049" w:rsidRDefault="00F51A1C" w:rsidP="00F51A1C">
      <w:pPr>
        <w:jc w:val="left"/>
        <w:rPr>
          <w:szCs w:val="21"/>
        </w:rPr>
      </w:pPr>
      <w:r>
        <w:rPr>
          <w:rFonts w:hint="eastAsia"/>
          <w:szCs w:val="21"/>
        </w:rPr>
        <w:t>情報の整理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（日本語）</w:t>
      </w:r>
      <w:r w:rsidR="00A87EEF">
        <w:rPr>
          <w:rFonts w:hint="eastAsia"/>
          <w:szCs w:val="21"/>
        </w:rPr>
        <w:t xml:space="preserve">　</w:t>
      </w:r>
      <w:r w:rsidR="00A06DDD">
        <w:rPr>
          <w:kern w:val="0"/>
          <w:szCs w:val="21"/>
        </w:rPr>
        <w:t xml:space="preserve">Lesson </w:t>
      </w:r>
      <w:r w:rsidR="00D25161">
        <w:rPr>
          <w:rFonts w:hint="eastAsia"/>
          <w:kern w:val="0"/>
          <w:szCs w:val="21"/>
        </w:rPr>
        <w:t>4</w:t>
      </w:r>
      <w:r w:rsidR="00A06DDD">
        <w:rPr>
          <w:rFonts w:hint="eastAsia"/>
          <w:kern w:val="0"/>
          <w:szCs w:val="21"/>
        </w:rPr>
        <w:t xml:space="preserve">　</w:t>
      </w:r>
      <w:r w:rsidR="00D25161" w:rsidRPr="00D25161">
        <w:t xml:space="preserve"> </w:t>
      </w:r>
      <w:r w:rsidR="00D25161" w:rsidRPr="00D25161">
        <w:rPr>
          <w:kern w:val="0"/>
          <w:szCs w:val="21"/>
        </w:rPr>
        <w:t xml:space="preserve">Messages from </w:t>
      </w:r>
      <w:r w:rsidR="00D25161" w:rsidRPr="00D25161">
        <w:rPr>
          <w:i/>
          <w:iCs/>
          <w:kern w:val="0"/>
          <w:szCs w:val="21"/>
        </w:rPr>
        <w:t>Winnie-the-Pooh</w:t>
      </w:r>
    </w:p>
    <w:p w14:paraId="6EFB2E2B" w14:textId="77777777" w:rsidR="00F51A1C" w:rsidRPr="003A3049" w:rsidRDefault="00F51A1C" w:rsidP="00F51A1C">
      <w:pPr>
        <w:jc w:val="center"/>
        <w:rPr>
          <w:szCs w:val="21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6946"/>
      </w:tblGrid>
      <w:tr w:rsidR="00F51A1C" w:rsidRPr="003A3049" w14:paraId="78AD8E0E" w14:textId="77777777" w:rsidTr="0090439F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272AE5" w14:textId="77777777" w:rsidR="00F51A1C" w:rsidRPr="003A3049" w:rsidRDefault="00F51A1C" w:rsidP="006A3EFE">
            <w:pPr>
              <w:jc w:val="center"/>
              <w:rPr>
                <w:szCs w:val="21"/>
              </w:rPr>
            </w:pPr>
            <w:r w:rsidRPr="003A3049">
              <w:rPr>
                <w:rFonts w:hint="eastAsia"/>
                <w:szCs w:val="21"/>
              </w:rPr>
              <w:t>セクション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A57606" w14:textId="77777777" w:rsidR="00F51A1C" w:rsidRPr="003A3049" w:rsidRDefault="00F51A1C" w:rsidP="006A3EFE">
            <w:pPr>
              <w:jc w:val="center"/>
              <w:rPr>
                <w:szCs w:val="21"/>
              </w:rPr>
            </w:pPr>
            <w:r w:rsidRPr="003A3049">
              <w:rPr>
                <w:rFonts w:hint="eastAsia"/>
                <w:szCs w:val="21"/>
              </w:rPr>
              <w:t>内容</w:t>
            </w:r>
          </w:p>
        </w:tc>
      </w:tr>
      <w:tr w:rsidR="00F51A1C" w:rsidRPr="003A3049" w14:paraId="363E0D89" w14:textId="77777777" w:rsidTr="0090439F">
        <w:trPr>
          <w:trHeight w:val="5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2FB309" w14:textId="77777777" w:rsidR="00F51A1C" w:rsidRPr="003A3049" w:rsidRDefault="00F51A1C" w:rsidP="006A3EFE">
            <w:pPr>
              <w:jc w:val="center"/>
              <w:rPr>
                <w:szCs w:val="21"/>
              </w:rPr>
            </w:pPr>
            <w:r w:rsidRPr="003A3049">
              <w:rPr>
                <w:szCs w:val="21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2B55" w14:textId="1A38B1A9" w:rsidR="00A06DDD" w:rsidRDefault="00F51A1C" w:rsidP="00660672">
            <w:pPr>
              <w:widowControl/>
              <w:ind w:left="189" w:hangingChars="99" w:hanging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 w:rsidR="00D25161">
              <w:rPr>
                <w:rFonts w:hAnsi="ＭＳ Ｐゴシック" w:cs="ＭＳ Ｐゴシック" w:hint="eastAsia"/>
                <w:kern w:val="0"/>
                <w:szCs w:val="21"/>
              </w:rPr>
              <w:t>『クマのプーさん』</w:t>
            </w:r>
          </w:p>
          <w:p w14:paraId="5801AF92" w14:textId="77777777" w:rsidR="00BD3058" w:rsidRDefault="00BD3058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作者：</w:t>
            </w:r>
            <w:r w:rsidR="00BB1F2F" w:rsidRPr="003A3049">
              <w:rPr>
                <w:rFonts w:hAnsi="ＭＳ Ｐゴシック" w:cs="ＭＳ Ｐゴシック" w:hint="eastAsia"/>
                <w:kern w:val="0"/>
                <w:szCs w:val="21"/>
              </w:rPr>
              <w:t>（①</w:t>
            </w:r>
            <w:r w:rsidR="00BB1F2F">
              <w:rPr>
                <w:rFonts w:hAnsi="ＭＳ Ｐゴシック" w:cs="ＭＳ Ｐゴシック" w:hint="eastAsia"/>
                <w:kern w:val="0"/>
                <w:szCs w:val="21"/>
              </w:rPr>
              <w:t xml:space="preserve">　　　　　　</w:t>
            </w:r>
            <w:r w:rsidR="00BB1F2F"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</w:p>
          <w:p w14:paraId="001E6319" w14:textId="77777777" w:rsidR="00BD3058" w:rsidRDefault="00BD3058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書かれた年：</w:t>
            </w:r>
            <w:r w:rsidR="00BB1F2F">
              <w:rPr>
                <w:rFonts w:hAnsi="ＭＳ Ｐゴシック" w:cs="ＭＳ Ｐゴシック" w:hint="eastAsia"/>
                <w:kern w:val="0"/>
                <w:szCs w:val="21"/>
              </w:rPr>
              <w:t>（②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年</w:t>
            </w:r>
          </w:p>
          <w:p w14:paraId="36B85902" w14:textId="6DF00232" w:rsidR="00D25161" w:rsidRDefault="00BD3058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登場するキャラクター：</w:t>
            </w:r>
          </w:p>
          <w:p w14:paraId="736CCA21" w14:textId="1D654E51" w:rsidR="00D25161" w:rsidRDefault="00BB1F2F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③　　　　　　</w:t>
            </w: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  <w:r w:rsidR="00BD3058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 w:rsidR="00494771">
              <w:rPr>
                <w:rFonts w:hAnsi="ＭＳ Ｐゴシック" w:cs="ＭＳ Ｐゴシック" w:hint="eastAsia"/>
                <w:kern w:val="0"/>
                <w:szCs w:val="21"/>
              </w:rPr>
              <w:t>＝</w:t>
            </w:r>
            <w:r w:rsidR="00BD3058">
              <w:rPr>
                <w:rFonts w:hAnsi="ＭＳ Ｐゴシック" w:cs="ＭＳ Ｐゴシック" w:hint="eastAsia"/>
                <w:kern w:val="0"/>
                <w:szCs w:val="21"/>
              </w:rPr>
              <w:t>主人公）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 w:rsidR="00D25161">
              <w:rPr>
                <w:rFonts w:hAnsi="ＭＳ Ｐゴシック" w:cs="ＭＳ Ｐゴシック" w:hint="eastAsia"/>
                <w:kern w:val="0"/>
                <w:szCs w:val="21"/>
              </w:rPr>
              <w:t>クリストファー・ロビン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 w:rsidR="00D25161">
              <w:rPr>
                <w:rFonts w:hAnsi="ＭＳ Ｐゴシック" w:cs="ＭＳ Ｐゴシック" w:hint="eastAsia"/>
                <w:kern w:val="0"/>
                <w:szCs w:val="21"/>
              </w:rPr>
              <w:t>ピグレット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 w:rsidR="00D25161">
              <w:rPr>
                <w:rFonts w:hAnsi="ＭＳ Ｐゴシック" w:cs="ＭＳ Ｐゴシック" w:hint="eastAsia"/>
                <w:kern w:val="0"/>
                <w:szCs w:val="21"/>
              </w:rPr>
              <w:t>イーヨーなど</w:t>
            </w:r>
            <w:r w:rsidR="00494771">
              <w:rPr>
                <w:rFonts w:hAnsi="ＭＳ Ｐゴシック" w:cs="ＭＳ Ｐゴシック" w:hint="eastAsia"/>
                <w:kern w:val="0"/>
                <w:szCs w:val="21"/>
              </w:rPr>
              <w:t>→</w:t>
            </w:r>
            <w:r w:rsidR="00BD3058">
              <w:rPr>
                <w:rFonts w:hAnsi="ＭＳ Ｐゴシック" w:cs="ＭＳ Ｐゴシック" w:hint="eastAsia"/>
                <w:kern w:val="0"/>
                <w:szCs w:val="21"/>
              </w:rPr>
              <w:t>（モデル）</w:t>
            </w:r>
            <w:r w:rsidR="00BD3058">
              <w:rPr>
                <w:rFonts w:hAnsi="ＭＳ Ｐゴシック" w:cs="ＭＳ Ｐゴシック" w:hint="eastAsia"/>
                <w:kern w:val="0"/>
                <w:szCs w:val="21"/>
              </w:rPr>
              <w:t xml:space="preserve"> </w:t>
            </w:r>
            <w:r w:rsidR="00BD3058">
              <w:rPr>
                <w:rFonts w:hAnsi="ＭＳ Ｐゴシック" w:cs="ＭＳ Ｐゴシック" w:hint="eastAsia"/>
                <w:kern w:val="0"/>
                <w:szCs w:val="21"/>
              </w:rPr>
              <w:t xml:space="preserve">作者の息子とその（④　　　　　　</w:t>
            </w:r>
            <w:r w:rsidR="00BD3058"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</w:p>
          <w:p w14:paraId="3B93F580" w14:textId="00E7942D" w:rsidR="00F51A1C" w:rsidRPr="00316230" w:rsidRDefault="00BD3058" w:rsidP="000C1680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物語：</w:t>
            </w:r>
            <w:r w:rsidR="00D25161">
              <w:rPr>
                <w:rFonts w:hAnsi="ＭＳ Ｐゴシック" w:cs="ＭＳ Ｐゴシック" w:hint="eastAsia"/>
                <w:kern w:val="0"/>
                <w:szCs w:val="21"/>
              </w:rPr>
              <w:t>プー</w:t>
            </w:r>
            <w:r w:rsidR="00C272A7">
              <w:rPr>
                <w:rFonts w:hAnsi="ＭＳ Ｐゴシック" w:cs="ＭＳ Ｐゴシック" w:hint="eastAsia"/>
                <w:kern w:val="0"/>
                <w:szCs w:val="21"/>
              </w:rPr>
              <w:t>が</w:t>
            </w:r>
            <w:r w:rsidR="00BB1F2F">
              <w:rPr>
                <w:rFonts w:hAnsi="ＭＳ Ｐゴシック" w:cs="ＭＳ Ｐゴシック" w:hint="eastAsia"/>
                <w:kern w:val="0"/>
                <w:szCs w:val="21"/>
              </w:rPr>
              <w:t>仲間たち</w:t>
            </w:r>
            <w:r w:rsidR="00C272A7">
              <w:rPr>
                <w:rFonts w:hAnsi="ＭＳ Ｐゴシック" w:cs="ＭＳ Ｐゴシック" w:hint="eastAsia"/>
                <w:kern w:val="0"/>
                <w:szCs w:val="21"/>
              </w:rPr>
              <w:t>と</w:t>
            </w:r>
            <w:r w:rsidR="00BB1F2F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⑤</w:t>
            </w:r>
            <w:r w:rsidR="00BB1F2F">
              <w:rPr>
                <w:rFonts w:hAnsi="ＭＳ Ｐゴシック" w:cs="ＭＳ Ｐゴシック" w:hint="eastAsia"/>
                <w:kern w:val="0"/>
                <w:szCs w:val="21"/>
              </w:rPr>
              <w:t xml:space="preserve">　　　　　　</w:t>
            </w:r>
            <w:r w:rsidR="00BB1F2F"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  <w:r w:rsidR="00BB1F2F">
              <w:rPr>
                <w:rFonts w:hAnsi="ＭＳ Ｐゴシック" w:cs="ＭＳ Ｐゴシック" w:hint="eastAsia"/>
                <w:kern w:val="0"/>
                <w:szCs w:val="21"/>
              </w:rPr>
              <w:t>の中で過ごす</w:t>
            </w:r>
          </w:p>
        </w:tc>
      </w:tr>
      <w:tr w:rsidR="00F51A1C" w:rsidRPr="003A3049" w14:paraId="7A35AA63" w14:textId="77777777" w:rsidTr="0090439F">
        <w:trPr>
          <w:trHeight w:val="117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64A7F" w14:textId="77777777" w:rsidR="00F51A1C" w:rsidRDefault="00F51A1C" w:rsidP="006A3EFE">
            <w:pPr>
              <w:jc w:val="center"/>
              <w:rPr>
                <w:szCs w:val="21"/>
              </w:rPr>
            </w:pPr>
            <w:r w:rsidRPr="003A3049">
              <w:rPr>
                <w:szCs w:val="21"/>
              </w:rPr>
              <w:t>2</w:t>
            </w:r>
          </w:p>
          <w:p w14:paraId="059A190A" w14:textId="3F37E3AD" w:rsidR="00316230" w:rsidRPr="003A3049" w:rsidRDefault="00316230" w:rsidP="006A3EFE">
            <w:pPr>
              <w:jc w:val="center"/>
              <w:rPr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CDED" w14:textId="77777777" w:rsidR="00660672" w:rsidRDefault="00F51A1C" w:rsidP="00660672">
            <w:pPr>
              <w:widowControl/>
              <w:ind w:left="189" w:hangingChars="99" w:hanging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 w:rsidR="00BD3058">
              <w:rPr>
                <w:rFonts w:hAnsi="ＭＳ Ｐゴシック" w:cs="ＭＳ Ｐゴシック" w:hint="eastAsia"/>
                <w:kern w:val="0"/>
                <w:szCs w:val="21"/>
              </w:rPr>
              <w:t>『クマのプーさん』の中のエピソード</w:t>
            </w:r>
          </w:p>
          <w:p w14:paraId="7FFA419D" w14:textId="0C61BDD9" w:rsidR="00660672" w:rsidRDefault="00BB1F2F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プーとピグレット</w:t>
            </w:r>
            <w:r w:rsidR="00947E97">
              <w:rPr>
                <w:rFonts w:hAnsi="ＭＳ Ｐゴシック" w:cs="ＭＳ Ｐゴシック" w:hint="eastAsia"/>
                <w:kern w:val="0"/>
                <w:szCs w:val="21"/>
              </w:rPr>
              <w:t>は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雪の中で</w:t>
            </w:r>
            <w:r w:rsidR="00130AA1">
              <w:rPr>
                <w:rFonts w:hAnsi="ＭＳ Ｐゴシック" w:cs="ＭＳ Ｐゴシック" w:hint="eastAsia"/>
                <w:kern w:val="0"/>
                <w:szCs w:val="21"/>
              </w:rPr>
              <w:t>（⑥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を見つけ</w:t>
            </w:r>
            <w:r w:rsidR="00494771">
              <w:rPr>
                <w:rFonts w:hAnsi="ＭＳ Ｐゴシック" w:cs="ＭＳ Ｐゴシック" w:hint="eastAsia"/>
                <w:kern w:val="0"/>
                <w:szCs w:val="21"/>
              </w:rPr>
              <w:t>る→</w:t>
            </w:r>
            <w:r w:rsidR="00660672">
              <w:rPr>
                <w:rFonts w:hAnsi="ＭＳ Ｐゴシック" w:cs="ＭＳ Ｐゴシック" w:hint="eastAsia"/>
                <w:kern w:val="0"/>
                <w:szCs w:val="21"/>
              </w:rPr>
              <w:t>そ</w:t>
            </w:r>
            <w:r w:rsidR="00494771">
              <w:rPr>
                <w:rFonts w:hAnsi="ＭＳ Ｐゴシック" w:cs="ＭＳ Ｐゴシック" w:hint="eastAsia"/>
                <w:kern w:val="0"/>
                <w:szCs w:val="21"/>
              </w:rPr>
              <w:t>れが誰のものか見つけようとする</w:t>
            </w:r>
          </w:p>
          <w:p w14:paraId="4D2BACB3" w14:textId="3EB420B7" w:rsidR="00660672" w:rsidRDefault="00660672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↓</w:t>
            </w:r>
          </w:p>
          <w:p w14:paraId="061416A1" w14:textId="14E0F036" w:rsidR="00130AA1" w:rsidRDefault="00070104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（⑥　　　　　　）が</w:t>
            </w:r>
            <w:r w:rsidR="00130AA1">
              <w:rPr>
                <w:rFonts w:hAnsi="ＭＳ Ｐゴシック" w:cs="ＭＳ Ｐゴシック" w:hint="eastAsia"/>
                <w:kern w:val="0"/>
                <w:szCs w:val="21"/>
              </w:rPr>
              <w:t>自分たちのものだと気づ</w:t>
            </w:r>
            <w:r w:rsidR="00494771">
              <w:rPr>
                <w:rFonts w:hAnsi="ＭＳ Ｐゴシック" w:cs="ＭＳ Ｐゴシック" w:hint="eastAsia"/>
                <w:kern w:val="0"/>
                <w:szCs w:val="21"/>
              </w:rPr>
              <w:t>く→</w:t>
            </w:r>
            <w:r w:rsidR="00130AA1" w:rsidRPr="003A3049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 w:rsidR="00660672">
              <w:rPr>
                <w:rFonts w:hAnsi="ＭＳ Ｐゴシック" w:cs="ＭＳ Ｐゴシック" w:hint="eastAsia"/>
                <w:kern w:val="0"/>
                <w:szCs w:val="21"/>
              </w:rPr>
              <w:t>⑦</w:t>
            </w:r>
            <w:r w:rsidR="00130AA1">
              <w:rPr>
                <w:rFonts w:hAnsi="ＭＳ Ｐゴシック" w:cs="ＭＳ Ｐゴシック" w:hint="eastAsia"/>
                <w:kern w:val="0"/>
                <w:szCs w:val="21"/>
              </w:rPr>
              <w:t xml:space="preserve">　　　　　　</w:t>
            </w:r>
            <w:r w:rsidR="00130AA1"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  <w:r w:rsidR="00130AA1">
              <w:rPr>
                <w:rFonts w:hAnsi="ＭＳ Ｐゴシック" w:cs="ＭＳ Ｐゴシック" w:hint="eastAsia"/>
                <w:kern w:val="0"/>
                <w:szCs w:val="21"/>
              </w:rPr>
              <w:t>する</w:t>
            </w:r>
          </w:p>
          <w:p w14:paraId="6B45DF42" w14:textId="77777777" w:rsidR="00660672" w:rsidRDefault="00660672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↓</w:t>
            </w:r>
          </w:p>
          <w:p w14:paraId="4B11D0F3" w14:textId="6D71E832" w:rsidR="00130AA1" w:rsidRDefault="00660672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⑧　　　　　　</w:t>
            </w: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  <w:r w:rsidR="00130AA1">
              <w:rPr>
                <w:rFonts w:hAnsi="ＭＳ Ｐゴシック" w:cs="ＭＳ Ｐゴシック" w:hint="eastAsia"/>
                <w:kern w:val="0"/>
                <w:szCs w:val="21"/>
              </w:rPr>
              <w:t>はプーを励ます</w:t>
            </w:r>
          </w:p>
          <w:p w14:paraId="63CCFB32" w14:textId="687C6E54" w:rsidR="00130AA1" w:rsidRDefault="00130AA1" w:rsidP="00660672">
            <w:pPr>
              <w:widowControl/>
              <w:ind w:left="189" w:hangingChars="99" w:hanging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 w:rsidR="000C1680">
              <w:rPr>
                <w:rFonts w:hAnsi="ＭＳ Ｐゴシック" w:cs="ＭＳ Ｐゴシック" w:hint="eastAsia"/>
                <w:kern w:val="0"/>
                <w:szCs w:val="21"/>
              </w:rPr>
              <w:t>エピソードが伝えるメッセージ</w:t>
            </w:r>
          </w:p>
          <w:p w14:paraId="6A27214E" w14:textId="36ABADFA" w:rsidR="00F51A1C" w:rsidRPr="00AC6A07" w:rsidRDefault="00130AA1" w:rsidP="00494771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お互いに</w:t>
            </w:r>
            <w:r w:rsidR="00947E97" w:rsidRPr="003A3049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 w:rsidR="00947E97">
              <w:rPr>
                <w:rFonts w:hAnsi="ＭＳ Ｐゴシック" w:cs="ＭＳ Ｐゴシック" w:hint="eastAsia"/>
                <w:kern w:val="0"/>
                <w:szCs w:val="21"/>
              </w:rPr>
              <w:t xml:space="preserve">⑨　　　　　　</w:t>
            </w:r>
            <w:r w:rsidR="00947E97"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あい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他者を</w:t>
            </w:r>
            <w:r w:rsidR="00947E97" w:rsidRPr="003A3049"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 w:rsidR="00947E97">
              <w:rPr>
                <w:rFonts w:hAnsi="ＭＳ Ｐゴシック" w:cs="ＭＳ Ｐゴシック" w:hint="eastAsia"/>
                <w:kern w:val="0"/>
                <w:szCs w:val="21"/>
              </w:rPr>
              <w:t xml:space="preserve">⑩　　　　　　</w:t>
            </w:r>
            <w:r w:rsidR="00947E97" w:rsidRPr="003A3049">
              <w:rPr>
                <w:rFonts w:hAnsi="ＭＳ Ｐゴシック" w:cs="ＭＳ Ｐゴシック" w:hint="eastAsia"/>
                <w:kern w:val="0"/>
                <w:szCs w:val="21"/>
              </w:rPr>
              <w:t>）</w:t>
            </w:r>
            <w:r w:rsidR="00660672">
              <w:rPr>
                <w:rFonts w:hAnsi="ＭＳ Ｐゴシック" w:cs="ＭＳ Ｐゴシック" w:hint="eastAsia"/>
                <w:kern w:val="0"/>
                <w:szCs w:val="21"/>
              </w:rPr>
              <w:t>受け入れる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べき</w:t>
            </w:r>
            <w:r w:rsidR="00660672">
              <w:rPr>
                <w:rFonts w:hAnsi="ＭＳ Ｐゴシック" w:cs="ＭＳ Ｐゴシック" w:hint="eastAsia"/>
                <w:kern w:val="0"/>
                <w:szCs w:val="21"/>
              </w:rPr>
              <w:t>だ</w:t>
            </w:r>
          </w:p>
        </w:tc>
      </w:tr>
      <w:tr w:rsidR="00F51A1C" w:rsidRPr="003A3049" w14:paraId="093FC89B" w14:textId="77777777" w:rsidTr="0090439F">
        <w:trPr>
          <w:cantSplit/>
          <w:trHeight w:val="9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D69E3C" w14:textId="77777777" w:rsidR="00F51A1C" w:rsidRPr="003A3049" w:rsidRDefault="00F51A1C" w:rsidP="006A3EFE">
            <w:pPr>
              <w:jc w:val="center"/>
              <w:rPr>
                <w:szCs w:val="21"/>
              </w:rPr>
            </w:pPr>
            <w:r w:rsidRPr="003A3049">
              <w:rPr>
                <w:szCs w:val="21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670C7" w14:textId="52685221" w:rsidR="00947E97" w:rsidRDefault="00F51A1C" w:rsidP="00660672">
            <w:pPr>
              <w:widowControl/>
              <w:ind w:left="189" w:hangingChars="99" w:hanging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 w:rsidR="00947E97">
              <w:rPr>
                <w:rFonts w:hAnsi="ＭＳ Ｐゴシック" w:cs="ＭＳ Ｐゴシック" w:hint="eastAsia"/>
                <w:kern w:val="0"/>
                <w:szCs w:val="21"/>
              </w:rPr>
              <w:t>『プー横町にたった家』の（⑪　　　　　　）</w:t>
            </w:r>
            <w:r w:rsidR="003B4D22">
              <w:rPr>
                <w:rFonts w:hAnsi="ＭＳ Ｐゴシック" w:cs="ＭＳ Ｐゴシック" w:hint="eastAsia"/>
                <w:kern w:val="0"/>
                <w:szCs w:val="21"/>
              </w:rPr>
              <w:t>の</w:t>
            </w:r>
            <w:r w:rsidR="00947E97">
              <w:rPr>
                <w:rFonts w:hAnsi="ＭＳ Ｐゴシック" w:cs="ＭＳ Ｐゴシック" w:hint="eastAsia"/>
                <w:kern w:val="0"/>
                <w:szCs w:val="21"/>
              </w:rPr>
              <w:t>エピソード</w:t>
            </w:r>
          </w:p>
          <w:p w14:paraId="67181DD8" w14:textId="2F4D528C" w:rsidR="00947E97" w:rsidRDefault="00947E97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クリストファーはプーに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 w:rsidR="00070104">
              <w:rPr>
                <w:rFonts w:hAnsi="ＭＳ Ｐゴシック" w:cs="ＭＳ Ｐゴシック" w:hint="eastAsia"/>
                <w:kern w:val="0"/>
                <w:szCs w:val="21"/>
              </w:rPr>
              <w:t>学校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が始まるのでしばらく</w:t>
            </w:r>
            <w:r w:rsidR="00070104">
              <w:rPr>
                <w:rFonts w:hAnsi="ＭＳ Ｐゴシック" w:cs="ＭＳ Ｐゴシック" w:hint="eastAsia"/>
                <w:kern w:val="0"/>
                <w:szCs w:val="21"/>
              </w:rPr>
              <w:t>（⑫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ないと伝える</w:t>
            </w:r>
          </w:p>
          <w:p w14:paraId="154DEF68" w14:textId="77777777" w:rsidR="00660672" w:rsidRDefault="00660672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↓</w:t>
            </w:r>
          </w:p>
          <w:p w14:paraId="4950962C" w14:textId="5E8C9453" w:rsidR="00947E97" w:rsidRDefault="00660672" w:rsidP="00660672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プーは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自分が</w:t>
            </w:r>
            <w:r w:rsidR="00070104">
              <w:rPr>
                <w:rFonts w:hAnsi="ＭＳ Ｐゴシック" w:cs="ＭＳ Ｐゴシック" w:hint="eastAsia"/>
                <w:kern w:val="0"/>
                <w:szCs w:val="21"/>
              </w:rPr>
              <w:t>99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歳になっても</w:t>
            </w:r>
            <w:r w:rsidR="009F78FA">
              <w:rPr>
                <w:rFonts w:hAnsi="ＭＳ Ｐゴシック" w:cs="ＭＳ Ｐゴシック" w:hint="eastAsia"/>
                <w:kern w:val="0"/>
                <w:szCs w:val="21"/>
              </w:rPr>
              <w:t>、</w:t>
            </w:r>
            <w:r w:rsidR="00070104">
              <w:rPr>
                <w:rFonts w:hAnsi="ＭＳ Ｐゴシック" w:cs="ＭＳ Ｐゴシック" w:hint="eastAsia"/>
                <w:kern w:val="0"/>
                <w:szCs w:val="21"/>
              </w:rPr>
              <w:t>クリストファーを（⑬　　　　　　）</w:t>
            </w:r>
            <w:r w:rsidR="00947E97">
              <w:rPr>
                <w:rFonts w:hAnsi="ＭＳ Ｐゴシック" w:cs="ＭＳ Ｐゴシック" w:hint="eastAsia"/>
                <w:kern w:val="0"/>
                <w:szCs w:val="21"/>
              </w:rPr>
              <w:t>ないと約束する</w:t>
            </w:r>
          </w:p>
          <w:p w14:paraId="59E88E76" w14:textId="77777777" w:rsidR="00070104" w:rsidRDefault="00947E97" w:rsidP="00070104">
            <w:pPr>
              <w:widowControl/>
              <w:ind w:left="189" w:hangingChars="99" w:hanging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・エピソードが伝えるメッセージ</w:t>
            </w:r>
          </w:p>
          <w:p w14:paraId="18EE4E55" w14:textId="3864F78B" w:rsidR="00F51A1C" w:rsidRPr="00FB0E6F" w:rsidRDefault="00947E97" w:rsidP="00887109">
            <w:pPr>
              <w:widowControl/>
              <w:ind w:leftChars="99" w:left="189"/>
              <w:jc w:val="left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真の</w:t>
            </w:r>
            <w:r w:rsidR="00FB0E6F">
              <w:rPr>
                <w:rFonts w:hAnsi="ＭＳ Ｐゴシック" w:cs="ＭＳ Ｐゴシック" w:hint="eastAsia"/>
                <w:kern w:val="0"/>
                <w:szCs w:val="21"/>
              </w:rPr>
              <w:t>（⑭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はずっと</w:t>
            </w:r>
            <w:r w:rsidR="00FB0E6F">
              <w:rPr>
                <w:rFonts w:hAnsi="ＭＳ Ｐゴシック" w:cs="ＭＳ Ｐゴシック" w:hint="eastAsia"/>
                <w:kern w:val="0"/>
                <w:szCs w:val="21"/>
              </w:rPr>
              <w:t>（⑮　　　　　　）</w:t>
            </w:r>
          </w:p>
        </w:tc>
      </w:tr>
    </w:tbl>
    <w:p w14:paraId="6EFF9ED9" w14:textId="77777777" w:rsidR="00F51A1C" w:rsidRPr="003A3049" w:rsidRDefault="00F51A1C" w:rsidP="00F51A1C">
      <w:pPr>
        <w:jc w:val="center"/>
        <w:rPr>
          <w:szCs w:val="21"/>
        </w:rPr>
      </w:pPr>
    </w:p>
    <w:p w14:paraId="382898B8" w14:textId="77777777" w:rsidR="00914F1E" w:rsidRPr="006C0DF1" w:rsidRDefault="00914F1E">
      <w:pPr>
        <w:jc w:val="left"/>
      </w:pPr>
    </w:p>
    <w:p w14:paraId="09F22390" w14:textId="7FA12C9B" w:rsidR="002B0F9D" w:rsidRDefault="002B0F9D">
      <w:pPr>
        <w:widowControl/>
        <w:jc w:val="left"/>
      </w:pPr>
      <w:r>
        <w:br w:type="page"/>
      </w:r>
    </w:p>
    <w:p w14:paraId="5E3FFE6A" w14:textId="77777777" w:rsidR="002B0F9D" w:rsidRDefault="002B0F9D" w:rsidP="002B0F9D">
      <w:pPr>
        <w:jc w:val="left"/>
        <w:rPr>
          <w:kern w:val="0"/>
          <w:szCs w:val="21"/>
        </w:rPr>
      </w:pPr>
      <w:r>
        <w:rPr>
          <w:rFonts w:hint="eastAsia"/>
          <w:szCs w:val="21"/>
        </w:rPr>
        <w:lastRenderedPageBreak/>
        <w:t>情報の整理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 xml:space="preserve">（英語）　</w:t>
      </w:r>
      <w:r>
        <w:rPr>
          <w:kern w:val="0"/>
          <w:szCs w:val="21"/>
        </w:rPr>
        <w:t>Lesson 4</w:t>
      </w:r>
      <w:r>
        <w:rPr>
          <w:rFonts w:hint="eastAsia"/>
          <w:kern w:val="0"/>
          <w:szCs w:val="21"/>
        </w:rPr>
        <w:t xml:space="preserve">　</w:t>
      </w:r>
      <w:r>
        <w:t xml:space="preserve"> </w:t>
      </w:r>
      <w:r>
        <w:rPr>
          <w:kern w:val="0"/>
          <w:szCs w:val="21"/>
        </w:rPr>
        <w:t xml:space="preserve">Messages from </w:t>
      </w:r>
      <w:r>
        <w:rPr>
          <w:i/>
          <w:iCs/>
          <w:kern w:val="0"/>
          <w:szCs w:val="21"/>
        </w:rPr>
        <w:t>Winnie-the-Pooh</w:t>
      </w:r>
    </w:p>
    <w:p w14:paraId="58100485" w14:textId="77777777" w:rsidR="002B0F9D" w:rsidRDefault="002B0F9D" w:rsidP="002B0F9D">
      <w:pPr>
        <w:jc w:val="center"/>
        <w:rPr>
          <w:szCs w:val="21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6946"/>
      </w:tblGrid>
      <w:tr w:rsidR="002B0F9D" w14:paraId="0B52E55F" w14:textId="77777777" w:rsidTr="00AB4351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8A3E40" w14:textId="77777777" w:rsidR="002B0F9D" w:rsidRDefault="002B0F9D" w:rsidP="00AB43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セクション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831895" w14:textId="77777777" w:rsidR="002B0F9D" w:rsidRDefault="002B0F9D" w:rsidP="00AB43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</w:tr>
      <w:tr w:rsidR="002B0F9D" w14:paraId="14144ACB" w14:textId="77777777" w:rsidTr="00AB4351">
        <w:trPr>
          <w:trHeight w:val="5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362DCE" w14:textId="77777777" w:rsidR="002B0F9D" w:rsidRDefault="002B0F9D" w:rsidP="00AB435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7E577" w14:textId="77777777" w:rsidR="002B0F9D" w:rsidRDefault="002B0F9D" w:rsidP="00AB4351">
            <w:pPr>
              <w:widowControl/>
              <w:ind w:left="189" w:hangingChars="99" w:hanging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 w:rsidRPr="009F5EDB">
              <w:rPr>
                <w:rFonts w:hAnsi="ＭＳ Ｐゴシック" w:cs="ＭＳ Ｐゴシック" w:hint="eastAsia"/>
                <w:i/>
                <w:iCs/>
                <w:kern w:val="0"/>
                <w:szCs w:val="21"/>
              </w:rPr>
              <w:t>Winnie-the-Pooh</w:t>
            </w:r>
          </w:p>
          <w:p w14:paraId="637AF7D2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Who wrote it? :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（</w:t>
            </w:r>
            <w:r w:rsidRPr="003A3049">
              <w:rPr>
                <w:rFonts w:hAnsi="ＭＳ Ｐゴシック" w:cs="ＭＳ Ｐゴシック" w:hint="eastAsia"/>
                <w:kern w:val="0"/>
                <w:szCs w:val="21"/>
              </w:rPr>
              <w:t>①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　　　　　　）</w:t>
            </w:r>
          </w:p>
          <w:p w14:paraId="7F821B36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When was it written? : </w:t>
            </w:r>
            <w:r>
              <w:rPr>
                <w:rFonts w:hAnsi="ＭＳ Ｐゴシック" w:cs="ＭＳ Ｐゴシック"/>
                <w:kern w:val="0"/>
                <w:szCs w:val="21"/>
              </w:rPr>
              <w:t>in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②　　　　　　）</w:t>
            </w:r>
          </w:p>
          <w:p w14:paraId="3D5AE459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Characters :</w:t>
            </w:r>
          </w:p>
          <w:p w14:paraId="62F6FC60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（③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(= lead character), C</w:t>
            </w:r>
            <w:r>
              <w:rPr>
                <w:rFonts w:hAnsi="ＭＳ Ｐゴシック" w:cs="ＭＳ Ｐゴシック"/>
                <w:kern w:val="0"/>
                <w:szCs w:val="21"/>
              </w:rPr>
              <w:t>hristopher Robin, Piglet, Eeyore, and others.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→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 models : The author</w:t>
            </w:r>
            <w:r w:rsidRPr="009F5EDB">
              <w:rPr>
                <w:rFonts w:cs="ＭＳ Ｐゴシック"/>
                <w:kern w:val="0"/>
                <w:szCs w:val="21"/>
              </w:rPr>
              <w:t>’</w:t>
            </w:r>
            <w:r>
              <w:rPr>
                <w:rFonts w:hAnsi="ＭＳ Ｐゴシック" w:cs="ＭＳ Ｐゴシック"/>
                <w:kern w:val="0"/>
                <w:szCs w:val="21"/>
              </w:rPr>
              <w:t>s son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hAnsi="ＭＳ Ｐゴシック" w:cs="ＭＳ Ｐゴシック"/>
                <w:kern w:val="0"/>
                <w:szCs w:val="21"/>
              </w:rPr>
              <w:t>and his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④　　　　　　）</w:t>
            </w:r>
          </w:p>
          <w:p w14:paraId="383CEB1B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Story : </w:t>
            </w:r>
            <w:r>
              <w:rPr>
                <w:rFonts w:hAnsi="ＭＳ Ｐゴシック" w:cs="ＭＳ Ｐゴシック"/>
                <w:kern w:val="0"/>
                <w:szCs w:val="21"/>
              </w:rPr>
              <w:t>Pooh spends in a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⑤　　　　　　）</w:t>
            </w:r>
            <w:r>
              <w:rPr>
                <w:rFonts w:hAnsi="ＭＳ Ｐゴシック" w:cs="ＭＳ Ｐゴシック"/>
                <w:kern w:val="0"/>
                <w:szCs w:val="21"/>
              </w:rPr>
              <w:t>with his friends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.</w:t>
            </w:r>
          </w:p>
        </w:tc>
      </w:tr>
      <w:tr w:rsidR="002B0F9D" w14:paraId="07CC3460" w14:textId="77777777" w:rsidTr="00AB4351">
        <w:trPr>
          <w:trHeight w:val="117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61B5F" w14:textId="77777777" w:rsidR="002B0F9D" w:rsidRDefault="002B0F9D" w:rsidP="00AB435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EC3E" w14:textId="77777777" w:rsidR="002B0F9D" w:rsidRDefault="002B0F9D" w:rsidP="00AB4351">
            <w:pPr>
              <w:widowControl/>
              <w:ind w:left="189" w:hangingChars="99" w:hanging="189"/>
              <w:rPr>
                <w:rFonts w:hAnsi="ＭＳ Ｐゴシック" w:cs="ＭＳ Ｐゴシック"/>
                <w:i/>
                <w:iCs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An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 episode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of </w:t>
            </w:r>
            <w:r w:rsidRPr="009F5EDB">
              <w:rPr>
                <w:rFonts w:hAnsi="ＭＳ Ｐゴシック" w:cs="ＭＳ Ｐゴシック" w:hint="eastAsia"/>
                <w:i/>
                <w:iCs/>
                <w:kern w:val="0"/>
                <w:szCs w:val="21"/>
              </w:rPr>
              <w:t>Winnie-the-Pooh</w:t>
            </w:r>
          </w:p>
          <w:p w14:paraId="7B77F377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 w:rsidRPr="007A1C95">
              <w:rPr>
                <w:rFonts w:hAnsi="ＭＳ Ｐゴシック" w:cs="ＭＳ Ｐゴシック"/>
                <w:kern w:val="0"/>
                <w:szCs w:val="21"/>
              </w:rPr>
              <w:t>Pooh and Piglet find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⑥　　　　　　）</w:t>
            </w:r>
            <w:r w:rsidRPr="007A1C95">
              <w:rPr>
                <w:rFonts w:hAnsi="ＭＳ Ｐゴシック" w:cs="ＭＳ Ｐゴシック"/>
                <w:kern w:val="0"/>
                <w:szCs w:val="21"/>
              </w:rPr>
              <w:t>in the snow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.</w:t>
            </w:r>
            <w:r w:rsidRPr="007A1C95">
              <w:rPr>
                <w:rFonts w:hAnsi="ＭＳ Ｐゴシック" w:cs="ＭＳ Ｐゴシック"/>
                <w:kern w:val="0"/>
                <w:szCs w:val="21"/>
              </w:rPr>
              <w:t xml:space="preserve">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→</w:t>
            </w:r>
            <w:r w:rsidRPr="007A1C95">
              <w:rPr>
                <w:rFonts w:hAnsi="ＭＳ Ｐゴシック" w:cs="ＭＳ Ｐゴシック"/>
                <w:kern w:val="0"/>
                <w:szCs w:val="21"/>
              </w:rPr>
              <w:t xml:space="preserve">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try to find whose they are</w:t>
            </w:r>
          </w:p>
          <w:p w14:paraId="43C4207B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↓</w:t>
            </w:r>
          </w:p>
          <w:p w14:paraId="561ED916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 w:rsidRPr="007A1C95">
              <w:rPr>
                <w:rFonts w:hAnsi="ＭＳ Ｐゴシック" w:cs="ＭＳ Ｐゴシック"/>
                <w:kern w:val="0"/>
                <w:szCs w:val="21"/>
              </w:rPr>
              <w:t>realize that the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⑥　　　　　　）</w:t>
            </w:r>
            <w:r w:rsidRPr="007A1C95">
              <w:rPr>
                <w:rFonts w:hAnsi="ＭＳ Ｐゴシック" w:cs="ＭＳ Ｐゴシック"/>
                <w:kern w:val="0"/>
                <w:szCs w:val="21"/>
              </w:rPr>
              <w:t xml:space="preserve">are their own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→</w:t>
            </w:r>
            <w:r w:rsidRPr="007A1C95">
              <w:rPr>
                <w:rFonts w:hAnsi="ＭＳ Ｐゴシック" w:cs="ＭＳ Ｐゴシック"/>
                <w:kern w:val="0"/>
                <w:szCs w:val="21"/>
              </w:rPr>
              <w:t xml:space="preserve"> </w:t>
            </w:r>
            <w:r>
              <w:rPr>
                <w:rFonts w:hAnsi="ＭＳ Ｐゴシック" w:cs="ＭＳ Ｐゴシック"/>
                <w:kern w:val="0"/>
                <w:szCs w:val="21"/>
              </w:rPr>
              <w:t>get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⑦　　　　　　）</w:t>
            </w:r>
          </w:p>
          <w:p w14:paraId="787B08FD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↓</w:t>
            </w:r>
          </w:p>
          <w:p w14:paraId="2314D69C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⑧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cheered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 Pooh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 up.</w:t>
            </w:r>
          </w:p>
          <w:p w14:paraId="7179EC85" w14:textId="77777777" w:rsidR="002B0F9D" w:rsidRDefault="002B0F9D" w:rsidP="00AB4351">
            <w:pPr>
              <w:widowControl/>
              <w:ind w:left="189" w:hangingChars="99" w:hanging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A 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message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from </w:t>
            </w:r>
            <w:r>
              <w:rPr>
                <w:rFonts w:hAnsi="ＭＳ Ｐゴシック" w:cs="ＭＳ Ｐゴシック"/>
                <w:kern w:val="0"/>
                <w:szCs w:val="21"/>
              </w:rPr>
              <w:t>the episode</w:t>
            </w:r>
          </w:p>
          <w:p w14:paraId="6D739FF4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W</w:t>
            </w:r>
            <w:r>
              <w:rPr>
                <w:rFonts w:hAnsi="ＭＳ Ｐゴシック" w:cs="ＭＳ Ｐゴシック"/>
                <w:kern w:val="0"/>
                <w:szCs w:val="21"/>
              </w:rPr>
              <w:t>e should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⑨　　　　　　）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each other, and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accept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 others 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⑩　　　　　　）</w:t>
            </w:r>
            <w:r>
              <w:rPr>
                <w:rFonts w:hAnsi="ＭＳ Ｐゴシック" w:cs="ＭＳ Ｐゴシック"/>
                <w:kern w:val="0"/>
                <w:szCs w:val="21"/>
              </w:rPr>
              <w:t>.</w:t>
            </w:r>
          </w:p>
        </w:tc>
      </w:tr>
      <w:tr w:rsidR="002B0F9D" w14:paraId="4B4ED325" w14:textId="77777777" w:rsidTr="00AB4351">
        <w:trPr>
          <w:cantSplit/>
          <w:trHeight w:val="9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020D88" w14:textId="77777777" w:rsidR="002B0F9D" w:rsidRDefault="002B0F9D" w:rsidP="00AB435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FF43" w14:textId="77777777" w:rsidR="002B0F9D" w:rsidRDefault="002B0F9D" w:rsidP="00AB4351">
            <w:pPr>
              <w:widowControl/>
              <w:ind w:left="189" w:hangingChars="99" w:hanging="189"/>
              <w:rPr>
                <w:i/>
                <w:iCs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The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（⑪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episode of </w:t>
            </w:r>
            <w:r w:rsidRPr="00AF1D8F">
              <w:rPr>
                <w:i/>
                <w:iCs/>
              </w:rPr>
              <w:t>The House at Pooh Corner</w:t>
            </w:r>
          </w:p>
          <w:p w14:paraId="5EC6738C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Christopher 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tells Pooh that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he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 can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no</w:t>
            </w:r>
            <w:r>
              <w:rPr>
                <w:rFonts w:hAnsi="ＭＳ Ｐゴシック" w:cs="ＭＳ Ｐゴシック"/>
                <w:kern w:val="0"/>
                <w:szCs w:val="21"/>
              </w:rPr>
              <w:t>t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⑫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Pooh 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for a while because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school </w:t>
            </w:r>
            <w:r>
              <w:rPr>
                <w:rFonts w:hAnsi="ＭＳ Ｐゴシック" w:cs="ＭＳ Ｐゴシック"/>
                <w:kern w:val="0"/>
                <w:szCs w:val="21"/>
              </w:rPr>
              <w:t>will start.</w:t>
            </w:r>
          </w:p>
          <w:p w14:paraId="7E4BA343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↓</w:t>
            </w:r>
          </w:p>
          <w:p w14:paraId="36C346A3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 w:rsidRPr="005C2C77">
              <w:rPr>
                <w:rFonts w:hAnsi="ＭＳ Ｐゴシック" w:cs="ＭＳ Ｐゴシック"/>
                <w:kern w:val="0"/>
                <w:szCs w:val="21"/>
              </w:rPr>
              <w:t>Pooh promise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s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 not to</w:t>
            </w:r>
            <w:r>
              <w:rPr>
                <w:rFonts w:hAnsi="ＭＳ Ｐゴシック" w:cs="ＭＳ Ｐゴシック"/>
                <w:kern w:val="0"/>
                <w:szCs w:val="21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⑬　　　　　　）</w:t>
            </w:r>
            <w:r w:rsidRPr="005C2C77">
              <w:rPr>
                <w:rFonts w:hAnsi="ＭＳ Ｐゴシック" w:cs="ＭＳ Ｐゴシック"/>
                <w:kern w:val="0"/>
                <w:szCs w:val="21"/>
              </w:rPr>
              <w:t xml:space="preserve">about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Christopher even when he</w:t>
            </w:r>
            <w:r w:rsidRPr="005C2C77">
              <w:rPr>
                <w:rFonts w:hAnsi="ＭＳ Ｐゴシック" w:cs="ＭＳ Ｐゴシック"/>
                <w:kern w:val="0"/>
                <w:szCs w:val="21"/>
              </w:rPr>
              <w:t xml:space="preserve">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is ninety-nine</w:t>
            </w:r>
            <w:r w:rsidRPr="005C2C77">
              <w:rPr>
                <w:rFonts w:hAnsi="ＭＳ Ｐゴシック" w:cs="ＭＳ Ｐゴシック"/>
                <w:kern w:val="0"/>
                <w:szCs w:val="21"/>
              </w:rPr>
              <w:t>.</w:t>
            </w:r>
          </w:p>
          <w:p w14:paraId="7C79BA72" w14:textId="77777777" w:rsidR="002B0F9D" w:rsidRDefault="002B0F9D" w:rsidP="00AB4351">
            <w:pPr>
              <w:widowControl/>
              <w:ind w:left="189" w:hangingChars="99" w:hanging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・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A </w:t>
            </w:r>
            <w:r>
              <w:rPr>
                <w:rFonts w:hAnsi="ＭＳ Ｐゴシック" w:cs="ＭＳ Ｐゴシック"/>
                <w:kern w:val="0"/>
                <w:szCs w:val="21"/>
              </w:rPr>
              <w:t xml:space="preserve">message 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 xml:space="preserve">from </w:t>
            </w:r>
            <w:r>
              <w:rPr>
                <w:rFonts w:hAnsi="ＭＳ Ｐゴシック" w:cs="ＭＳ Ｐゴシック"/>
                <w:kern w:val="0"/>
                <w:szCs w:val="21"/>
              </w:rPr>
              <w:t>the episode</w:t>
            </w:r>
          </w:p>
          <w:p w14:paraId="64F2A272" w14:textId="77777777" w:rsidR="002B0F9D" w:rsidRDefault="002B0F9D" w:rsidP="00AB4351">
            <w:pPr>
              <w:widowControl/>
              <w:ind w:leftChars="99" w:left="189"/>
              <w:rPr>
                <w:rFonts w:hAnsi="ＭＳ Ｐゴシック" w:cs="ＭＳ Ｐゴシック"/>
                <w:kern w:val="0"/>
                <w:szCs w:val="21"/>
              </w:rPr>
            </w:pPr>
            <w:r>
              <w:rPr>
                <w:rFonts w:hAnsi="ＭＳ Ｐゴシック" w:cs="ＭＳ Ｐゴシック" w:hint="eastAsia"/>
                <w:kern w:val="0"/>
                <w:szCs w:val="21"/>
              </w:rPr>
              <w:t>Real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（⑭　　　　　　）（⑮　　　　　　）</w:t>
            </w:r>
            <w:r>
              <w:rPr>
                <w:rFonts w:hAnsi="ＭＳ Ｐゴシック" w:cs="ＭＳ Ｐゴシック" w:hint="eastAsia"/>
                <w:kern w:val="0"/>
                <w:szCs w:val="21"/>
              </w:rPr>
              <w:t>for a long time.</w:t>
            </w:r>
          </w:p>
        </w:tc>
      </w:tr>
    </w:tbl>
    <w:p w14:paraId="2A070337" w14:textId="77777777" w:rsidR="002B0F9D" w:rsidRDefault="002B0F9D" w:rsidP="002B0F9D">
      <w:pPr>
        <w:jc w:val="center"/>
        <w:rPr>
          <w:szCs w:val="21"/>
        </w:rPr>
      </w:pPr>
    </w:p>
    <w:p w14:paraId="653926A0" w14:textId="77777777" w:rsidR="00E31AED" w:rsidRPr="002B0F9D" w:rsidRDefault="00E31AED">
      <w:pPr>
        <w:jc w:val="left"/>
      </w:pPr>
    </w:p>
    <w:sectPr w:rsidR="00E31AED" w:rsidRPr="002B0F9D" w:rsidSect="00140E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8" w:h="14570" w:code="13"/>
      <w:pgMar w:top="1134" w:right="1134" w:bottom="1134" w:left="1134" w:header="851" w:footer="992" w:gutter="0"/>
      <w:cols w:space="425"/>
      <w:docGrid w:type="linesAndChars" w:linePitch="294" w:charSpace="-38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C699" w14:textId="77777777" w:rsidR="00D130FF" w:rsidRDefault="00D130FF">
      <w:r>
        <w:separator/>
      </w:r>
    </w:p>
  </w:endnote>
  <w:endnote w:type="continuationSeparator" w:id="0">
    <w:p w14:paraId="19ABAF49" w14:textId="77777777" w:rsidR="00D130FF" w:rsidRDefault="00D1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CDF7C" w14:textId="77777777" w:rsidR="006C0DF1" w:rsidRDefault="006C0D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65B9" w14:textId="77777777" w:rsidR="006C0DF1" w:rsidRDefault="006C0DF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2DE07" w14:textId="77777777" w:rsidR="006C0DF1" w:rsidRDefault="006C0D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8D909" w14:textId="77777777" w:rsidR="00D130FF" w:rsidRDefault="00D130FF">
      <w:r>
        <w:separator/>
      </w:r>
    </w:p>
  </w:footnote>
  <w:footnote w:type="continuationSeparator" w:id="0">
    <w:p w14:paraId="24088014" w14:textId="77777777" w:rsidR="00D130FF" w:rsidRDefault="00D13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1E124" w14:textId="517E58E7" w:rsidR="006C0DF1" w:rsidRDefault="00AF5008">
    <w:pPr>
      <w:pStyle w:val="a3"/>
    </w:pPr>
    <w:r>
      <w:rPr>
        <w:noProof/>
      </w:rPr>
      <w:pict w14:anchorId="110395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09766" o:spid="_x0000_s8194" type="#_x0000_t136" style="position:absolute;left:0;text-align:left;margin-left:0;margin-top:0;width:425.6pt;height:14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7515" w14:textId="0A20251F" w:rsidR="006C0DF1" w:rsidRDefault="00AF5008">
    <w:pPr>
      <w:pStyle w:val="a3"/>
    </w:pPr>
    <w:r>
      <w:rPr>
        <w:noProof/>
      </w:rPr>
      <w:pict w14:anchorId="090118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09767" o:spid="_x0000_s8195" type="#_x0000_t136" style="position:absolute;left:0;text-align:left;margin-left:0;margin-top:0;width:425.6pt;height:14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88FB" w14:textId="4DA85FAF" w:rsidR="006C0DF1" w:rsidRDefault="00AF5008">
    <w:pPr>
      <w:pStyle w:val="a3"/>
    </w:pPr>
    <w:r>
      <w:rPr>
        <w:noProof/>
      </w:rPr>
      <w:pict w14:anchorId="3D0A42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09765" o:spid="_x0000_s8193" type="#_x0000_t136" style="position:absolute;left:0;text-align:left;margin-left:0;margin-top:0;width:425.6pt;height:14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1C"/>
    <w:rsid w:val="000443B6"/>
    <w:rsid w:val="00070104"/>
    <w:rsid w:val="000C1680"/>
    <w:rsid w:val="00130AA1"/>
    <w:rsid w:val="0014217C"/>
    <w:rsid w:val="001C2FBD"/>
    <w:rsid w:val="001F1C84"/>
    <w:rsid w:val="002231CF"/>
    <w:rsid w:val="00227466"/>
    <w:rsid w:val="00234F2A"/>
    <w:rsid w:val="002B0F9D"/>
    <w:rsid w:val="00316230"/>
    <w:rsid w:val="00353437"/>
    <w:rsid w:val="00386F6B"/>
    <w:rsid w:val="003B4D22"/>
    <w:rsid w:val="003D04B1"/>
    <w:rsid w:val="003D7A8C"/>
    <w:rsid w:val="003E704F"/>
    <w:rsid w:val="00410E92"/>
    <w:rsid w:val="00494771"/>
    <w:rsid w:val="004F1A52"/>
    <w:rsid w:val="0052026D"/>
    <w:rsid w:val="005352E6"/>
    <w:rsid w:val="0056405F"/>
    <w:rsid w:val="0058584F"/>
    <w:rsid w:val="00592058"/>
    <w:rsid w:val="00636F3F"/>
    <w:rsid w:val="00652CE0"/>
    <w:rsid w:val="00660672"/>
    <w:rsid w:val="00666710"/>
    <w:rsid w:val="00683B76"/>
    <w:rsid w:val="006C0DF1"/>
    <w:rsid w:val="006D5644"/>
    <w:rsid w:val="006D5FF8"/>
    <w:rsid w:val="006E74B4"/>
    <w:rsid w:val="0077013F"/>
    <w:rsid w:val="008071B9"/>
    <w:rsid w:val="00856CD7"/>
    <w:rsid w:val="00887109"/>
    <w:rsid w:val="008F27E0"/>
    <w:rsid w:val="0090439F"/>
    <w:rsid w:val="00914F1E"/>
    <w:rsid w:val="00945526"/>
    <w:rsid w:val="00947E97"/>
    <w:rsid w:val="009E2A7C"/>
    <w:rsid w:val="009F78FA"/>
    <w:rsid w:val="00A06DDD"/>
    <w:rsid w:val="00A63AA5"/>
    <w:rsid w:val="00A87EEF"/>
    <w:rsid w:val="00A941C1"/>
    <w:rsid w:val="00AC1178"/>
    <w:rsid w:val="00AC6A07"/>
    <w:rsid w:val="00AF5008"/>
    <w:rsid w:val="00B1030D"/>
    <w:rsid w:val="00B12C44"/>
    <w:rsid w:val="00B4317D"/>
    <w:rsid w:val="00BB1F2F"/>
    <w:rsid w:val="00BB64FF"/>
    <w:rsid w:val="00BD3058"/>
    <w:rsid w:val="00BD5151"/>
    <w:rsid w:val="00C272A7"/>
    <w:rsid w:val="00C30493"/>
    <w:rsid w:val="00C35BCE"/>
    <w:rsid w:val="00C423AD"/>
    <w:rsid w:val="00C7542E"/>
    <w:rsid w:val="00C83955"/>
    <w:rsid w:val="00D130FF"/>
    <w:rsid w:val="00D25161"/>
    <w:rsid w:val="00D30041"/>
    <w:rsid w:val="00D54D8E"/>
    <w:rsid w:val="00E31AED"/>
    <w:rsid w:val="00E64F0E"/>
    <w:rsid w:val="00F51A1C"/>
    <w:rsid w:val="00F61E36"/>
    <w:rsid w:val="00FB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21AFF5A8"/>
  <w15:docId w15:val="{CA5D4B88-6DB4-4EE4-828E-4C0F1292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A1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1A1C"/>
    <w:rPr>
      <w:rFonts w:ascii="Century" w:eastAsia="ＭＳ 明朝" w:hAnsi="Century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754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7542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12C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2C44"/>
    <w:rPr>
      <w:rFonts w:ascii="Century" w:eastAsia="ＭＳ 明朝" w:hAnsi="Century" w:cs="Times New Roman"/>
    </w:rPr>
  </w:style>
  <w:style w:type="paragraph" w:styleId="a9">
    <w:name w:val="Revision"/>
    <w:hidden/>
    <w:uiPriority w:val="99"/>
    <w:semiHidden/>
    <w:rsid w:val="005352E6"/>
    <w:rPr>
      <w:rFonts w:ascii="Century" w:eastAsia="ＭＳ 明朝" w:hAnsi="Century" w:cs="Times New Roman"/>
    </w:rPr>
  </w:style>
  <w:style w:type="character" w:styleId="aa">
    <w:name w:val="annotation reference"/>
    <w:basedOn w:val="a0"/>
    <w:uiPriority w:val="99"/>
    <w:semiHidden/>
    <w:unhideWhenUsed/>
    <w:rsid w:val="00D54D8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54D8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54D8E"/>
    <w:rPr>
      <w:rFonts w:ascii="Century" w:eastAsia="ＭＳ 明朝" w:hAnsi="Century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4D8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54D8E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2025-05-16T11:33:00Z</dcterms:created>
  <dcterms:modified xsi:type="dcterms:W3CDTF">2025-05-16T11:33:00Z</dcterms:modified>
</cp:coreProperties>
</file>