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EEA32" w14:textId="581CD332" w:rsidR="00E366A8" w:rsidRPr="006932A3" w:rsidRDefault="00EB44A1" w:rsidP="00997276">
      <w:r w:rsidRPr="006932A3">
        <w:t xml:space="preserve">Lesson </w:t>
      </w:r>
      <w:r w:rsidR="00997276">
        <w:t>3</w:t>
      </w:r>
    </w:p>
    <w:p w14:paraId="1FDB391D" w14:textId="35A2ED73" w:rsidR="00E366A8" w:rsidRPr="006932A3" w:rsidRDefault="00997276" w:rsidP="00997276">
      <w:r w:rsidRPr="00997276">
        <w:t>Hatching the Egg of Hope</w:t>
      </w:r>
      <w:r w:rsidR="001866E5" w:rsidRPr="006932A3">
        <w:rPr>
          <w:rFonts w:hint="eastAsia"/>
        </w:rPr>
        <w:tab/>
      </w:r>
      <w:r w:rsidR="00763635" w:rsidRPr="00763635">
        <w:rPr>
          <w:rFonts w:hint="eastAsia"/>
        </w:rPr>
        <w:t>希望の卵をかえす</w:t>
      </w:r>
    </w:p>
    <w:p w14:paraId="382AC2CF" w14:textId="77777777" w:rsidR="00E366A8" w:rsidRPr="006932A3" w:rsidRDefault="00E366A8" w:rsidP="00997276"/>
    <w:p w14:paraId="5B805EA8" w14:textId="77777777" w:rsidR="00E366A8" w:rsidRPr="006932A3" w:rsidRDefault="00E366A8" w:rsidP="00997276"/>
    <w:p w14:paraId="66BC3C9A" w14:textId="194B6AA8" w:rsidR="007C484F" w:rsidRPr="006932A3" w:rsidRDefault="00997276" w:rsidP="00997276">
      <w:r w:rsidRPr="00997276">
        <w:t>For Miyazaki Kensuke,</w:t>
      </w:r>
      <w:r w:rsidR="00EB44A1" w:rsidRPr="006932A3">
        <w:tab/>
      </w:r>
      <w:r w:rsidR="00763635" w:rsidRPr="00763635">
        <w:rPr>
          <w:rFonts w:hint="eastAsia"/>
        </w:rPr>
        <w:t>ミヤザキケンスケにとって</w:t>
      </w:r>
    </w:p>
    <w:p w14:paraId="5E6DDD86" w14:textId="68F0ED10" w:rsidR="00EB44A1" w:rsidRDefault="00997276" w:rsidP="00997276">
      <w:r w:rsidRPr="00997276">
        <w:t>art is a way to share happiness</w:t>
      </w:r>
      <w:r>
        <w:tab/>
      </w:r>
      <w:r w:rsidR="00763635" w:rsidRPr="00763635">
        <w:rPr>
          <w:rFonts w:hint="eastAsia"/>
        </w:rPr>
        <w:t>アートとは</w:t>
      </w:r>
      <w:r w:rsidR="00A9415A">
        <w:rPr>
          <w:rFonts w:hint="eastAsia"/>
        </w:rPr>
        <w:t>幸せを</w:t>
      </w:r>
      <w:r w:rsidR="00763635" w:rsidRPr="00763635">
        <w:rPr>
          <w:rFonts w:hint="eastAsia"/>
        </w:rPr>
        <w:t>共有するひとつの手段である</w:t>
      </w:r>
    </w:p>
    <w:p w14:paraId="04152665" w14:textId="4325D69C" w:rsidR="00997276" w:rsidRDefault="00997276" w:rsidP="00997276">
      <w:r w:rsidRPr="00997276">
        <w:t>with people all over the world.</w:t>
      </w:r>
      <w:r>
        <w:tab/>
      </w:r>
      <w:r w:rsidR="00763635" w:rsidRPr="00763635">
        <w:rPr>
          <w:rFonts w:hint="eastAsia"/>
        </w:rPr>
        <w:t>世界中の人々と</w:t>
      </w:r>
    </w:p>
    <w:p w14:paraId="547C3E53" w14:textId="77777777" w:rsidR="00997276" w:rsidRPr="006932A3" w:rsidRDefault="00997276" w:rsidP="00997276"/>
    <w:p w14:paraId="36364451" w14:textId="28D7F44E" w:rsidR="00801053" w:rsidRDefault="00997276" w:rsidP="00997276">
      <w:r w:rsidRPr="00997276">
        <w:t>He sees life as a journey</w:t>
      </w:r>
      <w:r w:rsidR="00EB44A1" w:rsidRPr="006932A3">
        <w:tab/>
      </w:r>
      <w:r w:rsidR="00763635" w:rsidRPr="00763635">
        <w:rPr>
          <w:rFonts w:hint="eastAsia"/>
        </w:rPr>
        <w:t>彼は人生を旅である</w:t>
      </w:r>
      <w:r w:rsidR="00C90C99">
        <w:rPr>
          <w:rFonts w:hint="eastAsia"/>
        </w:rPr>
        <w:t>と</w:t>
      </w:r>
      <w:r w:rsidR="00763635" w:rsidRPr="00763635">
        <w:rPr>
          <w:rFonts w:hint="eastAsia"/>
        </w:rPr>
        <w:t>考えている</w:t>
      </w:r>
    </w:p>
    <w:p w14:paraId="7044B5A5" w14:textId="1560BCDB" w:rsidR="00F57535" w:rsidRDefault="00997276" w:rsidP="00997276">
      <w:r w:rsidRPr="00997276">
        <w:t>to discover an answer to the question:</w:t>
      </w:r>
      <w:r w:rsidR="006932A3">
        <w:rPr>
          <w:rFonts w:hint="eastAsia"/>
          <w:w w:val="85"/>
        </w:rPr>
        <w:tab/>
      </w:r>
      <w:r w:rsidR="00763635" w:rsidRPr="00763635">
        <w:rPr>
          <w:rFonts w:hint="eastAsia"/>
        </w:rPr>
        <w:t>問いに対する答えを</w:t>
      </w:r>
      <w:r w:rsidR="0078090C">
        <w:rPr>
          <w:rFonts w:hint="eastAsia"/>
        </w:rPr>
        <w:t>見つける</w:t>
      </w:r>
      <w:r w:rsidR="00A9415A">
        <w:rPr>
          <w:rFonts w:hint="eastAsia"/>
        </w:rPr>
        <w:t>ための</w:t>
      </w:r>
    </w:p>
    <w:p w14:paraId="7BC52E75" w14:textId="527DCC7B" w:rsidR="00F57535" w:rsidRDefault="00997276" w:rsidP="00997276">
      <w:r w:rsidRPr="00997276">
        <w:t>Who am I as a person</w:t>
      </w:r>
      <w:r>
        <w:tab/>
      </w:r>
      <w:r w:rsidR="00763635" w:rsidRPr="00763635">
        <w:rPr>
          <w:rFonts w:hint="eastAsia"/>
        </w:rPr>
        <w:t>「</w:t>
      </w:r>
      <w:r w:rsidR="000846C2">
        <w:rPr>
          <w:rFonts w:hint="eastAsia"/>
        </w:rPr>
        <w:t>私</w:t>
      </w:r>
      <w:r w:rsidR="00763635" w:rsidRPr="00763635">
        <w:rPr>
          <w:rFonts w:hint="eastAsia"/>
        </w:rPr>
        <w:t>はひとりの人間として</w:t>
      </w:r>
      <w:r w:rsidR="00A9415A">
        <w:rPr>
          <w:rFonts w:hint="eastAsia"/>
        </w:rPr>
        <w:t>何者なのか</w:t>
      </w:r>
    </w:p>
    <w:p w14:paraId="138C1A55" w14:textId="17E2C117" w:rsidR="007C484F" w:rsidRPr="006932A3" w:rsidRDefault="00997276" w:rsidP="00997276">
      <w:r w:rsidRPr="00997276">
        <w:t>and as an artist?</w:t>
      </w:r>
      <w:r w:rsidR="00EB44A1" w:rsidRPr="006932A3">
        <w:tab/>
      </w:r>
      <w:r w:rsidR="00763635" w:rsidRPr="00763635">
        <w:rPr>
          <w:rFonts w:hint="eastAsia"/>
        </w:rPr>
        <w:t>そしてアーティストとして」</w:t>
      </w:r>
    </w:p>
    <w:p w14:paraId="00DAF072" w14:textId="77777777" w:rsidR="00EB44A1" w:rsidRPr="006932A3" w:rsidRDefault="00EB44A1" w:rsidP="00997276"/>
    <w:p w14:paraId="6A46F66A" w14:textId="77777777" w:rsidR="00EB44A1" w:rsidRPr="006932A3" w:rsidRDefault="00EB44A1" w:rsidP="00997276"/>
    <w:p w14:paraId="3F6838C5" w14:textId="77777777" w:rsidR="00EB44A1" w:rsidRPr="006932A3" w:rsidRDefault="00EB44A1" w:rsidP="00997276"/>
    <w:p w14:paraId="1C56B0F7" w14:textId="77777777" w:rsidR="00EB44A1" w:rsidRPr="006932A3" w:rsidRDefault="00133F95" w:rsidP="00997276">
      <w:r w:rsidRPr="006932A3">
        <w:rPr>
          <w:rFonts w:hint="eastAsia"/>
        </w:rPr>
        <w:t>1</w:t>
      </w:r>
    </w:p>
    <w:p w14:paraId="3D26A24D" w14:textId="470142CB" w:rsidR="00EB44A1" w:rsidRPr="006932A3" w:rsidRDefault="00997276" w:rsidP="00997276">
      <w:r w:rsidRPr="00997276">
        <w:t>I’ve always loved painting.</w:t>
      </w:r>
      <w:r w:rsidR="00EB44A1" w:rsidRPr="006932A3">
        <w:tab/>
      </w:r>
      <w:r w:rsidR="00763635" w:rsidRPr="00763635">
        <w:rPr>
          <w:rFonts w:hint="eastAsia"/>
        </w:rPr>
        <w:t>私は絵を描くのがずっと大好き</w:t>
      </w:r>
      <w:r w:rsidR="00A9415A">
        <w:rPr>
          <w:rFonts w:hint="eastAsia"/>
        </w:rPr>
        <w:t>だった</w:t>
      </w:r>
    </w:p>
    <w:p w14:paraId="56137F2F" w14:textId="77777777" w:rsidR="00997276" w:rsidRDefault="00997276" w:rsidP="00997276"/>
    <w:p w14:paraId="0E2D369F" w14:textId="5BB98BB0" w:rsidR="00EB44A1" w:rsidRDefault="00997276" w:rsidP="00997276">
      <w:r w:rsidRPr="00997276">
        <w:t>During a spring break in high school,</w:t>
      </w:r>
      <w:r>
        <w:tab/>
      </w:r>
      <w:r w:rsidR="00763635" w:rsidRPr="00763635">
        <w:rPr>
          <w:rFonts w:hint="eastAsia"/>
        </w:rPr>
        <w:t>高校の春休み</w:t>
      </w:r>
      <w:r w:rsidR="00A9415A">
        <w:rPr>
          <w:rFonts w:hint="eastAsia"/>
        </w:rPr>
        <w:t>の間</w:t>
      </w:r>
    </w:p>
    <w:p w14:paraId="6F2703F1" w14:textId="4C835B13" w:rsidR="00997276" w:rsidRDefault="00997276" w:rsidP="00997276">
      <w:r w:rsidRPr="00997276">
        <w:t>I visited Belgium for two weeks.</w:t>
      </w:r>
      <w:r>
        <w:tab/>
      </w:r>
      <w:r w:rsidR="00A9415A">
        <w:rPr>
          <w:rFonts w:hint="eastAsia"/>
        </w:rPr>
        <w:t>私は</w:t>
      </w:r>
      <w:r w:rsidR="00763635" w:rsidRPr="00763635">
        <w:rPr>
          <w:rFonts w:hint="eastAsia"/>
        </w:rPr>
        <w:t>2</w:t>
      </w:r>
      <w:r w:rsidR="00763635" w:rsidRPr="00763635">
        <w:rPr>
          <w:rFonts w:hint="eastAsia"/>
        </w:rPr>
        <w:t>週間ベルギーを訪れた</w:t>
      </w:r>
    </w:p>
    <w:p w14:paraId="0A778E26" w14:textId="2794EB8C" w:rsidR="00997276" w:rsidRDefault="00997276" w:rsidP="00997276"/>
    <w:p w14:paraId="171D25FD" w14:textId="785C2BD6" w:rsidR="00997276" w:rsidRDefault="00997276" w:rsidP="00997276">
      <w:r w:rsidRPr="00997276">
        <w:t>I spent my time</w:t>
      </w:r>
      <w:r>
        <w:tab/>
      </w:r>
      <w:r w:rsidR="00763635" w:rsidRPr="00763635">
        <w:rPr>
          <w:rFonts w:hint="eastAsia"/>
        </w:rPr>
        <w:t>私は</w:t>
      </w:r>
      <w:r w:rsidR="00A9415A">
        <w:rPr>
          <w:rFonts w:hint="eastAsia"/>
        </w:rPr>
        <w:t>時間を</w:t>
      </w:r>
      <w:r w:rsidR="00763635" w:rsidRPr="00763635">
        <w:rPr>
          <w:rFonts w:hint="eastAsia"/>
        </w:rPr>
        <w:t>過ごした</w:t>
      </w:r>
    </w:p>
    <w:p w14:paraId="043F1F60" w14:textId="2A66FF88" w:rsidR="00997276" w:rsidRDefault="00997276" w:rsidP="00997276">
      <w:r w:rsidRPr="00997276">
        <w:t>painting on the streets.</w:t>
      </w:r>
      <w:r>
        <w:tab/>
      </w:r>
      <w:r w:rsidR="00763635" w:rsidRPr="00763635">
        <w:rPr>
          <w:rFonts w:hint="eastAsia"/>
        </w:rPr>
        <w:t>路上で絵を描</w:t>
      </w:r>
      <w:r w:rsidR="00A9415A">
        <w:rPr>
          <w:rFonts w:hint="eastAsia"/>
        </w:rPr>
        <w:t>いて</w:t>
      </w:r>
    </w:p>
    <w:p w14:paraId="01CE3959" w14:textId="5F7ABFA1" w:rsidR="00997276" w:rsidRDefault="00997276" w:rsidP="00997276"/>
    <w:p w14:paraId="03167B74" w14:textId="46434CD0" w:rsidR="00997276" w:rsidRDefault="00997276" w:rsidP="00997276">
      <w:r w:rsidRPr="00997276">
        <w:t>People who passed by</w:t>
      </w:r>
      <w:r>
        <w:tab/>
      </w:r>
      <w:r w:rsidR="0078090C">
        <w:rPr>
          <w:rFonts w:hint="eastAsia"/>
        </w:rPr>
        <w:t>そばを通る</w:t>
      </w:r>
      <w:r w:rsidR="00763635" w:rsidRPr="00763635">
        <w:rPr>
          <w:rFonts w:hint="eastAsia"/>
        </w:rPr>
        <w:t>人たちは</w:t>
      </w:r>
    </w:p>
    <w:p w14:paraId="7E2B9308" w14:textId="47CB35B7" w:rsidR="00997276" w:rsidRDefault="00997276" w:rsidP="00997276">
      <w:r w:rsidRPr="00997276">
        <w:t>seemed happy to see my work,</w:t>
      </w:r>
      <w:r>
        <w:tab/>
      </w:r>
      <w:r w:rsidR="00763635" w:rsidRPr="00016D55">
        <w:rPr>
          <w:rFonts w:hint="eastAsia"/>
          <w:w w:val="95"/>
        </w:rPr>
        <w:t>私の</w:t>
      </w:r>
      <w:r w:rsidR="0078090C">
        <w:rPr>
          <w:rFonts w:hint="eastAsia"/>
          <w:w w:val="95"/>
        </w:rPr>
        <w:t>作品</w:t>
      </w:r>
      <w:r w:rsidR="00763635" w:rsidRPr="00016D55">
        <w:rPr>
          <w:rFonts w:hint="eastAsia"/>
          <w:w w:val="95"/>
        </w:rPr>
        <w:t>を見</w:t>
      </w:r>
      <w:r w:rsidR="0078090C">
        <w:rPr>
          <w:rFonts w:hint="eastAsia"/>
          <w:w w:val="95"/>
        </w:rPr>
        <w:t>て</w:t>
      </w:r>
      <w:r w:rsidR="00763635" w:rsidRPr="00016D55">
        <w:rPr>
          <w:rFonts w:hint="eastAsia"/>
          <w:w w:val="95"/>
        </w:rPr>
        <w:t>楽しんでいるよう</w:t>
      </w:r>
      <w:r w:rsidR="00016D55" w:rsidRPr="00016D55">
        <w:rPr>
          <w:rFonts w:hint="eastAsia"/>
          <w:w w:val="95"/>
        </w:rPr>
        <w:t>に見えた</w:t>
      </w:r>
    </w:p>
    <w:p w14:paraId="7DA2F958" w14:textId="64D43E8E" w:rsidR="00997276" w:rsidRDefault="00997276" w:rsidP="00997276">
      <w:r w:rsidRPr="00997276">
        <w:t>even though I couldn’t understand their language.</w:t>
      </w:r>
      <w:r>
        <w:tab/>
      </w:r>
      <w:r w:rsidR="00016D55">
        <w:rPr>
          <w:rFonts w:hint="eastAsia"/>
        </w:rPr>
        <w:t>たとえ私が彼らの</w:t>
      </w:r>
      <w:r w:rsidR="00763635" w:rsidRPr="00763635">
        <w:rPr>
          <w:rFonts w:hint="eastAsia"/>
        </w:rPr>
        <w:t>こと</w:t>
      </w:r>
      <w:r w:rsidR="00016D55">
        <w:rPr>
          <w:rFonts w:hint="eastAsia"/>
        </w:rPr>
        <w:t>ばを理解できなくても</w:t>
      </w:r>
    </w:p>
    <w:p w14:paraId="11B3088A" w14:textId="1C5B44AA" w:rsidR="00997276" w:rsidRDefault="00997276" w:rsidP="00997276"/>
    <w:p w14:paraId="7465FFE0" w14:textId="30CFC11A" w:rsidR="00997276" w:rsidRDefault="00997276" w:rsidP="00997276">
      <w:r w:rsidRPr="00997276">
        <w:t>I realized the power of art</w:t>
      </w:r>
      <w:r>
        <w:tab/>
      </w:r>
      <w:r w:rsidR="00016D55">
        <w:rPr>
          <w:rFonts w:hint="eastAsia"/>
        </w:rPr>
        <w:t>私は</w:t>
      </w:r>
      <w:r w:rsidR="00763635" w:rsidRPr="00763635">
        <w:rPr>
          <w:rFonts w:hint="eastAsia"/>
        </w:rPr>
        <w:t>アート</w:t>
      </w:r>
      <w:r w:rsidR="0078090C">
        <w:rPr>
          <w:rFonts w:hint="eastAsia"/>
        </w:rPr>
        <w:t>の</w:t>
      </w:r>
      <w:r w:rsidR="00016D55">
        <w:rPr>
          <w:rFonts w:hint="eastAsia"/>
        </w:rPr>
        <w:t>力</w:t>
      </w:r>
      <w:r w:rsidR="0078090C">
        <w:rPr>
          <w:rFonts w:hint="eastAsia"/>
        </w:rPr>
        <w:t>に</w:t>
      </w:r>
      <w:r w:rsidR="00016D55">
        <w:rPr>
          <w:rFonts w:hint="eastAsia"/>
        </w:rPr>
        <w:t>気</w:t>
      </w:r>
      <w:r w:rsidR="000D56B8">
        <w:rPr>
          <w:rFonts w:hint="eastAsia"/>
        </w:rPr>
        <w:t>づ</w:t>
      </w:r>
      <w:r w:rsidR="00016D55">
        <w:rPr>
          <w:rFonts w:hint="eastAsia"/>
        </w:rPr>
        <w:t>いた</w:t>
      </w:r>
    </w:p>
    <w:p w14:paraId="41DD067E" w14:textId="1BB23444" w:rsidR="00997276" w:rsidRDefault="00997276" w:rsidP="00997276">
      <w:r w:rsidRPr="00997276">
        <w:t>to bring people together.</w:t>
      </w:r>
      <w:r>
        <w:tab/>
      </w:r>
      <w:r w:rsidR="00763635" w:rsidRPr="00763635">
        <w:rPr>
          <w:rFonts w:hint="eastAsia"/>
        </w:rPr>
        <w:t>人と人とをつなぐ</w:t>
      </w:r>
      <w:r w:rsidR="00016D55">
        <w:rPr>
          <w:rFonts w:hint="eastAsia"/>
        </w:rPr>
        <w:t>という</w:t>
      </w:r>
    </w:p>
    <w:p w14:paraId="0BBBEF8D" w14:textId="43E1B722" w:rsidR="00997276" w:rsidRDefault="00997276" w:rsidP="00997276"/>
    <w:p w14:paraId="453B750F" w14:textId="150694E5" w:rsidR="00997276" w:rsidRDefault="00997276" w:rsidP="00997276"/>
    <w:p w14:paraId="388AE3DE" w14:textId="04539B9E" w:rsidR="00997276" w:rsidRDefault="00997276" w:rsidP="00997276">
      <w:r w:rsidRPr="00997276">
        <w:t>In college,</w:t>
      </w:r>
      <w:r>
        <w:tab/>
      </w:r>
      <w:r w:rsidR="00763635" w:rsidRPr="00763635">
        <w:rPr>
          <w:rFonts w:hint="eastAsia"/>
        </w:rPr>
        <w:t>大学のとき</w:t>
      </w:r>
    </w:p>
    <w:p w14:paraId="6C365B6D" w14:textId="62536CEC" w:rsidR="00997276" w:rsidRDefault="00997276" w:rsidP="00997276">
      <w:r w:rsidRPr="00997276">
        <w:t>I had a dream.</w:t>
      </w:r>
      <w:r>
        <w:tab/>
      </w:r>
      <w:r w:rsidR="00763635" w:rsidRPr="00763635">
        <w:rPr>
          <w:rFonts w:hint="eastAsia"/>
        </w:rPr>
        <w:t>私には夢があ</w:t>
      </w:r>
      <w:r w:rsidR="00016D55">
        <w:rPr>
          <w:rFonts w:hint="eastAsia"/>
        </w:rPr>
        <w:t>った</w:t>
      </w:r>
    </w:p>
    <w:p w14:paraId="064E9188" w14:textId="0F31B8F8" w:rsidR="00997276" w:rsidRDefault="00997276" w:rsidP="00997276"/>
    <w:p w14:paraId="0191BC2B" w14:textId="1F676306" w:rsidR="00997276" w:rsidRDefault="00997276" w:rsidP="00997276">
      <w:r w:rsidRPr="00997276">
        <w:t>I wanted people all over the world</w:t>
      </w:r>
      <w:r>
        <w:tab/>
      </w:r>
      <w:r w:rsidR="00016D55">
        <w:rPr>
          <w:rFonts w:hint="eastAsia"/>
        </w:rPr>
        <w:t>私は世界中の人々に～してほしかった</w:t>
      </w:r>
    </w:p>
    <w:p w14:paraId="54520D61" w14:textId="68CA2BC6" w:rsidR="00997276" w:rsidRDefault="00997276" w:rsidP="00997276">
      <w:r w:rsidRPr="00997276">
        <w:t>to recognize me as a great artist.</w:t>
      </w:r>
      <w:r>
        <w:tab/>
      </w:r>
      <w:r w:rsidR="00016D55">
        <w:rPr>
          <w:rFonts w:hint="eastAsia"/>
        </w:rPr>
        <w:t>私を</w:t>
      </w:r>
      <w:r w:rsidR="00016D55" w:rsidRPr="00763635">
        <w:rPr>
          <w:rFonts w:hint="eastAsia"/>
        </w:rPr>
        <w:t>偉大なアーティスト</w:t>
      </w:r>
      <w:r w:rsidR="00016D55">
        <w:rPr>
          <w:rFonts w:hint="eastAsia"/>
        </w:rPr>
        <w:t>として認識</w:t>
      </w:r>
      <w:r w:rsidR="000D56B8">
        <w:rPr>
          <w:rFonts w:hint="eastAsia"/>
        </w:rPr>
        <w:t>して（ほしかった）</w:t>
      </w:r>
    </w:p>
    <w:p w14:paraId="3B0617B3" w14:textId="73C803AB" w:rsidR="00997276" w:rsidRDefault="00997276" w:rsidP="00997276"/>
    <w:p w14:paraId="5B41A890" w14:textId="1685A34A" w:rsidR="00997276" w:rsidRDefault="00997276" w:rsidP="00997276">
      <w:r w:rsidRPr="00997276">
        <w:t>After graduating,</w:t>
      </w:r>
      <w:r>
        <w:tab/>
      </w:r>
      <w:r w:rsidR="00763635" w:rsidRPr="00763635">
        <w:rPr>
          <w:rFonts w:hint="eastAsia"/>
        </w:rPr>
        <w:t>卒業後</w:t>
      </w:r>
    </w:p>
    <w:p w14:paraId="2174C3DA" w14:textId="6FBD522E" w:rsidR="00997276" w:rsidRDefault="00997276" w:rsidP="00997276">
      <w:r w:rsidRPr="00997276">
        <w:t>I went to London to become famous.</w:t>
      </w:r>
      <w:r>
        <w:tab/>
      </w:r>
      <w:r w:rsidR="00016D55">
        <w:rPr>
          <w:rFonts w:hint="eastAsia"/>
        </w:rPr>
        <w:t>私は</w:t>
      </w:r>
      <w:r w:rsidR="00763635" w:rsidRPr="00763635">
        <w:rPr>
          <w:rFonts w:hint="eastAsia"/>
        </w:rPr>
        <w:t>有名になる</w:t>
      </w:r>
      <w:r w:rsidR="00016D55">
        <w:rPr>
          <w:rFonts w:hint="eastAsia"/>
        </w:rPr>
        <w:t>ために</w:t>
      </w:r>
      <w:r w:rsidR="00763635" w:rsidRPr="00763635">
        <w:rPr>
          <w:rFonts w:hint="eastAsia"/>
        </w:rPr>
        <w:t>ロンドンへ</w:t>
      </w:r>
      <w:r w:rsidR="00016D55">
        <w:rPr>
          <w:rFonts w:hint="eastAsia"/>
        </w:rPr>
        <w:t>向かった</w:t>
      </w:r>
    </w:p>
    <w:p w14:paraId="2A7D46F6" w14:textId="231817CC" w:rsidR="00997276" w:rsidRDefault="00997276" w:rsidP="00997276"/>
    <w:p w14:paraId="6E55AB13" w14:textId="6790DA0E" w:rsidR="00997276" w:rsidRDefault="00997276" w:rsidP="00997276"/>
    <w:p w14:paraId="3B0A497E" w14:textId="1FD60BC7" w:rsidR="00997276" w:rsidRDefault="00997276" w:rsidP="00997276">
      <w:r w:rsidRPr="00997276">
        <w:t>In London,</w:t>
      </w:r>
      <w:r>
        <w:tab/>
      </w:r>
      <w:r w:rsidR="00763635" w:rsidRPr="00763635">
        <w:rPr>
          <w:rFonts w:hint="eastAsia"/>
        </w:rPr>
        <w:t>ロンドンでは</w:t>
      </w:r>
    </w:p>
    <w:p w14:paraId="7706612E" w14:textId="7A5281B5" w:rsidR="00997276" w:rsidRDefault="00997276" w:rsidP="00997276">
      <w:r w:rsidRPr="00997276">
        <w:lastRenderedPageBreak/>
        <w:t>I lived and worked part-time</w:t>
      </w:r>
      <w:r>
        <w:tab/>
      </w:r>
      <w:r w:rsidR="00016D55">
        <w:rPr>
          <w:rFonts w:hint="eastAsia"/>
        </w:rPr>
        <w:t>私は</w:t>
      </w:r>
      <w:r w:rsidR="000D56B8">
        <w:rPr>
          <w:rFonts w:hint="eastAsia"/>
        </w:rPr>
        <w:t>住み込みで</w:t>
      </w:r>
      <w:r w:rsidR="00016D55">
        <w:rPr>
          <w:rFonts w:hint="eastAsia"/>
        </w:rPr>
        <w:t>アルバイトをし</w:t>
      </w:r>
      <w:r w:rsidR="000D56B8">
        <w:rPr>
          <w:rFonts w:hint="eastAsia"/>
        </w:rPr>
        <w:t>た</w:t>
      </w:r>
    </w:p>
    <w:p w14:paraId="3447F21F" w14:textId="2C9196E4" w:rsidR="00997276" w:rsidRDefault="00997276" w:rsidP="00997276">
      <w:r w:rsidRPr="00997276">
        <w:t>in a guest house.</w:t>
      </w:r>
      <w:r>
        <w:tab/>
      </w:r>
      <w:r w:rsidR="00763635" w:rsidRPr="00763635">
        <w:rPr>
          <w:rFonts w:hint="eastAsia"/>
        </w:rPr>
        <w:t>ゲストハウス</w:t>
      </w:r>
      <w:r w:rsidR="00016D55">
        <w:rPr>
          <w:rFonts w:hint="eastAsia"/>
        </w:rPr>
        <w:t>で</w:t>
      </w:r>
    </w:p>
    <w:p w14:paraId="684518C7" w14:textId="3DD46D93" w:rsidR="00997276" w:rsidRDefault="00997276" w:rsidP="00997276"/>
    <w:p w14:paraId="197C6DBB" w14:textId="02FFF835" w:rsidR="00997276" w:rsidRDefault="00997276" w:rsidP="00997276">
      <w:r w:rsidRPr="00997276">
        <w:t>I didn’t have much money.</w:t>
      </w:r>
      <w:r>
        <w:tab/>
      </w:r>
      <w:r w:rsidR="00016D55">
        <w:rPr>
          <w:rFonts w:hint="eastAsia"/>
        </w:rPr>
        <w:t>私は</w:t>
      </w:r>
      <w:r w:rsidR="00763635" w:rsidRPr="00763635">
        <w:rPr>
          <w:rFonts w:hint="eastAsia"/>
        </w:rPr>
        <w:t>お金</w:t>
      </w:r>
      <w:r w:rsidR="00016D55">
        <w:rPr>
          <w:rFonts w:hint="eastAsia"/>
        </w:rPr>
        <w:t>をあまり持っていなかった</w:t>
      </w:r>
    </w:p>
    <w:p w14:paraId="68D9FBD8" w14:textId="0D9F6D3B" w:rsidR="00997276" w:rsidRDefault="00997276" w:rsidP="00997276"/>
    <w:p w14:paraId="382E2928" w14:textId="6FFAB8E4" w:rsidR="00997276" w:rsidRDefault="00997276" w:rsidP="00997276">
      <w:r w:rsidRPr="00997276">
        <w:t>No gallery accepted my paintings.</w:t>
      </w:r>
      <w:r>
        <w:tab/>
      </w:r>
      <w:r w:rsidR="0078090C">
        <w:rPr>
          <w:rFonts w:hint="eastAsia"/>
          <w:w w:val="95"/>
        </w:rPr>
        <w:t>私の絵画</w:t>
      </w:r>
      <w:r w:rsidR="00763635" w:rsidRPr="00016D55">
        <w:rPr>
          <w:rFonts w:hint="eastAsia"/>
          <w:w w:val="95"/>
        </w:rPr>
        <w:t>を</w:t>
      </w:r>
      <w:r w:rsidR="00016D55" w:rsidRPr="00016D55">
        <w:rPr>
          <w:rFonts w:hint="eastAsia"/>
          <w:w w:val="95"/>
        </w:rPr>
        <w:t>受け入れてくれる</w:t>
      </w:r>
      <w:r w:rsidR="000D56B8">
        <w:rPr>
          <w:rFonts w:hint="eastAsia"/>
          <w:w w:val="95"/>
        </w:rPr>
        <w:t>画廊</w:t>
      </w:r>
      <w:r w:rsidR="00763635" w:rsidRPr="00016D55">
        <w:rPr>
          <w:rFonts w:hint="eastAsia"/>
          <w:w w:val="95"/>
        </w:rPr>
        <w:t>は</w:t>
      </w:r>
      <w:r w:rsidR="00016D55" w:rsidRPr="00016D55">
        <w:rPr>
          <w:rFonts w:hint="eastAsia"/>
          <w:w w:val="95"/>
        </w:rPr>
        <w:t>なかった</w:t>
      </w:r>
    </w:p>
    <w:p w14:paraId="1A549571" w14:textId="39F5CB78" w:rsidR="00997276" w:rsidRDefault="00997276" w:rsidP="00997276"/>
    <w:p w14:paraId="258B9602" w14:textId="77069547" w:rsidR="00997276" w:rsidRDefault="00997276" w:rsidP="00997276"/>
    <w:p w14:paraId="5299BABB" w14:textId="0BADFF38" w:rsidR="00997276" w:rsidRDefault="00997276" w:rsidP="00997276">
      <w:r w:rsidRPr="00997276">
        <w:t>My street artist friends and I</w:t>
      </w:r>
      <w:r>
        <w:tab/>
      </w:r>
      <w:r w:rsidR="00016D55">
        <w:rPr>
          <w:rFonts w:hint="eastAsia"/>
        </w:rPr>
        <w:t>私と</w:t>
      </w:r>
      <w:r w:rsidR="00763635" w:rsidRPr="00763635">
        <w:rPr>
          <w:rFonts w:hint="eastAsia"/>
        </w:rPr>
        <w:t>路上アーティストの友人たち</w:t>
      </w:r>
      <w:r w:rsidR="00016D55">
        <w:rPr>
          <w:rFonts w:hint="eastAsia"/>
        </w:rPr>
        <w:t>は</w:t>
      </w:r>
    </w:p>
    <w:p w14:paraId="16D081E7" w14:textId="7D1BBB65" w:rsidR="00997276" w:rsidRDefault="00997276" w:rsidP="00997276">
      <w:r w:rsidRPr="00997276">
        <w:t>thought it was cool to look angry.</w:t>
      </w:r>
      <w:r>
        <w:tab/>
      </w:r>
      <w:r w:rsidR="000D56B8">
        <w:rPr>
          <w:rFonts w:hint="eastAsia"/>
        </w:rPr>
        <w:t>怒って見える</w:t>
      </w:r>
      <w:r w:rsidR="00CF3219">
        <w:rPr>
          <w:rFonts w:hint="eastAsia"/>
        </w:rPr>
        <w:t>ことが</w:t>
      </w:r>
      <w:r w:rsidR="00763635" w:rsidRPr="00763635">
        <w:rPr>
          <w:rFonts w:hint="eastAsia"/>
        </w:rPr>
        <w:t>かっこいいと思って</w:t>
      </w:r>
      <w:r w:rsidR="00CF3219">
        <w:rPr>
          <w:rFonts w:hint="eastAsia"/>
        </w:rPr>
        <w:t>いた</w:t>
      </w:r>
    </w:p>
    <w:p w14:paraId="1FE9F44C" w14:textId="6D4DC5CC" w:rsidR="00997276" w:rsidRDefault="00997276" w:rsidP="00997276"/>
    <w:p w14:paraId="5BAA25AC" w14:textId="0D8480BD" w:rsidR="00997276" w:rsidRDefault="00997276" w:rsidP="00997276">
      <w:r w:rsidRPr="00997276">
        <w:t>They were expressing their anger</w:t>
      </w:r>
      <w:r>
        <w:tab/>
      </w:r>
      <w:r w:rsidR="00CF3219">
        <w:rPr>
          <w:rFonts w:hint="eastAsia"/>
        </w:rPr>
        <w:t>彼らは</w:t>
      </w:r>
      <w:r w:rsidR="00763635" w:rsidRPr="00763635">
        <w:rPr>
          <w:rFonts w:hint="eastAsia"/>
        </w:rPr>
        <w:t>怒りを表現してい</w:t>
      </w:r>
      <w:r w:rsidR="00CF3219">
        <w:rPr>
          <w:rFonts w:hint="eastAsia"/>
        </w:rPr>
        <w:t>た</w:t>
      </w:r>
    </w:p>
    <w:p w14:paraId="19BFDEFC" w14:textId="0B0DC53E" w:rsidR="00997276" w:rsidRDefault="00997276" w:rsidP="00997276">
      <w:r w:rsidRPr="00997276">
        <w:t>at social injustice,</w:t>
      </w:r>
      <w:r>
        <w:tab/>
      </w:r>
      <w:r w:rsidR="00763635" w:rsidRPr="00763635">
        <w:rPr>
          <w:rFonts w:hint="eastAsia"/>
        </w:rPr>
        <w:t>社会の不公平さ</w:t>
      </w:r>
      <w:r w:rsidR="00CF3219">
        <w:rPr>
          <w:rFonts w:hint="eastAsia"/>
        </w:rPr>
        <w:t>に対する</w:t>
      </w:r>
    </w:p>
    <w:p w14:paraId="52D79AFF" w14:textId="2E2532AA" w:rsidR="00997276" w:rsidRDefault="00997276" w:rsidP="00997276">
      <w:r w:rsidRPr="00997276">
        <w:t>and their anger was real.</w:t>
      </w:r>
      <w:r>
        <w:tab/>
      </w:r>
      <w:r w:rsidR="00CF3219">
        <w:rPr>
          <w:rFonts w:hint="eastAsia"/>
        </w:rPr>
        <w:t>そしてかれらの</w:t>
      </w:r>
      <w:r w:rsidR="00763635" w:rsidRPr="00763635">
        <w:rPr>
          <w:rFonts w:hint="eastAsia"/>
        </w:rPr>
        <w:t>怒りは本物</w:t>
      </w:r>
      <w:r w:rsidR="00CF3219">
        <w:rPr>
          <w:rFonts w:hint="eastAsia"/>
        </w:rPr>
        <w:t>だった</w:t>
      </w:r>
    </w:p>
    <w:p w14:paraId="30922D8B" w14:textId="72EA03BD" w:rsidR="00997276" w:rsidRDefault="00997276" w:rsidP="00997276"/>
    <w:p w14:paraId="169E53C3" w14:textId="74666278" w:rsidR="00997276" w:rsidRDefault="00997276" w:rsidP="00997276">
      <w:r w:rsidRPr="00997276">
        <w:t>But I was from an ordinary family</w:t>
      </w:r>
      <w:r>
        <w:tab/>
      </w:r>
      <w:r w:rsidR="00763635" w:rsidRPr="00763635">
        <w:rPr>
          <w:rFonts w:hint="eastAsia"/>
        </w:rPr>
        <w:t>しかし私</w:t>
      </w:r>
      <w:r w:rsidR="00CF3219">
        <w:rPr>
          <w:rFonts w:hint="eastAsia"/>
        </w:rPr>
        <w:t>は</w:t>
      </w:r>
      <w:r w:rsidR="00763635" w:rsidRPr="00763635">
        <w:rPr>
          <w:rFonts w:hint="eastAsia"/>
        </w:rPr>
        <w:t>ふつうの</w:t>
      </w:r>
      <w:r w:rsidR="00CF3219">
        <w:rPr>
          <w:rFonts w:hint="eastAsia"/>
        </w:rPr>
        <w:t>家庭</w:t>
      </w:r>
      <w:r w:rsidR="0078090C">
        <w:rPr>
          <w:rFonts w:hint="eastAsia"/>
        </w:rPr>
        <w:t>の出身だ</w:t>
      </w:r>
    </w:p>
    <w:p w14:paraId="18743C85" w14:textId="2BF10D8D" w:rsidR="00997276" w:rsidRDefault="00997276" w:rsidP="00997276">
      <w:r w:rsidRPr="00997276">
        <w:t>living an ordinary life.</w:t>
      </w:r>
      <w:r>
        <w:tab/>
      </w:r>
      <w:r w:rsidR="00763635" w:rsidRPr="00763635">
        <w:rPr>
          <w:rFonts w:hint="eastAsia"/>
        </w:rPr>
        <w:t>ふつうの生活を送る</w:t>
      </w:r>
    </w:p>
    <w:p w14:paraId="5320B02D" w14:textId="28138B43" w:rsidR="00997276" w:rsidRDefault="00997276" w:rsidP="00997276"/>
    <w:p w14:paraId="10D245CF" w14:textId="72CF9D60" w:rsidR="00997276" w:rsidRDefault="00997276" w:rsidP="00997276">
      <w:r w:rsidRPr="00997276">
        <w:t>I wasn’t angry at all.</w:t>
      </w:r>
      <w:r>
        <w:tab/>
      </w:r>
      <w:r w:rsidR="00CF3219">
        <w:rPr>
          <w:rFonts w:hint="eastAsia"/>
        </w:rPr>
        <w:t>私はまったく怒っていなかった</w:t>
      </w:r>
    </w:p>
    <w:p w14:paraId="3C0068E2" w14:textId="76C48B54" w:rsidR="00997276" w:rsidRDefault="00997276" w:rsidP="00997276"/>
    <w:p w14:paraId="6D21FE90" w14:textId="4C2FCDA0" w:rsidR="00997276" w:rsidRDefault="00997276" w:rsidP="00997276"/>
    <w:p w14:paraId="0306C74B" w14:textId="4D39EE9F" w:rsidR="00997276" w:rsidRDefault="00997276" w:rsidP="00997276">
      <w:r w:rsidRPr="00997276">
        <w:t xml:space="preserve">I was in London for two years, </w:t>
      </w:r>
      <w:r>
        <w:tab/>
      </w:r>
      <w:r w:rsidR="00CF3219">
        <w:rPr>
          <w:rFonts w:hint="eastAsia"/>
        </w:rPr>
        <w:t>私は</w:t>
      </w:r>
      <w:r w:rsidR="00763635" w:rsidRPr="00763635">
        <w:rPr>
          <w:rFonts w:hint="eastAsia"/>
        </w:rPr>
        <w:t>ロンドンに</w:t>
      </w:r>
      <w:r w:rsidR="00763635" w:rsidRPr="00763635">
        <w:rPr>
          <w:rFonts w:hint="eastAsia"/>
        </w:rPr>
        <w:t>2</w:t>
      </w:r>
      <w:r w:rsidR="00763635" w:rsidRPr="00763635">
        <w:rPr>
          <w:rFonts w:hint="eastAsia"/>
        </w:rPr>
        <w:t>年間いた</w:t>
      </w:r>
    </w:p>
    <w:p w14:paraId="1FA9C4F6" w14:textId="7A01B0C1" w:rsidR="00997276" w:rsidRDefault="00997276" w:rsidP="00997276">
      <w:r w:rsidRPr="00997276">
        <w:t>but still I wasn’t a famous artist.</w:t>
      </w:r>
      <w:r>
        <w:tab/>
      </w:r>
      <w:r w:rsidR="00CF3219" w:rsidRPr="00CF3219">
        <w:rPr>
          <w:rFonts w:hint="eastAsia"/>
          <w:w w:val="95"/>
        </w:rPr>
        <w:t>しかし依然として</w:t>
      </w:r>
      <w:r w:rsidR="00763635" w:rsidRPr="00CF3219">
        <w:rPr>
          <w:rFonts w:hint="eastAsia"/>
          <w:w w:val="95"/>
        </w:rPr>
        <w:t>有名</w:t>
      </w:r>
      <w:r w:rsidR="00CF3219" w:rsidRPr="00CF3219">
        <w:rPr>
          <w:rFonts w:hint="eastAsia"/>
          <w:w w:val="95"/>
        </w:rPr>
        <w:t>なアーティストではなかった</w:t>
      </w:r>
    </w:p>
    <w:p w14:paraId="30FA9BC8" w14:textId="77777777" w:rsidR="00997276" w:rsidRDefault="00997276" w:rsidP="00997276"/>
    <w:p w14:paraId="3176AE19" w14:textId="790F0D26" w:rsidR="00997276" w:rsidRDefault="00997276" w:rsidP="00997276">
      <w:r w:rsidRPr="00997276">
        <w:t>I decided</w:t>
      </w:r>
      <w:r>
        <w:tab/>
      </w:r>
      <w:r w:rsidR="00CF3219">
        <w:rPr>
          <w:rFonts w:hint="eastAsia"/>
        </w:rPr>
        <w:t>私は</w:t>
      </w:r>
      <w:r w:rsidR="00763635" w:rsidRPr="00763635">
        <w:rPr>
          <w:rFonts w:hint="eastAsia"/>
        </w:rPr>
        <w:t>決心し</w:t>
      </w:r>
      <w:r w:rsidR="00CF3219">
        <w:rPr>
          <w:rFonts w:hint="eastAsia"/>
        </w:rPr>
        <w:t>た</w:t>
      </w:r>
    </w:p>
    <w:p w14:paraId="60F061F1" w14:textId="67738FCE" w:rsidR="00997276" w:rsidRPr="00997276" w:rsidRDefault="00997276" w:rsidP="00997276">
      <w:r w:rsidRPr="00997276">
        <w:t>I had to find a different way of expressing myself.</w:t>
      </w:r>
      <w:r>
        <w:tab/>
      </w:r>
      <w:r w:rsidR="00EB710B" w:rsidRPr="00EB710B">
        <w:rPr>
          <w:rFonts w:hint="eastAsia"/>
          <w:w w:val="85"/>
        </w:rPr>
        <w:t>私は</w:t>
      </w:r>
      <w:r w:rsidR="00763635" w:rsidRPr="00EB710B">
        <w:rPr>
          <w:rFonts w:hint="eastAsia"/>
          <w:w w:val="85"/>
        </w:rPr>
        <w:t>自分を表現する別の方法を見つけなければならないと</w:t>
      </w:r>
    </w:p>
    <w:p w14:paraId="149813C4" w14:textId="77777777" w:rsidR="00997276" w:rsidRPr="006932A3" w:rsidRDefault="00997276" w:rsidP="00997276"/>
    <w:p w14:paraId="779532A6" w14:textId="77777777" w:rsidR="00EB44A1" w:rsidRPr="006932A3" w:rsidRDefault="00EB44A1" w:rsidP="00997276"/>
    <w:sectPr w:rsidR="00EB44A1" w:rsidRPr="006932A3" w:rsidSect="00552D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1134" w:left="1134" w:header="567" w:footer="567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906A8" w14:textId="77777777" w:rsidR="00DF6A8C" w:rsidRDefault="00DF6A8C" w:rsidP="00997276">
      <w:r>
        <w:separator/>
      </w:r>
    </w:p>
  </w:endnote>
  <w:endnote w:type="continuationSeparator" w:id="0">
    <w:p w14:paraId="7C6207BD" w14:textId="77777777" w:rsidR="00DF6A8C" w:rsidRDefault="00DF6A8C" w:rsidP="0099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A033" w14:textId="77777777" w:rsidR="00E87B3B" w:rsidRDefault="00E87B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1FFFF" w14:textId="77777777" w:rsidR="00E87B3B" w:rsidRDefault="00E87B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7C17" w14:textId="77777777" w:rsidR="00E87B3B" w:rsidRDefault="00E87B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85DEA" w14:textId="77777777" w:rsidR="00DF6A8C" w:rsidRDefault="00DF6A8C" w:rsidP="00997276">
      <w:r>
        <w:separator/>
      </w:r>
    </w:p>
  </w:footnote>
  <w:footnote w:type="continuationSeparator" w:id="0">
    <w:p w14:paraId="5297B4A3" w14:textId="77777777" w:rsidR="00DF6A8C" w:rsidRDefault="00DF6A8C" w:rsidP="0099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AB83B" w14:textId="57EF7E36" w:rsidR="00A52001" w:rsidRPr="008D6FBD" w:rsidRDefault="00515961" w:rsidP="00997276">
    <w:pPr>
      <w:pStyle w:val="a3"/>
    </w:pPr>
    <w:r>
      <w:pict w14:anchorId="2CAF30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524313" o:spid="_x0000_s4098" type="#_x0000_t136" style="position:absolute;left:0;text-align:left;margin-left:0;margin-top:0;width:509.25pt;height:169.7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A52001">
      <w:t xml:space="preserve">Lesson </w:t>
    </w:r>
    <w:r w:rsidR="00A52001">
      <w:rPr>
        <w:rFonts w:hint="eastAsia"/>
      </w:rPr>
      <w:t>10</w:t>
    </w:r>
    <w:r w:rsidR="00A52001" w:rsidRPr="00833214">
      <w:rPr>
        <w:rFonts w:hint="eastAsia"/>
      </w:rPr>
      <w:t xml:space="preserve">　スラッシュ入り本文（</w:t>
    </w:r>
    <w:r w:rsidR="00A52001">
      <w:rPr>
        <w:rFonts w:hint="eastAsia"/>
      </w:rPr>
      <w:t>ふつう＋訳</w:t>
    </w:r>
    <w:r w:rsidR="00A52001" w:rsidRPr="00833214"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B4A3" w14:textId="136FFD86" w:rsidR="00A52001" w:rsidRPr="00E87B3B" w:rsidRDefault="00515961" w:rsidP="00885647">
    <w:pPr>
      <w:pStyle w:val="a3"/>
      <w:jc w:val="right"/>
      <w:rPr>
        <w:rFonts w:asciiTheme="majorHAnsi" w:eastAsiaTheme="majorEastAsia" w:hAnsiTheme="majorHAnsi" w:cstheme="majorHAnsi"/>
        <w:sz w:val="18"/>
        <w:szCs w:val="18"/>
      </w:rPr>
    </w:pPr>
    <w:r>
      <w:pict w14:anchorId="62B34B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524314" o:spid="_x0000_s4099" type="#_x0000_t136" style="position:absolute;left:0;text-align:left;margin-left:0;margin-top:0;width:509.25pt;height:169.7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A52001" w:rsidRPr="00E87B3B">
      <w:rPr>
        <w:rFonts w:asciiTheme="majorHAnsi" w:eastAsiaTheme="majorEastAsia" w:hAnsiTheme="majorHAnsi" w:cstheme="majorHAnsi"/>
        <w:sz w:val="18"/>
        <w:szCs w:val="18"/>
      </w:rPr>
      <w:t>Lesson 3</w:t>
    </w:r>
    <w:r w:rsidR="00A52001" w:rsidRPr="00E87B3B">
      <w:rPr>
        <w:rFonts w:asciiTheme="majorHAnsi" w:eastAsiaTheme="majorEastAsia" w:hAnsiTheme="majorHAnsi" w:cstheme="majorHAnsi"/>
        <w:sz w:val="18"/>
        <w:szCs w:val="18"/>
      </w:rPr>
      <w:t xml:space="preserve">　スラッシュ入り本文（</w:t>
    </w:r>
    <w:r w:rsidR="00E87B3B">
      <w:rPr>
        <w:rFonts w:asciiTheme="majorHAnsi" w:eastAsiaTheme="majorEastAsia" w:hAnsiTheme="majorHAnsi" w:cstheme="majorHAnsi" w:hint="eastAsia"/>
        <w:sz w:val="18"/>
        <w:szCs w:val="18"/>
      </w:rPr>
      <w:t>訳付き</w:t>
    </w:r>
    <w:r w:rsidR="00A52001" w:rsidRPr="00E87B3B">
      <w:rPr>
        <w:rFonts w:asciiTheme="majorHAnsi" w:eastAsiaTheme="majorEastAsia" w:hAnsiTheme="majorHAnsi" w:cstheme="majorHAnsi"/>
        <w:sz w:val="18"/>
        <w:szCs w:val="18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734D6" w14:textId="0BB79393" w:rsidR="00E87B3B" w:rsidRDefault="00515961">
    <w:pPr>
      <w:pStyle w:val="a3"/>
    </w:pPr>
    <w:r>
      <w:pict w14:anchorId="549FA6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524312" o:spid="_x0000_s4097" type="#_x0000_t136" style="position:absolute;left:0;text-align:left;margin-left:0;margin-top:0;width:509.25pt;height:169.7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00"/>
  <w:drawingGridVerticalSpacing w:val="331"/>
  <w:displayHorizontalDrawingGridEvery w:val="0"/>
  <w:displayVerticalDrawingGridEvery w:val="0"/>
  <w:doNotShadeFormData/>
  <w:noPunctuationKerning/>
  <w:characterSpacingControl w:val="doNotCompress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20"/>
    <w:rsid w:val="00002E40"/>
    <w:rsid w:val="0000328A"/>
    <w:rsid w:val="00016D55"/>
    <w:rsid w:val="000656AC"/>
    <w:rsid w:val="000846C2"/>
    <w:rsid w:val="0008548F"/>
    <w:rsid w:val="000D27E1"/>
    <w:rsid w:val="000D56B8"/>
    <w:rsid w:val="000E557C"/>
    <w:rsid w:val="00111239"/>
    <w:rsid w:val="0012492D"/>
    <w:rsid w:val="00133F95"/>
    <w:rsid w:val="00150C8B"/>
    <w:rsid w:val="001866E5"/>
    <w:rsid w:val="001B024C"/>
    <w:rsid w:val="002127CE"/>
    <w:rsid w:val="00235BDA"/>
    <w:rsid w:val="002464D9"/>
    <w:rsid w:val="00264E21"/>
    <w:rsid w:val="00277C2C"/>
    <w:rsid w:val="002867F8"/>
    <w:rsid w:val="002C1D52"/>
    <w:rsid w:val="00320F12"/>
    <w:rsid w:val="00366D8B"/>
    <w:rsid w:val="003940BA"/>
    <w:rsid w:val="003D572A"/>
    <w:rsid w:val="003F64B1"/>
    <w:rsid w:val="00411599"/>
    <w:rsid w:val="004438CB"/>
    <w:rsid w:val="00487D8C"/>
    <w:rsid w:val="00515961"/>
    <w:rsid w:val="00534BE6"/>
    <w:rsid w:val="00552D13"/>
    <w:rsid w:val="00553ADD"/>
    <w:rsid w:val="00574CD5"/>
    <w:rsid w:val="005C3288"/>
    <w:rsid w:val="00654001"/>
    <w:rsid w:val="00664237"/>
    <w:rsid w:val="006932A3"/>
    <w:rsid w:val="006B3CC3"/>
    <w:rsid w:val="006D6931"/>
    <w:rsid w:val="00726E54"/>
    <w:rsid w:val="00763635"/>
    <w:rsid w:val="007678BA"/>
    <w:rsid w:val="0078090C"/>
    <w:rsid w:val="00786C53"/>
    <w:rsid w:val="007C484F"/>
    <w:rsid w:val="007D59D5"/>
    <w:rsid w:val="007E7A66"/>
    <w:rsid w:val="00801053"/>
    <w:rsid w:val="008650FA"/>
    <w:rsid w:val="00872187"/>
    <w:rsid w:val="00885647"/>
    <w:rsid w:val="00893B15"/>
    <w:rsid w:val="00894DB2"/>
    <w:rsid w:val="008D6FBD"/>
    <w:rsid w:val="008E0938"/>
    <w:rsid w:val="009224EC"/>
    <w:rsid w:val="00955314"/>
    <w:rsid w:val="00997276"/>
    <w:rsid w:val="00997753"/>
    <w:rsid w:val="009A4F35"/>
    <w:rsid w:val="009E137C"/>
    <w:rsid w:val="00A025EA"/>
    <w:rsid w:val="00A328A7"/>
    <w:rsid w:val="00A52001"/>
    <w:rsid w:val="00A74B61"/>
    <w:rsid w:val="00A91E45"/>
    <w:rsid w:val="00A920F7"/>
    <w:rsid w:val="00A94020"/>
    <w:rsid w:val="00A9415A"/>
    <w:rsid w:val="00A95B51"/>
    <w:rsid w:val="00AA66CC"/>
    <w:rsid w:val="00AB37A0"/>
    <w:rsid w:val="00B1456C"/>
    <w:rsid w:val="00B60705"/>
    <w:rsid w:val="00B76302"/>
    <w:rsid w:val="00B77A3A"/>
    <w:rsid w:val="00BA5A2A"/>
    <w:rsid w:val="00BD488D"/>
    <w:rsid w:val="00BE30C2"/>
    <w:rsid w:val="00BF50DC"/>
    <w:rsid w:val="00C02033"/>
    <w:rsid w:val="00C0577B"/>
    <w:rsid w:val="00C3079A"/>
    <w:rsid w:val="00C323A3"/>
    <w:rsid w:val="00C828AA"/>
    <w:rsid w:val="00C90C99"/>
    <w:rsid w:val="00CA3C54"/>
    <w:rsid w:val="00CB15F0"/>
    <w:rsid w:val="00CF3219"/>
    <w:rsid w:val="00D503BA"/>
    <w:rsid w:val="00D5143A"/>
    <w:rsid w:val="00DD11B9"/>
    <w:rsid w:val="00DF09F2"/>
    <w:rsid w:val="00DF6A8C"/>
    <w:rsid w:val="00E16C91"/>
    <w:rsid w:val="00E33514"/>
    <w:rsid w:val="00E366A8"/>
    <w:rsid w:val="00E87B3B"/>
    <w:rsid w:val="00EA2FEC"/>
    <w:rsid w:val="00EB44A1"/>
    <w:rsid w:val="00EB710B"/>
    <w:rsid w:val="00ED2DAD"/>
    <w:rsid w:val="00F046F4"/>
    <w:rsid w:val="00F20B84"/>
    <w:rsid w:val="00F57535"/>
    <w:rsid w:val="00FA0FC4"/>
    <w:rsid w:val="00FC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33139A9B"/>
  <w14:defaultImageDpi w14:val="300"/>
  <w15:docId w15:val="{649F7978-57EA-45EE-BDDF-B1F7365F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997276"/>
    <w:pPr>
      <w:ind w:left="5200" w:hangingChars="2600" w:hanging="5200"/>
    </w:pPr>
    <w:rPr>
      <w:rFonts w:ascii="Century" w:hAnsi="Century"/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標準5"/>
    <w:autoRedefine/>
    <w:pPr>
      <w:widowControl w:val="0"/>
      <w:jc w:val="both"/>
    </w:pPr>
    <w:rPr>
      <w:rFonts w:ascii="Century" w:eastAsia="ヒラギノ角ゴ Pro W3" w:hAnsi="Century"/>
      <w:color w:val="000000"/>
      <w:kern w:val="2"/>
      <w:sz w:val="24"/>
    </w:rPr>
  </w:style>
  <w:style w:type="paragraph" w:customStyle="1" w:styleId="2">
    <w:name w:val="標準2"/>
    <w:rPr>
      <w:rFonts w:eastAsia="ヒラギノ角ゴ Pro W3"/>
      <w:color w:val="000000"/>
    </w:rPr>
  </w:style>
  <w:style w:type="paragraph" w:customStyle="1" w:styleId="1">
    <w:name w:val="標準1"/>
    <w:autoRedefine/>
    <w:pPr>
      <w:widowControl w:val="0"/>
      <w:jc w:val="both"/>
    </w:pPr>
    <w:rPr>
      <w:rFonts w:eastAsia="ヒラギノ角ゴ Pro W3"/>
      <w:color w:val="000000"/>
      <w:kern w:val="2"/>
      <w:sz w:val="24"/>
    </w:rPr>
  </w:style>
  <w:style w:type="paragraph" w:customStyle="1" w:styleId="10">
    <w:name w:val="本文1"/>
    <w:rPr>
      <w:rFonts w:ascii="ヒラギノ角ゴ Pro W3" w:eastAsia="ヒラギノ角ゴ Pro W3" w:hAnsi="ヒラギノ角ゴ Pro W3"/>
      <w:color w:val="000000"/>
      <w:sz w:val="24"/>
    </w:rPr>
  </w:style>
  <w:style w:type="paragraph" w:styleId="a3">
    <w:name w:val="header"/>
    <w:basedOn w:val="a"/>
    <w:link w:val="a4"/>
    <w:unhideWhenUsed/>
    <w:rsid w:val="008D6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D6FBD"/>
    <w:rPr>
      <w:rFonts w:ascii="Century" w:hAnsi="Century"/>
      <w:noProof/>
      <w:szCs w:val="24"/>
    </w:rPr>
  </w:style>
  <w:style w:type="paragraph" w:styleId="a5">
    <w:name w:val="footer"/>
    <w:basedOn w:val="a"/>
    <w:link w:val="a6"/>
    <w:uiPriority w:val="99"/>
    <w:unhideWhenUsed/>
    <w:rsid w:val="008D6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D6FBD"/>
    <w:rPr>
      <w:rFonts w:ascii="Century" w:hAnsi="Century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5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6F63-0E4C-4EFC-BD9E-D8B5AFCD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2012-11-27T01:10:00Z</cp:lastPrinted>
  <dcterms:created xsi:type="dcterms:W3CDTF">2025-05-15T11:14:00Z</dcterms:created>
  <dcterms:modified xsi:type="dcterms:W3CDTF">2025-05-15T11:14:00Z</dcterms:modified>
</cp:coreProperties>
</file>