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271FE" w14:textId="21150F36" w:rsidR="004261AE" w:rsidRPr="00FF0738" w:rsidRDefault="004261AE" w:rsidP="004261AE">
      <w:pPr>
        <w:tabs>
          <w:tab w:val="left" w:pos="525"/>
        </w:tabs>
        <w:rPr>
          <w:rStyle w:val="af3"/>
          <w:rFonts w:ascii="Arial" w:eastAsia="ＭＳ Ｐゴシック" w:hAnsi="Arial" w:cs="Arial"/>
          <w:color w:val="000000" w:themeColor="text1"/>
          <w:szCs w:val="22"/>
        </w:rPr>
      </w:pPr>
      <w:bookmarkStart w:id="0" w:name="_Hlk96590873"/>
      <w:bookmarkStart w:id="1" w:name="_Hlk72936724"/>
      <w:bookmarkStart w:id="2" w:name="_Hlk69987742"/>
      <w:r w:rsidRPr="00FF0738">
        <w:rPr>
          <w:rStyle w:val="af3"/>
          <w:rFonts w:ascii="Arial" w:eastAsia="ＭＳ Ｐゴシック" w:hAnsi="Arial" w:cs="Arial"/>
          <w:color w:val="000000" w:themeColor="text1"/>
          <w:szCs w:val="22"/>
        </w:rPr>
        <w:t>Lesson 3</w:t>
      </w:r>
      <w:r w:rsidRPr="00FF0738">
        <w:rPr>
          <w:rStyle w:val="af3"/>
          <w:rFonts w:ascii="Arial" w:eastAsia="ＭＳ Ｐゴシック" w:hAnsi="Arial" w:cs="Arial"/>
          <w:color w:val="000000" w:themeColor="text1"/>
          <w:szCs w:val="22"/>
        </w:rPr>
        <w:t xml:space="preserve">　総合問題</w:t>
      </w:r>
      <w:r w:rsidRPr="00FF0738">
        <w:rPr>
          <w:rStyle w:val="af3"/>
          <w:rFonts w:ascii="Arial" w:eastAsia="ＭＳ Ｐゴシック" w:hAnsi="Arial" w:cs="Arial"/>
          <w:color w:val="000000" w:themeColor="text1"/>
          <w:szCs w:val="22"/>
        </w:rPr>
        <w:t>B</w:t>
      </w:r>
    </w:p>
    <w:p w14:paraId="3FF5449D" w14:textId="706E0D18" w:rsidR="00EF32BC" w:rsidRPr="009F603E" w:rsidRDefault="00FF0738" w:rsidP="00FF0738">
      <w:pPr>
        <w:jc w:val="right"/>
        <w:rPr>
          <w:rStyle w:val="af3"/>
          <w:rFonts w:ascii="Century" w:hAnsi="Century"/>
          <w:b w:val="0"/>
          <w:color w:val="000000" w:themeColor="text1"/>
          <w:sz w:val="21"/>
          <w:szCs w:val="18"/>
          <w:lang w:val="fr-CA"/>
        </w:rPr>
      </w:pPr>
      <w:r w:rsidRPr="009F603E">
        <w:rPr>
          <w:rFonts w:ascii="Century" w:hAnsi="Century"/>
          <w:color w:val="000000" w:themeColor="text1"/>
          <w:sz w:val="21"/>
          <w:szCs w:val="18"/>
          <w:lang w:val="fr-CA"/>
        </w:rPr>
        <w:t>Class</w:t>
      </w:r>
      <w:r w:rsidRPr="009F603E">
        <w:rPr>
          <w:rFonts w:ascii="Century" w:hAnsi="Century" w:hint="eastAsia"/>
          <w:color w:val="000000" w:themeColor="text1"/>
          <w:sz w:val="21"/>
          <w:szCs w:val="18"/>
          <w:lang w:val="fr-CA"/>
        </w:rPr>
        <w:t>＿＿＿</w:t>
      </w:r>
      <w:r w:rsidRPr="009F603E">
        <w:rPr>
          <w:rFonts w:ascii="Century" w:hAnsi="Century"/>
          <w:color w:val="000000" w:themeColor="text1"/>
          <w:sz w:val="21"/>
          <w:szCs w:val="18"/>
          <w:lang w:val="fr-CA"/>
        </w:rPr>
        <w:t xml:space="preserve"> No.</w:t>
      </w:r>
      <w:r w:rsidRPr="009F603E">
        <w:rPr>
          <w:rFonts w:ascii="Century" w:hAnsi="Century" w:hint="eastAsia"/>
          <w:color w:val="000000" w:themeColor="text1"/>
          <w:sz w:val="21"/>
          <w:szCs w:val="18"/>
          <w:lang w:val="fr-CA"/>
        </w:rPr>
        <w:t>＿＿＿</w:t>
      </w:r>
      <w:r w:rsidRPr="009F603E">
        <w:rPr>
          <w:rFonts w:ascii="Century" w:hAnsi="Century"/>
          <w:color w:val="000000" w:themeColor="text1"/>
          <w:sz w:val="21"/>
          <w:szCs w:val="18"/>
          <w:lang w:val="fr-CA"/>
        </w:rPr>
        <w:t xml:space="preserve"> Name</w:t>
      </w:r>
      <w:r w:rsidRPr="009F603E">
        <w:rPr>
          <w:rFonts w:ascii="Century" w:hAnsi="Century" w:hint="eastAsia"/>
          <w:color w:val="000000" w:themeColor="text1"/>
          <w:sz w:val="21"/>
          <w:szCs w:val="18"/>
          <w:lang w:val="fr-CA"/>
        </w:rPr>
        <w:t>＿＿＿＿＿＿＿＿＿＿＿＿＿＿＿</w:t>
      </w:r>
      <w:bookmarkEnd w:id="0"/>
    </w:p>
    <w:bookmarkEnd w:id="1"/>
    <w:p w14:paraId="634CCAA1" w14:textId="7416A636" w:rsidR="004261AE" w:rsidRPr="00FF0738" w:rsidRDefault="00EF32BC" w:rsidP="00E9646B">
      <w:pPr>
        <w:rPr>
          <w:rFonts w:ascii="Century" w:eastAsia="ＭＳ 明朝" w:hAnsi="Century"/>
          <w:b/>
          <w:bCs/>
          <w:color w:val="000000" w:themeColor="text1"/>
          <w:sz w:val="20"/>
        </w:rPr>
      </w:pPr>
      <w:r w:rsidRPr="00FF0738">
        <w:rPr>
          <w:rFonts w:ascii="Century" w:eastAsia="ＭＳ 明朝" w:hAnsi="Century"/>
          <w:b/>
          <w:bCs/>
          <w:color w:val="000000" w:themeColor="text1"/>
          <w:sz w:val="20"/>
        </w:rPr>
        <w:t>Section 1</w:t>
      </w:r>
    </w:p>
    <w:bookmarkEnd w:id="2"/>
    <w:p w14:paraId="17FD5FE6" w14:textId="200D4F1A" w:rsidR="009066F2" w:rsidRPr="00FF0738" w:rsidRDefault="00F137B1" w:rsidP="000E743B">
      <w:pPr>
        <w:pStyle w:val="20"/>
        <w:ind w:left="400" w:hanging="400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  <w:bdr w:val="single" w:sz="4" w:space="0" w:color="auto"/>
        </w:rPr>
        <w:t>１</w:t>
      </w:r>
      <w:r w:rsidR="009066F2" w:rsidRPr="00FF0738">
        <w:rPr>
          <w:rFonts w:ascii="Century" w:eastAsia="ＭＳ 明朝" w:hAnsi="Century"/>
          <w:color w:val="000000" w:themeColor="text1"/>
          <w:sz w:val="20"/>
        </w:rPr>
        <w:tab/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以下の文を読んで設問に答えなさい。</w:t>
      </w:r>
      <w:r w:rsidR="0065689F" w:rsidRPr="00FF0738">
        <w:rPr>
          <w:rFonts w:ascii="Century" w:eastAsia="ＭＳ 明朝" w:hAnsi="Century" w:cs="Century Schoolbook"/>
          <w:bCs/>
          <w:color w:val="000000" w:themeColor="text1"/>
          <w:kern w:val="0"/>
          <w:sz w:val="20"/>
        </w:rPr>
        <w:t>（</w:t>
      </w:r>
      <w:r w:rsidR="008C309B"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3</w:t>
      </w:r>
      <w:r w:rsidR="0065689F" w:rsidRPr="00FF0738">
        <w:rPr>
          <w:rFonts w:ascii="Century" w:eastAsia="ＭＳ 明朝" w:hAnsi="Century" w:cs="Century Schoolbook"/>
          <w:bCs/>
          <w:color w:val="000000" w:themeColor="text1"/>
          <w:kern w:val="0"/>
          <w:sz w:val="20"/>
        </w:rPr>
        <w:t>点</w:t>
      </w:r>
      <w:r w:rsidR="0065689F" w:rsidRPr="00FF0738">
        <w:rPr>
          <w:rFonts w:ascii="Century" w:eastAsia="ＭＳ 明朝" w:hAnsi="Century" w:cs="Century Schoolbook"/>
          <w:bCs/>
          <w:color w:val="000000" w:themeColor="text1"/>
          <w:kern w:val="0"/>
          <w:sz w:val="20"/>
        </w:rPr>
        <w:t>×</w:t>
      </w:r>
      <w:r w:rsidR="0065689F"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4</w:t>
      </w:r>
      <w:r w:rsidR="0065689F"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＝</w:t>
      </w:r>
      <w:r w:rsidR="0065689F"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1</w:t>
      </w:r>
      <w:r w:rsidR="008C309B"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2</w:t>
      </w:r>
      <w:r w:rsidR="0065689F" w:rsidRPr="00FF0738">
        <w:rPr>
          <w:rFonts w:ascii="Century" w:eastAsia="ＭＳ 明朝" w:hAnsi="Century" w:cs="Century Schoolbook"/>
          <w:bCs/>
          <w:color w:val="000000" w:themeColor="text1"/>
          <w:kern w:val="0"/>
          <w:sz w:val="20"/>
        </w:rPr>
        <w:t>点）</w:t>
      </w:r>
    </w:p>
    <w:p w14:paraId="0E1F2BB9" w14:textId="77777777" w:rsidR="00E9646B" w:rsidRPr="00AD3F19" w:rsidRDefault="00E9646B" w:rsidP="005935DB">
      <w:pPr>
        <w:rPr>
          <w:rFonts w:ascii="Arial" w:eastAsia="ＭＳ 明朝" w:hAnsi="Arial" w:cstheme="majorHAnsi"/>
          <w:color w:val="000000" w:themeColor="text1"/>
          <w:sz w:val="20"/>
        </w:rPr>
      </w:pPr>
      <w:r w:rsidRPr="00AD3F19">
        <w:rPr>
          <w:rFonts w:ascii="Arial" w:eastAsia="ＭＳ 明朝" w:hAnsi="Arial" w:cstheme="majorHAnsi"/>
          <w:color w:val="000000" w:themeColor="text1"/>
          <w:sz w:val="20"/>
        </w:rPr>
        <w:t>For Miyazaki Kensuke, art is a way to share happiness with people all over the world.  He sees life as a journey to discover an answer to the question: Who am I as a person and as an artist?</w:t>
      </w:r>
    </w:p>
    <w:p w14:paraId="5CDD20BC" w14:textId="77777777" w:rsidR="00E9646B" w:rsidRPr="00FF0738" w:rsidRDefault="00E9646B" w:rsidP="00E9646B">
      <w:pPr>
        <w:rPr>
          <w:rFonts w:ascii="Century" w:eastAsia="ＭＳ 明朝" w:hAnsi="Century"/>
          <w:color w:val="000000" w:themeColor="text1"/>
          <w:sz w:val="20"/>
        </w:rPr>
      </w:pPr>
    </w:p>
    <w:p w14:paraId="1EDE278E" w14:textId="398E4C61" w:rsidR="00E9646B" w:rsidRPr="00FF0738" w:rsidRDefault="00E9646B" w:rsidP="00AD3F19">
      <w:pPr>
        <w:ind w:firstLineChars="300" w:firstLine="600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 xml:space="preserve">I’ve always loved painting.  During a spring break in high school, I visited Belgium for two weeks.  I spent my time painting on the streets.  People who 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passed by</w:t>
      </w:r>
      <w:r w:rsidRPr="00FF0738">
        <w:rPr>
          <w:rFonts w:ascii="Century" w:eastAsia="ＭＳ 明朝" w:hAnsi="Century"/>
          <w:color w:val="000000" w:themeColor="text1"/>
          <w:sz w:val="20"/>
        </w:rPr>
        <w:t xml:space="preserve"> seemed happy to see my work, even though I couldn’t understand their language.  I realized the power of art to </w:t>
      </w:r>
      <w:bookmarkStart w:id="3" w:name="_Hlk73006106"/>
      <w:r w:rsidR="003476BA" w:rsidRPr="00FF0738">
        <w:rPr>
          <w:rFonts w:ascii="Century" w:eastAsia="ＭＳ 明朝" w:hAnsi="Century"/>
          <w:color w:val="000000" w:themeColor="text1"/>
          <w:sz w:val="20"/>
        </w:rPr>
        <w:t xml:space="preserve">(  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ア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 xml:space="preserve">  )</w:t>
      </w:r>
      <w:bookmarkEnd w:id="3"/>
      <w:r w:rsidRPr="00FF0738">
        <w:rPr>
          <w:rFonts w:ascii="Century" w:eastAsia="ＭＳ 明朝" w:hAnsi="Century"/>
          <w:color w:val="000000" w:themeColor="text1"/>
          <w:sz w:val="20"/>
        </w:rPr>
        <w:t>.</w:t>
      </w:r>
    </w:p>
    <w:p w14:paraId="4BA036FF" w14:textId="77777777" w:rsidR="00E9646B" w:rsidRPr="00FF0738" w:rsidRDefault="00E9646B" w:rsidP="00AD3F19">
      <w:pPr>
        <w:ind w:firstLineChars="300" w:firstLine="600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In college, I had a dream.  I wanted people all over the world to recognize me as a great artist.  After graduating, I went to London to become famous.</w:t>
      </w:r>
    </w:p>
    <w:p w14:paraId="5C6AA841" w14:textId="77777777" w:rsidR="00E9646B" w:rsidRPr="00FF0738" w:rsidRDefault="00E9646B" w:rsidP="00AD3F19">
      <w:pPr>
        <w:ind w:firstLineChars="300" w:firstLine="600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In London, I lived and worked part-time in a guest house.  I didn’t have much money.  No gallery accepted my paintings.</w:t>
      </w:r>
    </w:p>
    <w:p w14:paraId="02C5BABB" w14:textId="77777777" w:rsidR="00E9646B" w:rsidRPr="00FF0738" w:rsidRDefault="00E9646B" w:rsidP="00AD3F19">
      <w:pPr>
        <w:ind w:firstLineChars="300" w:firstLine="600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My street artist friends and I thought it was cool to look angry.  They were expressing their anger at social injustice, and their anger was real.  But I was from an ordinary family living an ordinary life.  I wasn’t angry at all.</w:t>
      </w:r>
    </w:p>
    <w:p w14:paraId="769947BC" w14:textId="32DBD015" w:rsidR="00E9646B" w:rsidRPr="00FF0738" w:rsidRDefault="00E9646B" w:rsidP="00AD3F19">
      <w:pPr>
        <w:ind w:firstLineChars="300" w:firstLine="600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I was in London for two years, but still I wasn’t a famous artist.  I decided I had to find a different way of expressing myself.</w:t>
      </w:r>
    </w:p>
    <w:p w14:paraId="35CA8E92" w14:textId="0E34EFF3" w:rsidR="00472804" w:rsidRPr="00FF0738" w:rsidRDefault="00472804" w:rsidP="00E9646B">
      <w:pPr>
        <w:rPr>
          <w:rFonts w:ascii="Century" w:eastAsia="ＭＳ 明朝" w:hAnsi="Century"/>
          <w:color w:val="000000" w:themeColor="text1"/>
          <w:sz w:val="20"/>
        </w:rPr>
      </w:pPr>
    </w:p>
    <w:p w14:paraId="3E6D64A3" w14:textId="43A47219" w:rsidR="003476BA" w:rsidRPr="00FF0738" w:rsidRDefault="00472804" w:rsidP="00472804">
      <w:pPr>
        <w:pStyle w:val="2-11-21-31"/>
        <w:rPr>
          <w:rFonts w:ascii="Century" w:eastAsia="ＭＳ 明朝" w:hAnsi="Century"/>
          <w:color w:val="000000" w:themeColor="text1"/>
          <w:sz w:val="20"/>
        </w:rPr>
      </w:pPr>
      <w:bookmarkStart w:id="4" w:name="_Hlk73448602"/>
      <w:r w:rsidRPr="00FF0738">
        <w:rPr>
          <w:rFonts w:ascii="Century" w:eastAsia="ＭＳ 明朝" w:hAnsi="Century"/>
          <w:color w:val="000000" w:themeColor="text1"/>
          <w:sz w:val="20"/>
        </w:rPr>
        <w:t>(1)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bookmarkStart w:id="5" w:name="_Hlk73459455"/>
      <w:r w:rsidR="003476BA" w:rsidRPr="00FF0738">
        <w:rPr>
          <w:rFonts w:ascii="Century" w:eastAsia="ＭＳ 明朝" w:hAnsi="Century"/>
          <w:color w:val="000000" w:themeColor="text1"/>
          <w:sz w:val="20"/>
        </w:rPr>
        <w:t>（</w:t>
      </w:r>
      <w:r w:rsidR="006024D7" w:rsidRPr="00FF0738">
        <w:rPr>
          <w:rFonts w:ascii="Century" w:eastAsia="ＭＳ 明朝" w:hAnsi="Century"/>
          <w:color w:val="000000" w:themeColor="text1"/>
          <w:sz w:val="20"/>
        </w:rPr>
        <w:t>ア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）に入れるのに</w:t>
      </w:r>
      <w:r w:rsidR="00E8019E" w:rsidRPr="00FF0738">
        <w:rPr>
          <w:rFonts w:ascii="Century" w:eastAsia="ＭＳ 明朝" w:hAnsi="Century"/>
          <w:color w:val="000000" w:themeColor="text1"/>
          <w:sz w:val="20"/>
        </w:rPr>
        <w:t>もっとも</w:t>
      </w:r>
      <w:r w:rsidR="006024D7" w:rsidRPr="00FF0738">
        <w:rPr>
          <w:rFonts w:ascii="Century" w:eastAsia="ＭＳ 明朝" w:hAnsi="Century"/>
          <w:color w:val="000000" w:themeColor="text1"/>
          <w:sz w:val="20"/>
        </w:rPr>
        <w:t>適切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なものを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1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～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4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から</w:t>
      </w:r>
      <w:r w:rsidR="00EB6E30">
        <w:rPr>
          <w:rFonts w:ascii="Century" w:eastAsia="ＭＳ 明朝" w:hAnsi="Century" w:hint="eastAsia"/>
          <w:color w:val="000000" w:themeColor="text1"/>
          <w:sz w:val="20"/>
        </w:rPr>
        <w:t>1</w:t>
      </w:r>
      <w:r w:rsidR="006024D7" w:rsidRPr="00FF0738">
        <w:rPr>
          <w:rFonts w:ascii="Century" w:eastAsia="ＭＳ 明朝" w:hAnsi="Century"/>
          <w:color w:val="000000" w:themeColor="text1"/>
          <w:sz w:val="20"/>
        </w:rPr>
        <w:t>つ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選びなさい。</w:t>
      </w:r>
      <w:bookmarkEnd w:id="5"/>
    </w:p>
    <w:bookmarkEnd w:id="4"/>
    <w:p w14:paraId="4214914F" w14:textId="30E214EB" w:rsidR="00472804" w:rsidRPr="00FF0738" w:rsidRDefault="00AD3F19" w:rsidP="00AD3F19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>
        <w:rPr>
          <w:rFonts w:ascii="Century" w:eastAsia="ＭＳ 明朝" w:hAnsi="Century"/>
          <w:color w:val="000000" w:themeColor="text1"/>
          <w:sz w:val="20"/>
        </w:rPr>
        <w:tab/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>1</w:t>
      </w:r>
      <w:r w:rsidR="00472804" w:rsidRPr="00AD3F19">
        <w:rPr>
          <w:rFonts w:ascii="Century" w:eastAsia="ＭＳ 明朝" w:hAnsi="Century"/>
          <w:color w:val="000000" w:themeColor="text1"/>
          <w:sz w:val="20"/>
        </w:rPr>
        <w:t xml:space="preserve">　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 xml:space="preserve">make </w:t>
      </w:r>
      <w:r w:rsidR="00BF6EC5" w:rsidRPr="00FF0738">
        <w:rPr>
          <w:rFonts w:ascii="Century" w:eastAsia="ＭＳ 明朝" w:hAnsi="Century"/>
          <w:color w:val="000000" w:themeColor="text1"/>
          <w:sz w:val="20"/>
        </w:rPr>
        <w:t>money</w:t>
      </w:r>
      <w:r w:rsidR="00311BA5" w:rsidRPr="00FF0738">
        <w:rPr>
          <w:rFonts w:ascii="Century" w:eastAsia="ＭＳ 明朝" w:hAnsi="Century"/>
          <w:color w:val="000000" w:themeColor="text1"/>
          <w:sz w:val="20"/>
        </w:rPr>
        <w:tab/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ab/>
        <w:t>2</w:t>
      </w:r>
      <w:r w:rsidR="00472804" w:rsidRPr="00AD3F19">
        <w:rPr>
          <w:rFonts w:ascii="Century" w:eastAsia="ＭＳ 明朝" w:hAnsi="Century"/>
          <w:color w:val="000000" w:themeColor="text1"/>
          <w:sz w:val="20"/>
        </w:rPr>
        <w:t xml:space="preserve">　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be famous</w:t>
      </w:r>
    </w:p>
    <w:p w14:paraId="2A1763E9" w14:textId="6C493EA8" w:rsidR="00472804" w:rsidRPr="00FF0738" w:rsidRDefault="00AD3F19" w:rsidP="00AD3F19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>
        <w:rPr>
          <w:rFonts w:ascii="Century" w:eastAsia="ＭＳ 明朝" w:hAnsi="Century"/>
          <w:color w:val="000000" w:themeColor="text1"/>
          <w:sz w:val="20"/>
        </w:rPr>
        <w:tab/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>3</w:t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 xml:space="preserve">　</w:t>
      </w:r>
      <w:r w:rsidR="003476BA" w:rsidRPr="00FF0738">
        <w:rPr>
          <w:rFonts w:ascii="Century" w:eastAsia="ＭＳ 明朝" w:hAnsi="Century"/>
          <w:color w:val="000000" w:themeColor="text1"/>
          <w:sz w:val="20"/>
        </w:rPr>
        <w:t>bring people together</w:t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ab/>
        <w:t>4</w:t>
      </w:r>
      <w:r w:rsidR="00472804" w:rsidRPr="00AD3F19">
        <w:rPr>
          <w:rFonts w:ascii="Century" w:eastAsia="ＭＳ 明朝" w:hAnsi="Century"/>
          <w:color w:val="000000" w:themeColor="text1"/>
          <w:sz w:val="20"/>
        </w:rPr>
        <w:t xml:space="preserve">　</w:t>
      </w:r>
      <w:r w:rsidR="00000295" w:rsidRPr="00FF0738">
        <w:rPr>
          <w:rFonts w:ascii="Century" w:eastAsia="ＭＳ 明朝" w:hAnsi="Century"/>
          <w:color w:val="000000" w:themeColor="text1"/>
          <w:sz w:val="20"/>
        </w:rPr>
        <w:t>learn English</w:t>
      </w:r>
    </w:p>
    <w:p w14:paraId="0C8C0A3F" w14:textId="77777777" w:rsidR="00FB513C" w:rsidRPr="00FF0738" w:rsidRDefault="00FB513C" w:rsidP="00673751">
      <w:pPr>
        <w:tabs>
          <w:tab w:val="left" w:pos="525"/>
        </w:tabs>
        <w:ind w:left="300" w:hangingChars="150" w:hanging="300"/>
        <w:rPr>
          <w:rFonts w:ascii="Century" w:eastAsia="ＭＳ 明朝" w:hAnsi="Century"/>
          <w:color w:val="000000" w:themeColor="text1"/>
          <w:sz w:val="20"/>
        </w:rPr>
      </w:pPr>
    </w:p>
    <w:p w14:paraId="1BE2B04D" w14:textId="18D735E9" w:rsidR="00673751" w:rsidRPr="00FF0738" w:rsidRDefault="00472804" w:rsidP="00673751">
      <w:pPr>
        <w:tabs>
          <w:tab w:val="left" w:pos="525"/>
        </w:tabs>
        <w:ind w:left="300" w:hangingChars="150" w:hanging="300"/>
        <w:rPr>
          <w:rFonts w:ascii="Century" w:eastAsia="ＭＳ 明朝" w:hAnsi="Century" w:cs="Century"/>
          <w:noProof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(2)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AC633D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本文</w:t>
      </w:r>
      <w:r w:rsidR="00A603D8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に関する</w:t>
      </w:r>
      <w:r w:rsidR="00AC633D" w:rsidRPr="00FF0738">
        <w:rPr>
          <w:rFonts w:ascii="ＭＳ 明朝" w:eastAsia="ＭＳ 明朝" w:hAnsi="ＭＳ 明朝" w:cs="ＭＳ 明朝" w:hint="eastAsia"/>
          <w:noProof/>
          <w:color w:val="000000" w:themeColor="text1"/>
          <w:sz w:val="20"/>
          <w:lang w:val="ja-JP"/>
        </w:rPr>
        <w:t>①</w:t>
      </w:r>
      <w:r w:rsidR="00AC633D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～</w:t>
      </w:r>
      <w:r w:rsidR="00AC633D" w:rsidRPr="00FF0738">
        <w:rPr>
          <w:rFonts w:ascii="ＭＳ 明朝" w:eastAsia="ＭＳ 明朝" w:hAnsi="ＭＳ 明朝" w:cs="ＭＳ 明朝" w:hint="eastAsia"/>
          <w:noProof/>
          <w:color w:val="000000" w:themeColor="text1"/>
          <w:sz w:val="20"/>
          <w:lang w:val="ja-JP"/>
        </w:rPr>
        <w:t>③</w:t>
      </w:r>
      <w:r w:rsidR="00AC633D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の文を完成させるのに</w:t>
      </w:r>
      <w:r w:rsidR="00E8019E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もっとも</w:t>
      </w:r>
      <w:r w:rsidR="00AC633D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適切なものを</w:t>
      </w:r>
      <w:r w:rsidR="00AC633D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a</w:t>
      </w:r>
      <w:r w:rsidR="00AC633D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～</w:t>
      </w:r>
      <w:r w:rsidR="00AC633D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d</w:t>
      </w:r>
      <w:r w:rsidR="00AC633D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から</w:t>
      </w:r>
      <w:r w:rsidR="00EB6E30">
        <w:rPr>
          <w:rFonts w:ascii="Century" w:eastAsia="ＭＳ 明朝" w:hAnsi="Century" w:cs="Century" w:hint="eastAsia"/>
          <w:noProof/>
          <w:color w:val="000000" w:themeColor="text1"/>
          <w:sz w:val="20"/>
          <w:lang w:val="ja-JP"/>
        </w:rPr>
        <w:t>1</w:t>
      </w:r>
      <w:r w:rsidR="00AC633D" w:rsidRPr="00FF0738">
        <w:rPr>
          <w:rFonts w:ascii="Century" w:eastAsia="ＭＳ 明朝" w:hAnsi="Century" w:cs="Century"/>
          <w:noProof/>
          <w:color w:val="000000" w:themeColor="text1"/>
          <w:sz w:val="20"/>
          <w:lang w:val="ja-JP"/>
        </w:rPr>
        <w:t>つ選びなさい。</w:t>
      </w:r>
    </w:p>
    <w:p w14:paraId="3B9308EF" w14:textId="3F639276" w:rsidR="00472804" w:rsidRPr="00FF0738" w:rsidRDefault="00673751" w:rsidP="00AD3F19">
      <w:pPr>
        <w:ind w:firstLineChars="100" w:firstLine="200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ＭＳ 明朝" w:eastAsia="ＭＳ 明朝" w:hAnsi="ＭＳ 明朝" w:cs="ＭＳ 明朝" w:hint="eastAsia"/>
          <w:color w:val="000000" w:themeColor="text1"/>
          <w:sz w:val="20"/>
        </w:rPr>
        <w:t>①</w:t>
      </w:r>
      <w:r w:rsidR="00AD3F19">
        <w:rPr>
          <w:rFonts w:ascii="Century" w:eastAsia="ＭＳ 明朝" w:hAnsi="Century"/>
          <w:color w:val="000000" w:themeColor="text1"/>
          <w:sz w:val="20"/>
        </w:rPr>
        <w:tab/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 xml:space="preserve">The purpose of </w:t>
      </w:r>
      <w:r w:rsidR="00490BF1" w:rsidRPr="00FF0738">
        <w:rPr>
          <w:rFonts w:ascii="Century" w:eastAsia="ＭＳ 明朝" w:hAnsi="Century"/>
          <w:color w:val="000000" w:themeColor="text1"/>
          <w:sz w:val="20"/>
        </w:rPr>
        <w:t>Miyazaki</w:t>
      </w:r>
      <w:r w:rsidR="000C11D7" w:rsidRPr="00FF0738">
        <w:rPr>
          <w:rFonts w:ascii="Century" w:eastAsia="ＭＳ 明朝" w:hAnsi="Century"/>
          <w:color w:val="000000" w:themeColor="text1"/>
          <w:sz w:val="20"/>
        </w:rPr>
        <w:t>’s</w:t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 xml:space="preserve"> stay in London was</w:t>
      </w:r>
    </w:p>
    <w:p w14:paraId="11376105" w14:textId="4AE1E3D2" w:rsidR="00BA175C" w:rsidRPr="00FF0738" w:rsidRDefault="00AD3F19" w:rsidP="00AD3F19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bookmarkStart w:id="6" w:name="_Hlk73175052"/>
      <w:r>
        <w:rPr>
          <w:rFonts w:ascii="Century" w:eastAsia="ＭＳ 明朝" w:hAnsi="Century"/>
          <w:color w:val="000000" w:themeColor="text1"/>
          <w:sz w:val="20"/>
        </w:rPr>
        <w:tab/>
      </w:r>
      <w:r w:rsidR="00BA175C" w:rsidRPr="00FF0738">
        <w:rPr>
          <w:rFonts w:ascii="Century" w:eastAsia="ＭＳ 明朝" w:hAnsi="Century"/>
          <w:color w:val="000000" w:themeColor="text1"/>
          <w:sz w:val="20"/>
        </w:rPr>
        <w:t>a)</w:t>
      </w:r>
      <w:r w:rsidR="00BA175C" w:rsidRPr="00FF0738">
        <w:rPr>
          <w:rFonts w:ascii="Century" w:eastAsia="ＭＳ 明朝" w:hAnsi="Century"/>
          <w:color w:val="000000" w:themeColor="text1"/>
          <w:sz w:val="20"/>
        </w:rPr>
        <w:tab/>
        <w:t>to do some part-time work.</w:t>
      </w:r>
    </w:p>
    <w:p w14:paraId="2717E94D" w14:textId="1B9F5739" w:rsidR="00AC633D" w:rsidRPr="00FF0738" w:rsidRDefault="00AD3F19" w:rsidP="00AD3F19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bookmarkStart w:id="7" w:name="_Hlk73461106"/>
      <w:r>
        <w:rPr>
          <w:rFonts w:ascii="Century" w:eastAsia="ＭＳ 明朝" w:hAnsi="Century"/>
          <w:color w:val="000000" w:themeColor="text1"/>
          <w:sz w:val="20"/>
        </w:rPr>
        <w:tab/>
      </w:r>
      <w:r w:rsidR="00BA175C" w:rsidRPr="00FF0738">
        <w:rPr>
          <w:rFonts w:ascii="Century" w:eastAsia="ＭＳ 明朝" w:hAnsi="Century"/>
          <w:color w:val="000000" w:themeColor="text1"/>
          <w:sz w:val="20"/>
        </w:rPr>
        <w:t>b</w:t>
      </w:r>
      <w:r w:rsidR="00673751" w:rsidRPr="00FF0738">
        <w:rPr>
          <w:rFonts w:ascii="Century" w:eastAsia="ＭＳ 明朝" w:hAnsi="Century"/>
          <w:color w:val="000000" w:themeColor="text1"/>
          <w:sz w:val="20"/>
        </w:rPr>
        <w:t>)</w:t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ab/>
      </w:r>
      <w:r w:rsidR="007B3579" w:rsidRPr="00FF0738">
        <w:rPr>
          <w:rFonts w:ascii="Century" w:eastAsia="ＭＳ 明朝" w:hAnsi="Century"/>
          <w:color w:val="000000" w:themeColor="text1"/>
          <w:sz w:val="20"/>
        </w:rPr>
        <w:t>t</w:t>
      </w:r>
      <w:bookmarkEnd w:id="6"/>
      <w:r w:rsidR="007B3579" w:rsidRPr="00FF0738">
        <w:rPr>
          <w:rFonts w:ascii="Century" w:eastAsia="ＭＳ 明朝" w:hAnsi="Century"/>
          <w:color w:val="000000" w:themeColor="text1"/>
          <w:sz w:val="20"/>
        </w:rPr>
        <w:t xml:space="preserve">o </w:t>
      </w:r>
      <w:r w:rsidR="00FC71F2" w:rsidRPr="00FF0738">
        <w:rPr>
          <w:rFonts w:ascii="Century" w:eastAsia="ＭＳ 明朝" w:hAnsi="Century"/>
          <w:color w:val="000000" w:themeColor="text1"/>
          <w:sz w:val="20"/>
        </w:rPr>
        <w:t>become famous in the world</w:t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>.</w:t>
      </w:r>
      <w:bookmarkEnd w:id="7"/>
    </w:p>
    <w:p w14:paraId="7D1AB1F9" w14:textId="21CEF525" w:rsidR="00AC633D" w:rsidRPr="00FF0738" w:rsidRDefault="00AD3F19" w:rsidP="00AD3F19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>
        <w:rPr>
          <w:rFonts w:ascii="Century" w:eastAsia="ＭＳ 明朝" w:hAnsi="Century"/>
          <w:color w:val="000000" w:themeColor="text1"/>
          <w:sz w:val="20"/>
        </w:rPr>
        <w:tab/>
      </w:r>
      <w:r w:rsidR="00FC71F2" w:rsidRPr="00FF0738">
        <w:rPr>
          <w:rFonts w:ascii="Century" w:eastAsia="ＭＳ 明朝" w:hAnsi="Century"/>
          <w:color w:val="000000" w:themeColor="text1"/>
          <w:sz w:val="20"/>
        </w:rPr>
        <w:t>c</w:t>
      </w:r>
      <w:r w:rsidR="00AC633D" w:rsidRPr="00FF0738">
        <w:rPr>
          <w:rFonts w:ascii="Century" w:eastAsia="ＭＳ 明朝" w:hAnsi="Century"/>
          <w:color w:val="000000" w:themeColor="text1"/>
          <w:sz w:val="20"/>
        </w:rPr>
        <w:t>)</w:t>
      </w:r>
      <w:r w:rsidR="00AC633D" w:rsidRPr="00FF0738">
        <w:rPr>
          <w:rFonts w:ascii="Century" w:eastAsia="ＭＳ 明朝" w:hAnsi="Century"/>
          <w:color w:val="000000" w:themeColor="text1"/>
          <w:sz w:val="20"/>
        </w:rPr>
        <w:tab/>
        <w:t xml:space="preserve">to </w:t>
      </w:r>
      <w:r w:rsidR="00FC71F2" w:rsidRPr="00FF0738">
        <w:rPr>
          <w:rFonts w:ascii="Century" w:eastAsia="ＭＳ 明朝" w:hAnsi="Century"/>
          <w:color w:val="000000" w:themeColor="text1"/>
          <w:sz w:val="20"/>
        </w:rPr>
        <w:t>express his anger in his paintings</w:t>
      </w:r>
      <w:r w:rsidR="00AC633D" w:rsidRPr="00FF0738">
        <w:rPr>
          <w:rFonts w:ascii="Century" w:eastAsia="ＭＳ 明朝" w:hAnsi="Century"/>
          <w:color w:val="000000" w:themeColor="text1"/>
          <w:sz w:val="20"/>
        </w:rPr>
        <w:t>.</w:t>
      </w:r>
    </w:p>
    <w:p w14:paraId="7FCD820A" w14:textId="2FD1E1C4" w:rsidR="00673751" w:rsidRPr="00FF0738" w:rsidRDefault="00AD3F19" w:rsidP="00AD3F19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>
        <w:rPr>
          <w:rFonts w:ascii="Century" w:eastAsia="ＭＳ 明朝" w:hAnsi="Century"/>
          <w:color w:val="000000" w:themeColor="text1"/>
          <w:sz w:val="20"/>
        </w:rPr>
        <w:tab/>
      </w:r>
      <w:r w:rsidR="00BA175C" w:rsidRPr="00FF0738">
        <w:rPr>
          <w:rFonts w:ascii="Century" w:eastAsia="ＭＳ 明朝" w:hAnsi="Century"/>
          <w:color w:val="000000" w:themeColor="text1"/>
          <w:sz w:val="20"/>
        </w:rPr>
        <w:t>d</w:t>
      </w:r>
      <w:r w:rsidR="00617501" w:rsidRPr="00FF0738">
        <w:rPr>
          <w:rFonts w:ascii="Century" w:eastAsia="ＭＳ 明朝" w:hAnsi="Century"/>
          <w:color w:val="000000" w:themeColor="text1"/>
          <w:sz w:val="20"/>
        </w:rPr>
        <w:t>)</w:t>
      </w:r>
      <w:r w:rsidR="00617501" w:rsidRPr="00FF0738">
        <w:rPr>
          <w:rFonts w:ascii="Century" w:eastAsia="ＭＳ 明朝" w:hAnsi="Century"/>
          <w:color w:val="000000" w:themeColor="text1"/>
          <w:sz w:val="20"/>
        </w:rPr>
        <w:tab/>
        <w:t>t</w:t>
      </w:r>
      <w:r w:rsidR="00673751" w:rsidRPr="00FF0738">
        <w:rPr>
          <w:rFonts w:ascii="Century" w:eastAsia="ＭＳ 明朝" w:hAnsi="Century"/>
          <w:color w:val="000000" w:themeColor="text1"/>
          <w:sz w:val="20"/>
        </w:rPr>
        <w:t xml:space="preserve">o </w:t>
      </w:r>
      <w:r w:rsidR="003F6A5A" w:rsidRPr="00FF0738">
        <w:rPr>
          <w:rFonts w:ascii="Century" w:eastAsia="ＭＳ 明朝" w:hAnsi="Century"/>
          <w:color w:val="000000" w:themeColor="text1"/>
          <w:sz w:val="20"/>
        </w:rPr>
        <w:t>stay in a guest house with his street artist friends</w:t>
      </w:r>
      <w:r w:rsidR="00673751" w:rsidRPr="00FF0738">
        <w:rPr>
          <w:rFonts w:ascii="Century" w:eastAsia="ＭＳ 明朝" w:hAnsi="Century"/>
          <w:color w:val="000000" w:themeColor="text1"/>
          <w:sz w:val="20"/>
        </w:rPr>
        <w:t>.</w:t>
      </w:r>
    </w:p>
    <w:p w14:paraId="132A723A" w14:textId="77777777" w:rsidR="00FF0738" w:rsidRDefault="00FF0738" w:rsidP="00673751">
      <w:pPr>
        <w:ind w:firstLineChars="150" w:firstLine="300"/>
        <w:rPr>
          <w:rFonts w:ascii="ＭＳ 明朝" w:eastAsia="ＭＳ 明朝" w:hAnsi="ＭＳ 明朝" w:cs="ＭＳ 明朝"/>
          <w:color w:val="000000" w:themeColor="text1"/>
          <w:sz w:val="20"/>
        </w:rPr>
      </w:pPr>
    </w:p>
    <w:p w14:paraId="5DC1BEEB" w14:textId="437F35EF" w:rsidR="00472804" w:rsidRPr="00AD3F19" w:rsidRDefault="001C44F5" w:rsidP="00AD3F19">
      <w:pPr>
        <w:ind w:firstLineChars="100" w:firstLine="200"/>
        <w:rPr>
          <w:rFonts w:ascii="Century" w:eastAsia="ＭＳ 明朝" w:hAnsi="Century" w:cs="ＭＳ 明朝"/>
          <w:color w:val="000000" w:themeColor="text1"/>
          <w:sz w:val="20"/>
        </w:rPr>
      </w:pPr>
      <w:r w:rsidRPr="00AD3F19">
        <w:rPr>
          <w:rFonts w:ascii="Century" w:eastAsia="ＭＳ 明朝" w:hAnsi="Century" w:cs="ＭＳ 明朝" w:hint="eastAsia"/>
          <w:color w:val="000000" w:themeColor="text1"/>
          <w:sz w:val="20"/>
        </w:rPr>
        <w:t>②</w:t>
      </w:r>
      <w:r w:rsidR="00AD3F19" w:rsidRPr="00AD3F19">
        <w:rPr>
          <w:rFonts w:ascii="Century" w:eastAsia="ＭＳ 明朝" w:hAnsi="Century" w:cs="ＭＳ 明朝"/>
          <w:color w:val="000000" w:themeColor="text1"/>
          <w:sz w:val="20"/>
        </w:rPr>
        <w:tab/>
      </w:r>
      <w:r w:rsidR="00FC71F2" w:rsidRPr="00AD3F19">
        <w:rPr>
          <w:rFonts w:ascii="Century" w:eastAsia="ＭＳ 明朝" w:hAnsi="Century" w:cs="ＭＳ 明朝"/>
          <w:color w:val="000000" w:themeColor="text1"/>
          <w:sz w:val="20"/>
        </w:rPr>
        <w:t>Miyazaki and hi</w:t>
      </w:r>
      <w:r w:rsidR="007B3579" w:rsidRPr="00AD3F19">
        <w:rPr>
          <w:rFonts w:ascii="Century" w:eastAsia="ＭＳ 明朝" w:hAnsi="Century" w:cs="ＭＳ 明朝"/>
          <w:color w:val="000000" w:themeColor="text1"/>
          <w:sz w:val="20"/>
        </w:rPr>
        <w:t xml:space="preserve">s </w:t>
      </w:r>
      <w:r w:rsidR="000C11D7" w:rsidRPr="00AD3F19">
        <w:rPr>
          <w:rFonts w:ascii="Century" w:eastAsia="ＭＳ 明朝" w:hAnsi="Century" w:cs="ＭＳ 明朝"/>
          <w:color w:val="000000" w:themeColor="text1"/>
          <w:sz w:val="20"/>
        </w:rPr>
        <w:t xml:space="preserve">street </w:t>
      </w:r>
      <w:r w:rsidR="007B3579" w:rsidRPr="00AD3F19">
        <w:rPr>
          <w:rFonts w:ascii="Century" w:eastAsia="ＭＳ 明朝" w:hAnsi="Century" w:cs="ＭＳ 明朝"/>
          <w:color w:val="000000" w:themeColor="text1"/>
          <w:sz w:val="20"/>
        </w:rPr>
        <w:t xml:space="preserve">artist friends </w:t>
      </w:r>
      <w:r w:rsidR="00FC71F2" w:rsidRPr="00AD3F19">
        <w:rPr>
          <w:rFonts w:ascii="Century" w:eastAsia="ＭＳ 明朝" w:hAnsi="Century" w:cs="ＭＳ 明朝"/>
          <w:color w:val="000000" w:themeColor="text1"/>
          <w:sz w:val="20"/>
        </w:rPr>
        <w:t>thought looking a</w:t>
      </w:r>
      <w:r w:rsidR="00BA175C" w:rsidRPr="00AD3F19">
        <w:rPr>
          <w:rFonts w:ascii="Century" w:eastAsia="ＭＳ 明朝" w:hAnsi="Century" w:cs="ＭＳ 明朝"/>
          <w:color w:val="000000" w:themeColor="text1"/>
          <w:sz w:val="20"/>
        </w:rPr>
        <w:t>ngr</w:t>
      </w:r>
      <w:r w:rsidR="00000295" w:rsidRPr="00AD3F19">
        <w:rPr>
          <w:rFonts w:ascii="Century" w:eastAsia="ＭＳ 明朝" w:hAnsi="Century" w:cs="ＭＳ 明朝"/>
          <w:color w:val="000000" w:themeColor="text1"/>
          <w:sz w:val="20"/>
        </w:rPr>
        <w:t>y</w:t>
      </w:r>
      <w:r w:rsidR="00FC71F2" w:rsidRPr="00AD3F19">
        <w:rPr>
          <w:rFonts w:ascii="Century" w:eastAsia="ＭＳ 明朝" w:hAnsi="Century" w:cs="ＭＳ 明朝"/>
          <w:color w:val="000000" w:themeColor="text1"/>
          <w:sz w:val="20"/>
        </w:rPr>
        <w:t xml:space="preserve"> was cool, </w:t>
      </w:r>
    </w:p>
    <w:p w14:paraId="73CF934E" w14:textId="1ACDEC10" w:rsidR="003278B1" w:rsidRPr="00FF0738" w:rsidRDefault="00472804" w:rsidP="00F137B1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DE59CD" w:rsidRPr="00FF0738">
        <w:rPr>
          <w:rFonts w:ascii="Century" w:eastAsia="ＭＳ 明朝" w:hAnsi="Century"/>
          <w:color w:val="000000" w:themeColor="text1"/>
          <w:sz w:val="20"/>
        </w:rPr>
        <w:t>a</w:t>
      </w:r>
      <w:r w:rsidR="00F137B1" w:rsidRPr="00FF0738">
        <w:rPr>
          <w:rFonts w:ascii="Century" w:eastAsia="ＭＳ 明朝" w:hAnsi="Century"/>
          <w:color w:val="000000" w:themeColor="text1"/>
          <w:sz w:val="20"/>
        </w:rPr>
        <w:t>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FC71F2" w:rsidRPr="00FF0738">
        <w:rPr>
          <w:rFonts w:ascii="Century" w:eastAsia="ＭＳ 明朝" w:hAnsi="Century"/>
          <w:color w:val="000000" w:themeColor="text1"/>
          <w:sz w:val="20"/>
        </w:rPr>
        <w:t xml:space="preserve">but Miyazaki wasn’t </w:t>
      </w:r>
      <w:r w:rsidR="00FB513C" w:rsidRPr="00FF0738">
        <w:rPr>
          <w:rFonts w:ascii="Century" w:eastAsia="ＭＳ 明朝" w:hAnsi="Century"/>
          <w:color w:val="000000" w:themeColor="text1"/>
          <w:sz w:val="20"/>
        </w:rPr>
        <w:t xml:space="preserve">really </w:t>
      </w:r>
      <w:r w:rsidR="00FC71F2" w:rsidRPr="00FF0738">
        <w:rPr>
          <w:rFonts w:ascii="Century" w:eastAsia="ＭＳ 明朝" w:hAnsi="Century"/>
          <w:color w:val="000000" w:themeColor="text1"/>
          <w:sz w:val="20"/>
        </w:rPr>
        <w:t>angry</w:t>
      </w:r>
      <w:r w:rsidRPr="00FF0738">
        <w:rPr>
          <w:rFonts w:ascii="Century" w:eastAsia="ＭＳ 明朝" w:hAnsi="Century"/>
          <w:color w:val="000000" w:themeColor="text1"/>
          <w:sz w:val="20"/>
        </w:rPr>
        <w:t>.</w:t>
      </w:r>
    </w:p>
    <w:p w14:paraId="08A00B55" w14:textId="468097DA" w:rsidR="00472804" w:rsidRPr="00FF0738" w:rsidRDefault="00472804" w:rsidP="00F137B1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bookmarkStart w:id="8" w:name="_Hlk73462499"/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DE59CD" w:rsidRPr="00FF0738">
        <w:rPr>
          <w:rFonts w:ascii="Century" w:eastAsia="ＭＳ 明朝" w:hAnsi="Century"/>
          <w:color w:val="000000" w:themeColor="text1"/>
          <w:sz w:val="20"/>
        </w:rPr>
        <w:t>b</w:t>
      </w:r>
      <w:r w:rsidR="00F137B1" w:rsidRPr="00FF0738">
        <w:rPr>
          <w:rFonts w:ascii="Century" w:eastAsia="ＭＳ 明朝" w:hAnsi="Century"/>
          <w:color w:val="000000" w:themeColor="text1"/>
          <w:sz w:val="20"/>
        </w:rPr>
        <w:t>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FC71F2" w:rsidRPr="00FF0738">
        <w:rPr>
          <w:rFonts w:ascii="Century" w:eastAsia="ＭＳ 明朝" w:hAnsi="Century"/>
          <w:color w:val="000000" w:themeColor="text1"/>
          <w:sz w:val="20"/>
        </w:rPr>
        <w:t>but their anger wasn’t real at all</w:t>
      </w:r>
      <w:r w:rsidRPr="00FF0738">
        <w:rPr>
          <w:rFonts w:ascii="Century" w:eastAsia="ＭＳ 明朝" w:hAnsi="Century"/>
          <w:color w:val="000000" w:themeColor="text1"/>
          <w:sz w:val="20"/>
        </w:rPr>
        <w:t>.</w:t>
      </w:r>
    </w:p>
    <w:bookmarkEnd w:id="8"/>
    <w:p w14:paraId="7EDF793E" w14:textId="2D92CC42" w:rsidR="00472804" w:rsidRPr="00FF0738" w:rsidRDefault="00472804" w:rsidP="00F137B1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DE59CD" w:rsidRPr="00FF0738">
        <w:rPr>
          <w:rFonts w:ascii="Century" w:eastAsia="ＭＳ 明朝" w:hAnsi="Century"/>
          <w:color w:val="000000" w:themeColor="text1"/>
          <w:sz w:val="20"/>
        </w:rPr>
        <w:t>c</w:t>
      </w:r>
      <w:r w:rsidR="00F137B1" w:rsidRPr="00FF0738">
        <w:rPr>
          <w:rFonts w:ascii="Century" w:eastAsia="ＭＳ 明朝" w:hAnsi="Century"/>
          <w:color w:val="000000" w:themeColor="text1"/>
          <w:sz w:val="20"/>
        </w:rPr>
        <w:t>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9D56D9" w:rsidRPr="00FF0738">
        <w:rPr>
          <w:rFonts w:ascii="Century" w:eastAsia="ＭＳ 明朝" w:hAnsi="Century"/>
          <w:color w:val="000000" w:themeColor="text1"/>
          <w:sz w:val="20"/>
        </w:rPr>
        <w:t>b</w:t>
      </w:r>
      <w:r w:rsidR="00FC71F2" w:rsidRPr="00FF0738">
        <w:rPr>
          <w:rFonts w:ascii="Century" w:eastAsia="ＭＳ 明朝" w:hAnsi="Century"/>
          <w:color w:val="000000" w:themeColor="text1"/>
          <w:sz w:val="20"/>
        </w:rPr>
        <w:t>ut</w:t>
      </w:r>
      <w:r w:rsidR="009D56D9" w:rsidRPr="00FF0738">
        <w:rPr>
          <w:rFonts w:ascii="Century" w:eastAsia="ＭＳ 明朝" w:hAnsi="Century"/>
          <w:color w:val="000000" w:themeColor="text1"/>
          <w:sz w:val="20"/>
        </w:rPr>
        <w:t xml:space="preserve"> </w:t>
      </w:r>
      <w:r w:rsidR="00ED6B43" w:rsidRPr="00FF0738">
        <w:rPr>
          <w:rFonts w:ascii="Century" w:eastAsia="ＭＳ 明朝" w:hAnsi="Century"/>
          <w:color w:val="000000" w:themeColor="text1"/>
          <w:sz w:val="20"/>
        </w:rPr>
        <w:t xml:space="preserve">their </w:t>
      </w:r>
      <w:r w:rsidR="009D56D9" w:rsidRPr="00FF0738">
        <w:rPr>
          <w:rFonts w:ascii="Century" w:eastAsia="ＭＳ 明朝" w:hAnsi="Century"/>
          <w:color w:val="000000" w:themeColor="text1"/>
          <w:sz w:val="20"/>
        </w:rPr>
        <w:t xml:space="preserve">paintings </w:t>
      </w:r>
      <w:r w:rsidR="00FC71F2" w:rsidRPr="00FF0738">
        <w:rPr>
          <w:rFonts w:ascii="Century" w:eastAsia="ＭＳ 明朝" w:hAnsi="Century"/>
          <w:color w:val="000000" w:themeColor="text1"/>
          <w:sz w:val="20"/>
        </w:rPr>
        <w:t>didn’t look cool</w:t>
      </w:r>
      <w:r w:rsidRPr="00FF0738">
        <w:rPr>
          <w:rFonts w:ascii="Century" w:eastAsia="ＭＳ 明朝" w:hAnsi="Century"/>
          <w:color w:val="000000" w:themeColor="text1"/>
          <w:sz w:val="20"/>
        </w:rPr>
        <w:t>.</w:t>
      </w:r>
    </w:p>
    <w:p w14:paraId="713C21C9" w14:textId="50CB1673" w:rsidR="003B10C1" w:rsidRPr="00FF0738" w:rsidRDefault="00DE59CD" w:rsidP="00FF0738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d)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311BA5" w:rsidRPr="00FF0738">
        <w:rPr>
          <w:rFonts w:ascii="Century" w:eastAsia="ＭＳ 明朝" w:hAnsi="Century"/>
          <w:color w:val="000000" w:themeColor="text1"/>
          <w:sz w:val="20"/>
        </w:rPr>
        <w:t>and Miyazaki was angry at social injustice.</w:t>
      </w:r>
    </w:p>
    <w:p w14:paraId="4BE108F8" w14:textId="5BBF0985" w:rsidR="003B10C1" w:rsidRPr="00AD3F19" w:rsidRDefault="00F137B1" w:rsidP="00AD3F19">
      <w:pPr>
        <w:ind w:firstLineChars="100" w:firstLine="200"/>
        <w:rPr>
          <w:rFonts w:ascii="Century" w:eastAsia="ＭＳ 明朝" w:hAnsi="Century" w:cs="ＭＳ 明朝"/>
          <w:color w:val="000000" w:themeColor="text1"/>
          <w:sz w:val="20"/>
        </w:rPr>
      </w:pPr>
      <w:r w:rsidRPr="00AD3F19">
        <w:rPr>
          <w:rFonts w:ascii="Century" w:eastAsia="ＭＳ 明朝" w:hAnsi="Century" w:cs="ＭＳ 明朝" w:hint="eastAsia"/>
          <w:color w:val="000000" w:themeColor="text1"/>
          <w:sz w:val="20"/>
        </w:rPr>
        <w:lastRenderedPageBreak/>
        <w:t>③</w:t>
      </w:r>
      <w:r w:rsidR="00AD3F19">
        <w:rPr>
          <w:rFonts w:ascii="Century" w:eastAsia="ＭＳ 明朝" w:hAnsi="Century" w:cs="ＭＳ 明朝"/>
          <w:color w:val="000000" w:themeColor="text1"/>
          <w:sz w:val="20"/>
        </w:rPr>
        <w:tab/>
      </w:r>
      <w:r w:rsidR="00FC71F2" w:rsidRPr="00AD3F19">
        <w:rPr>
          <w:rFonts w:ascii="Century" w:eastAsia="ＭＳ 明朝" w:hAnsi="Century" w:cs="ＭＳ 明朝"/>
          <w:color w:val="000000" w:themeColor="text1"/>
          <w:sz w:val="20"/>
        </w:rPr>
        <w:t>Miyazaki</w:t>
      </w:r>
      <w:r w:rsidR="00B91A4A" w:rsidRPr="00AD3F19">
        <w:rPr>
          <w:rFonts w:ascii="Century" w:eastAsia="ＭＳ 明朝" w:hAnsi="Century" w:cs="ＭＳ 明朝"/>
          <w:color w:val="000000" w:themeColor="text1"/>
          <w:sz w:val="20"/>
        </w:rPr>
        <w:t xml:space="preserve"> left London because</w:t>
      </w:r>
    </w:p>
    <w:p w14:paraId="0F9F21C8" w14:textId="2D06936C" w:rsidR="00160C51" w:rsidRPr="00FF0738" w:rsidRDefault="00160C51" w:rsidP="00160C51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a)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he didn’t have much money.</w:t>
      </w:r>
    </w:p>
    <w:p w14:paraId="25BB6BEB" w14:textId="1325FC6C" w:rsidR="003278B1" w:rsidRPr="00FF0738" w:rsidRDefault="00B91A4A" w:rsidP="00B23745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160C51" w:rsidRPr="00FF0738">
        <w:rPr>
          <w:rFonts w:ascii="Century" w:eastAsia="ＭＳ 明朝" w:hAnsi="Century"/>
          <w:color w:val="000000" w:themeColor="text1"/>
          <w:sz w:val="20"/>
        </w:rPr>
        <w:t>b</w:t>
      </w:r>
      <w:r w:rsidR="00735DCD" w:rsidRPr="00FF0738">
        <w:rPr>
          <w:rFonts w:ascii="Century" w:eastAsia="ＭＳ 明朝" w:hAnsi="Century"/>
          <w:color w:val="000000" w:themeColor="text1"/>
          <w:sz w:val="20"/>
        </w:rPr>
        <w:t>)</w:t>
      </w:r>
      <w:r w:rsidR="00735DCD" w:rsidRPr="00FF0738">
        <w:rPr>
          <w:rFonts w:ascii="Century" w:eastAsia="ＭＳ 明朝" w:hAnsi="Century"/>
          <w:color w:val="000000" w:themeColor="text1"/>
          <w:sz w:val="20"/>
        </w:rPr>
        <w:tab/>
      </w:r>
      <w:r w:rsidR="003278B1" w:rsidRPr="00FF0738">
        <w:rPr>
          <w:rFonts w:ascii="Century" w:eastAsia="ＭＳ 明朝" w:hAnsi="Century"/>
          <w:color w:val="000000" w:themeColor="text1"/>
          <w:sz w:val="20"/>
        </w:rPr>
        <w:t xml:space="preserve">his </w:t>
      </w:r>
      <w:r w:rsidR="00160C51" w:rsidRPr="00FF0738">
        <w:rPr>
          <w:rFonts w:ascii="Century" w:eastAsia="ＭＳ 明朝" w:hAnsi="Century"/>
          <w:color w:val="000000" w:themeColor="text1"/>
          <w:sz w:val="20"/>
        </w:rPr>
        <w:t xml:space="preserve">work there </w:t>
      </w:r>
      <w:r w:rsidR="003278B1" w:rsidRPr="00FF0738">
        <w:rPr>
          <w:rFonts w:ascii="Century" w:eastAsia="ＭＳ 明朝" w:hAnsi="Century"/>
          <w:color w:val="000000" w:themeColor="text1"/>
          <w:sz w:val="20"/>
        </w:rPr>
        <w:t xml:space="preserve">was </w:t>
      </w:r>
      <w:r w:rsidR="00160C51" w:rsidRPr="00FF0738">
        <w:rPr>
          <w:rFonts w:ascii="Century" w:eastAsia="ＭＳ 明朝" w:hAnsi="Century"/>
          <w:color w:val="000000" w:themeColor="text1"/>
          <w:sz w:val="20"/>
        </w:rPr>
        <w:t>completed</w:t>
      </w:r>
      <w:r w:rsidR="003278B1" w:rsidRPr="00FF0738">
        <w:rPr>
          <w:rFonts w:ascii="Century" w:eastAsia="ＭＳ 明朝" w:hAnsi="Century"/>
          <w:color w:val="000000" w:themeColor="text1"/>
          <w:sz w:val="20"/>
        </w:rPr>
        <w:t>.</w:t>
      </w:r>
    </w:p>
    <w:p w14:paraId="2D33F36E" w14:textId="301F782F" w:rsidR="00B91A4A" w:rsidRPr="00FF0738" w:rsidRDefault="00B91A4A" w:rsidP="00B23745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</w:r>
      <w:bookmarkStart w:id="9" w:name="_Hlk73455621"/>
      <w:r w:rsidR="00B23745" w:rsidRPr="00FF0738">
        <w:rPr>
          <w:rFonts w:ascii="Century" w:eastAsia="ＭＳ 明朝" w:hAnsi="Century"/>
          <w:color w:val="000000" w:themeColor="text1"/>
          <w:sz w:val="20"/>
        </w:rPr>
        <w:t>c)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g</w:t>
      </w:r>
      <w:bookmarkEnd w:id="9"/>
      <w:r w:rsidRPr="00FF0738">
        <w:rPr>
          <w:rFonts w:ascii="Century" w:eastAsia="ＭＳ 明朝" w:hAnsi="Century"/>
          <w:color w:val="000000" w:themeColor="text1"/>
          <w:sz w:val="20"/>
        </w:rPr>
        <w:t>alleries didn’t accept his paintings.</w:t>
      </w:r>
    </w:p>
    <w:p w14:paraId="3D0E9814" w14:textId="4DE097EF" w:rsidR="00B91A4A" w:rsidRPr="00FF0738" w:rsidRDefault="00B91A4A" w:rsidP="00B23745">
      <w:pPr>
        <w:tabs>
          <w:tab w:val="clear" w:pos="440"/>
          <w:tab w:val="left" w:pos="660"/>
        </w:tabs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B23745" w:rsidRPr="00FF0738">
        <w:rPr>
          <w:rFonts w:ascii="Century" w:eastAsia="ＭＳ 明朝" w:hAnsi="Century"/>
          <w:color w:val="000000" w:themeColor="text1"/>
          <w:sz w:val="20"/>
        </w:rPr>
        <w:t>d)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3278B1" w:rsidRPr="00FF0738">
        <w:rPr>
          <w:rFonts w:ascii="Century" w:eastAsia="ＭＳ 明朝" w:hAnsi="Century"/>
          <w:color w:val="000000" w:themeColor="text1"/>
          <w:sz w:val="20"/>
        </w:rPr>
        <w:t xml:space="preserve">he </w:t>
      </w:r>
      <w:r w:rsidR="00160C51" w:rsidRPr="00FF0738">
        <w:rPr>
          <w:rFonts w:ascii="Century" w:eastAsia="ＭＳ 明朝" w:hAnsi="Century"/>
          <w:color w:val="000000" w:themeColor="text1"/>
          <w:sz w:val="20"/>
        </w:rPr>
        <w:t>wanted</w:t>
      </w:r>
      <w:r w:rsidR="003278B1" w:rsidRPr="00FF0738">
        <w:rPr>
          <w:rFonts w:ascii="Century" w:eastAsia="ＭＳ 明朝" w:hAnsi="Century"/>
          <w:color w:val="000000" w:themeColor="text1"/>
          <w:sz w:val="20"/>
        </w:rPr>
        <w:t xml:space="preserve"> to find a different way </w:t>
      </w:r>
      <w:r w:rsidR="00160C51" w:rsidRPr="00FF0738">
        <w:rPr>
          <w:rFonts w:ascii="Century" w:eastAsia="ＭＳ 明朝" w:hAnsi="Century"/>
          <w:color w:val="000000" w:themeColor="text1"/>
          <w:sz w:val="20"/>
        </w:rPr>
        <w:t>to</w:t>
      </w:r>
      <w:r w:rsidR="003278B1" w:rsidRPr="00FF0738">
        <w:rPr>
          <w:rFonts w:ascii="Century" w:eastAsia="ＭＳ 明朝" w:hAnsi="Century"/>
          <w:color w:val="000000" w:themeColor="text1"/>
          <w:sz w:val="20"/>
        </w:rPr>
        <w:t xml:space="preserve"> express himself.</w:t>
      </w:r>
    </w:p>
    <w:p w14:paraId="20ACC40B" w14:textId="77777777" w:rsidR="00472804" w:rsidRPr="00FF0738" w:rsidRDefault="00472804" w:rsidP="00472804">
      <w:pPr>
        <w:rPr>
          <w:rFonts w:ascii="Century" w:eastAsia="ＭＳ 明朝" w:hAnsi="Century"/>
          <w:color w:val="000000" w:themeColor="text1"/>
          <w:sz w:val="20"/>
        </w:rPr>
      </w:pPr>
    </w:p>
    <w:p w14:paraId="25010302" w14:textId="133BE21F" w:rsidR="0065689F" w:rsidRPr="00FF0738" w:rsidRDefault="00B23745" w:rsidP="00472804">
      <w:pPr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  <w:bdr w:val="single" w:sz="4" w:space="0" w:color="auto"/>
        </w:rPr>
        <w:t>２</w:t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ab/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>次の（　　）に入れるのに</w:t>
      </w:r>
      <w:r w:rsidR="00E8019E" w:rsidRPr="00FF0738">
        <w:rPr>
          <w:rFonts w:ascii="Century" w:eastAsia="ＭＳ 明朝" w:hAnsi="Century"/>
          <w:color w:val="000000" w:themeColor="text1"/>
          <w:sz w:val="20"/>
        </w:rPr>
        <w:t>もっとも</w:t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>適切なものを</w:t>
      </w:r>
      <w:r w:rsidR="00EB6E30">
        <w:rPr>
          <w:rFonts w:ascii="Century" w:eastAsia="ＭＳ 明朝" w:hAnsi="Century" w:hint="eastAsia"/>
          <w:color w:val="000000" w:themeColor="text1"/>
          <w:sz w:val="20"/>
        </w:rPr>
        <w:t>1</w:t>
      </w:r>
      <w:r w:rsidR="00472804" w:rsidRPr="00FF0738">
        <w:rPr>
          <w:rFonts w:ascii="Century" w:eastAsia="ＭＳ 明朝" w:hAnsi="Century"/>
          <w:color w:val="000000" w:themeColor="text1"/>
          <w:sz w:val="20"/>
        </w:rPr>
        <w:t>つ選びなさい。</w:t>
      </w:r>
    </w:p>
    <w:p w14:paraId="1EE99AE3" w14:textId="225F4F03" w:rsidR="00472804" w:rsidRPr="00FF0738" w:rsidRDefault="0065689F" w:rsidP="0065689F">
      <w:pPr>
        <w:ind w:firstLineChars="200" w:firstLine="400"/>
        <w:rPr>
          <w:rFonts w:ascii="Century" w:eastAsia="ＭＳ 明朝" w:hAnsi="Century"/>
          <w:color w:val="000000" w:themeColor="text1"/>
          <w:sz w:val="20"/>
        </w:rPr>
      </w:pPr>
      <w:bookmarkStart w:id="10" w:name="_Hlk73630163"/>
      <w:r w:rsidRPr="00FF0738">
        <w:rPr>
          <w:rFonts w:ascii="Century" w:eastAsia="ＭＳ 明朝" w:hAnsi="Century" w:cs="Century Schoolbook"/>
          <w:bCs/>
          <w:color w:val="000000" w:themeColor="text1"/>
          <w:kern w:val="0"/>
          <w:sz w:val="20"/>
        </w:rPr>
        <w:t>（</w:t>
      </w:r>
      <w:r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2</w:t>
      </w:r>
      <w:r w:rsidRPr="00FF0738">
        <w:rPr>
          <w:rFonts w:ascii="Century" w:eastAsia="ＭＳ 明朝" w:hAnsi="Century" w:cs="Century Schoolbook"/>
          <w:bCs/>
          <w:color w:val="000000" w:themeColor="text1"/>
          <w:kern w:val="0"/>
          <w:sz w:val="20"/>
        </w:rPr>
        <w:t>点</w:t>
      </w:r>
      <w:r w:rsidRPr="00FF0738">
        <w:rPr>
          <w:rFonts w:ascii="Century" w:eastAsia="ＭＳ 明朝" w:hAnsi="Century" w:cs="Century Schoolbook"/>
          <w:bCs/>
          <w:color w:val="000000" w:themeColor="text1"/>
          <w:kern w:val="0"/>
          <w:sz w:val="20"/>
        </w:rPr>
        <w:t>×</w:t>
      </w:r>
      <w:r w:rsidR="00FE72AE"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6</w:t>
      </w:r>
      <w:r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＝</w:t>
      </w:r>
      <w:r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1</w:t>
      </w:r>
      <w:r w:rsidR="00FE72AE" w:rsidRPr="00FF0738">
        <w:rPr>
          <w:rFonts w:ascii="Century" w:eastAsia="ＭＳ 明朝" w:hAnsi="Century" w:cstheme="majorHAnsi"/>
          <w:bCs/>
          <w:color w:val="000000" w:themeColor="text1"/>
          <w:kern w:val="0"/>
          <w:sz w:val="20"/>
        </w:rPr>
        <w:t>2</w:t>
      </w:r>
      <w:r w:rsidRPr="00FF0738">
        <w:rPr>
          <w:rFonts w:ascii="Century" w:eastAsia="ＭＳ 明朝" w:hAnsi="Century" w:cs="Century Schoolbook"/>
          <w:bCs/>
          <w:color w:val="000000" w:themeColor="text1"/>
          <w:kern w:val="0"/>
          <w:sz w:val="20"/>
        </w:rPr>
        <w:t>点）</w:t>
      </w:r>
    </w:p>
    <w:bookmarkEnd w:id="10"/>
    <w:p w14:paraId="02E7B57C" w14:textId="01DD1EA8" w:rsidR="00472804" w:rsidRPr="00FF0738" w:rsidRDefault="00472804" w:rsidP="00472804">
      <w:pPr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(1)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bookmarkStart w:id="11" w:name="_Hlk70340758"/>
      <w:r w:rsidRPr="00FF0738">
        <w:rPr>
          <w:rFonts w:ascii="Century" w:eastAsia="ＭＳ 明朝" w:hAnsi="Century"/>
          <w:color w:val="000000" w:themeColor="text1"/>
          <w:sz w:val="20"/>
        </w:rPr>
        <w:t>(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　　</w:t>
      </w:r>
      <w:r w:rsidRPr="00FF0738">
        <w:rPr>
          <w:rFonts w:ascii="Century" w:eastAsia="ＭＳ 明朝" w:hAnsi="Century"/>
          <w:color w:val="000000" w:themeColor="text1"/>
          <w:sz w:val="20"/>
        </w:rPr>
        <w:t>)</w:t>
      </w:r>
      <w:bookmarkEnd w:id="11"/>
      <w:r w:rsidR="00FC4F21" w:rsidRPr="00FF0738">
        <w:rPr>
          <w:rFonts w:ascii="Century" w:eastAsia="ＭＳ 明朝" w:hAnsi="Century"/>
          <w:color w:val="000000" w:themeColor="text1"/>
          <w:sz w:val="20"/>
        </w:rPr>
        <w:t xml:space="preserve"> </w:t>
      </w:r>
      <w:r w:rsidR="00B04335" w:rsidRPr="00FF0738">
        <w:rPr>
          <w:rFonts w:ascii="Century" w:eastAsia="ＭＳ 明朝" w:hAnsi="Century"/>
          <w:color w:val="000000" w:themeColor="text1"/>
          <w:sz w:val="20"/>
        </w:rPr>
        <w:t>I’ve visited the park</w:t>
      </w:r>
      <w:r w:rsidR="00E5291E" w:rsidRPr="00FF0738">
        <w:rPr>
          <w:rFonts w:ascii="Century" w:eastAsia="ＭＳ 明朝" w:hAnsi="Century"/>
          <w:color w:val="000000" w:themeColor="text1"/>
          <w:sz w:val="20"/>
        </w:rPr>
        <w:t xml:space="preserve"> more than ten times</w:t>
      </w:r>
      <w:r w:rsidRPr="00FF0738">
        <w:rPr>
          <w:rFonts w:ascii="Century" w:eastAsia="ＭＳ 明朝" w:hAnsi="Century"/>
          <w:color w:val="000000" w:themeColor="text1"/>
          <w:sz w:val="20"/>
        </w:rPr>
        <w:t xml:space="preserve">, </w:t>
      </w:r>
      <w:r w:rsidR="00B04335" w:rsidRPr="00FF0738">
        <w:rPr>
          <w:rFonts w:ascii="Century" w:eastAsia="ＭＳ 明朝" w:hAnsi="Century"/>
          <w:color w:val="000000" w:themeColor="text1"/>
          <w:sz w:val="20"/>
        </w:rPr>
        <w:t>I</w:t>
      </w:r>
      <w:r w:rsidR="00E5291E" w:rsidRPr="00FF0738">
        <w:rPr>
          <w:rFonts w:ascii="Century" w:eastAsia="ＭＳ 明朝" w:hAnsi="Century"/>
          <w:color w:val="000000" w:themeColor="text1"/>
          <w:sz w:val="20"/>
        </w:rPr>
        <w:t xml:space="preserve"> want</w:t>
      </w:r>
      <w:r w:rsidR="00B04335" w:rsidRPr="00FF0738">
        <w:rPr>
          <w:rFonts w:ascii="Century" w:eastAsia="ＭＳ 明朝" w:hAnsi="Century"/>
          <w:color w:val="000000" w:themeColor="text1"/>
          <w:sz w:val="20"/>
        </w:rPr>
        <w:t xml:space="preserve"> to visit there </w:t>
      </w:r>
      <w:r w:rsidR="00E5291E" w:rsidRPr="00FF0738">
        <w:rPr>
          <w:rFonts w:ascii="Century" w:eastAsia="ＭＳ 明朝" w:hAnsi="Century"/>
          <w:color w:val="000000" w:themeColor="text1"/>
          <w:sz w:val="20"/>
        </w:rPr>
        <w:t>again</w:t>
      </w:r>
      <w:r w:rsidRPr="00FF0738">
        <w:rPr>
          <w:rFonts w:ascii="Century" w:eastAsia="ＭＳ 明朝" w:hAnsi="Century"/>
          <w:color w:val="000000" w:themeColor="text1"/>
          <w:sz w:val="20"/>
        </w:rPr>
        <w:t>.</w:t>
      </w:r>
    </w:p>
    <w:p w14:paraId="0E2A004F" w14:textId="7CF21875" w:rsidR="00472804" w:rsidRPr="00FF0738" w:rsidRDefault="00472804" w:rsidP="00472804">
      <w:pPr>
        <w:pStyle w:val="2-11-21-31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1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B04335" w:rsidRPr="00FF0738">
        <w:rPr>
          <w:rFonts w:ascii="Century" w:eastAsia="ＭＳ 明朝" w:hAnsi="Century"/>
          <w:color w:val="000000" w:themeColor="text1"/>
          <w:sz w:val="20"/>
        </w:rPr>
        <w:t>E</w:t>
      </w:r>
      <w:r w:rsidR="00BC7F6F" w:rsidRPr="00FF0738">
        <w:rPr>
          <w:rFonts w:ascii="Century" w:eastAsia="ＭＳ 明朝" w:hAnsi="Century"/>
          <w:color w:val="000000" w:themeColor="text1"/>
          <w:sz w:val="20"/>
        </w:rPr>
        <w:t>ven though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2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B04335" w:rsidRPr="00FF0738">
        <w:rPr>
          <w:rFonts w:ascii="Century" w:eastAsia="ＭＳ 明朝" w:hAnsi="Century"/>
          <w:color w:val="000000" w:themeColor="text1"/>
          <w:sz w:val="20"/>
        </w:rPr>
        <w:t>When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3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1B07EC">
        <w:rPr>
          <w:rFonts w:ascii="Century" w:eastAsia="ＭＳ 明朝" w:hAnsi="Century" w:hint="eastAsia"/>
          <w:color w:val="000000" w:themeColor="text1"/>
          <w:sz w:val="20"/>
        </w:rPr>
        <w:t>However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4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B04335" w:rsidRPr="00FF0738">
        <w:rPr>
          <w:rFonts w:ascii="Century" w:eastAsia="ＭＳ 明朝" w:hAnsi="Century"/>
          <w:color w:val="000000" w:themeColor="text1"/>
          <w:sz w:val="20"/>
        </w:rPr>
        <w:t>But</w:t>
      </w:r>
    </w:p>
    <w:p w14:paraId="7C5A9B42" w14:textId="737664BA" w:rsidR="00472804" w:rsidRPr="00FF0738" w:rsidRDefault="00472804" w:rsidP="00472804">
      <w:pPr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(2)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E5291E" w:rsidRPr="00FF0738">
        <w:rPr>
          <w:rFonts w:ascii="Century" w:eastAsia="ＭＳ 明朝" w:hAnsi="Century"/>
          <w:color w:val="000000" w:themeColor="text1"/>
          <w:sz w:val="20"/>
        </w:rPr>
        <w:t>I</w:t>
      </w:r>
      <w:r w:rsidRPr="00FF0738">
        <w:rPr>
          <w:rFonts w:ascii="Century" w:eastAsia="ＭＳ 明朝" w:hAnsi="Century"/>
          <w:color w:val="000000" w:themeColor="text1"/>
          <w:sz w:val="20"/>
        </w:rPr>
        <w:t xml:space="preserve"> (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　　</w:t>
      </w:r>
      <w:r w:rsidRPr="00FF0738">
        <w:rPr>
          <w:rFonts w:ascii="Century" w:eastAsia="ＭＳ 明朝" w:hAnsi="Century"/>
          <w:color w:val="000000" w:themeColor="text1"/>
          <w:sz w:val="20"/>
        </w:rPr>
        <w:t xml:space="preserve">) </w:t>
      </w:r>
      <w:r w:rsidR="00E5291E" w:rsidRPr="00FF0738">
        <w:rPr>
          <w:rFonts w:ascii="Century" w:eastAsia="ＭＳ 明朝" w:hAnsi="Century"/>
          <w:color w:val="000000" w:themeColor="text1"/>
          <w:sz w:val="20"/>
        </w:rPr>
        <w:t xml:space="preserve">many hours talking with my friends about </w:t>
      </w:r>
      <w:r w:rsidR="001B07EC">
        <w:rPr>
          <w:rFonts w:ascii="Century" w:eastAsia="ＭＳ 明朝" w:hAnsi="Century"/>
          <w:color w:val="000000" w:themeColor="text1"/>
          <w:sz w:val="20"/>
        </w:rPr>
        <w:t xml:space="preserve">our </w:t>
      </w:r>
      <w:r w:rsidR="0061497C" w:rsidRPr="00FF0738">
        <w:rPr>
          <w:rFonts w:ascii="Century" w:eastAsia="ＭＳ 明朝" w:hAnsi="Century"/>
          <w:color w:val="000000" w:themeColor="text1"/>
          <w:sz w:val="20"/>
        </w:rPr>
        <w:t>future</w:t>
      </w:r>
      <w:r w:rsidRPr="00FF0738">
        <w:rPr>
          <w:rFonts w:ascii="Century" w:eastAsia="ＭＳ 明朝" w:hAnsi="Century"/>
          <w:color w:val="000000" w:themeColor="text1"/>
          <w:sz w:val="20"/>
        </w:rPr>
        <w:t>.</w:t>
      </w:r>
    </w:p>
    <w:p w14:paraId="3B032B89" w14:textId="69948F19" w:rsidR="00472804" w:rsidRPr="00FF0738" w:rsidRDefault="00472804" w:rsidP="00472804">
      <w:pPr>
        <w:pStyle w:val="2-11-21-31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1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3B10C1" w:rsidRPr="00FF0738">
        <w:rPr>
          <w:rFonts w:ascii="Century" w:eastAsia="ＭＳ 明朝" w:hAnsi="Century"/>
          <w:color w:val="000000" w:themeColor="text1"/>
          <w:sz w:val="20"/>
        </w:rPr>
        <w:t>spent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2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E5291E" w:rsidRPr="00FF0738">
        <w:rPr>
          <w:rFonts w:ascii="Century" w:eastAsia="ＭＳ 明朝" w:hAnsi="Century"/>
          <w:color w:val="000000" w:themeColor="text1"/>
          <w:sz w:val="20"/>
        </w:rPr>
        <w:t>had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3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E5291E" w:rsidRPr="00FF0738">
        <w:rPr>
          <w:rFonts w:ascii="Century" w:eastAsia="ＭＳ 明朝" w:hAnsi="Century"/>
          <w:color w:val="000000" w:themeColor="text1"/>
          <w:sz w:val="20"/>
        </w:rPr>
        <w:t>used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4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164C91" w:rsidRPr="00FF0738">
        <w:rPr>
          <w:rFonts w:ascii="Century" w:eastAsia="ＭＳ 明朝" w:hAnsi="Century"/>
          <w:color w:val="000000" w:themeColor="text1"/>
          <w:sz w:val="20"/>
        </w:rPr>
        <w:t>kept</w:t>
      </w:r>
    </w:p>
    <w:p w14:paraId="03AA0AA7" w14:textId="08877184" w:rsidR="00472804" w:rsidRPr="00FF0738" w:rsidRDefault="00472804" w:rsidP="00472804">
      <w:pPr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(3)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61497C" w:rsidRPr="00FF0738">
        <w:rPr>
          <w:rFonts w:ascii="Century" w:eastAsia="ＭＳ 明朝" w:hAnsi="Century"/>
          <w:color w:val="000000" w:themeColor="text1"/>
          <w:sz w:val="20"/>
        </w:rPr>
        <w:t>I</w:t>
      </w:r>
      <w:r w:rsidRPr="00FF0738">
        <w:rPr>
          <w:rFonts w:ascii="Century" w:eastAsia="ＭＳ 明朝" w:hAnsi="Century"/>
          <w:color w:val="000000" w:themeColor="text1"/>
          <w:sz w:val="20"/>
        </w:rPr>
        <w:t xml:space="preserve"> (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　　</w:t>
      </w:r>
      <w:r w:rsidRPr="00FF0738">
        <w:rPr>
          <w:rFonts w:ascii="Century" w:eastAsia="ＭＳ 明朝" w:hAnsi="Century"/>
          <w:color w:val="000000" w:themeColor="text1"/>
          <w:sz w:val="20"/>
        </w:rPr>
        <w:t xml:space="preserve">) </w:t>
      </w:r>
      <w:r w:rsidR="0061497C" w:rsidRPr="00FF0738">
        <w:rPr>
          <w:rFonts w:ascii="Century" w:eastAsia="ＭＳ 明朝" w:hAnsi="Century"/>
          <w:color w:val="000000" w:themeColor="text1"/>
          <w:sz w:val="20"/>
        </w:rPr>
        <w:t>various things with</w:t>
      </w:r>
      <w:r w:rsidRPr="00FF0738">
        <w:rPr>
          <w:rFonts w:ascii="Century" w:eastAsia="ＭＳ 明朝" w:hAnsi="Century"/>
          <w:color w:val="000000" w:themeColor="text1"/>
          <w:sz w:val="20"/>
        </w:rPr>
        <w:t xml:space="preserve"> </w:t>
      </w:r>
      <w:r w:rsidR="0061497C" w:rsidRPr="00FF0738">
        <w:rPr>
          <w:rFonts w:ascii="Century" w:eastAsia="ＭＳ 明朝" w:hAnsi="Century"/>
          <w:color w:val="000000" w:themeColor="text1"/>
          <w:sz w:val="20"/>
        </w:rPr>
        <w:t>my sister</w:t>
      </w:r>
      <w:r w:rsidRPr="00FF0738">
        <w:rPr>
          <w:rFonts w:ascii="Century" w:eastAsia="ＭＳ 明朝" w:hAnsi="Century"/>
          <w:color w:val="000000" w:themeColor="text1"/>
          <w:sz w:val="20"/>
        </w:rPr>
        <w:t>.</w:t>
      </w:r>
      <w:r w:rsidR="0060539D" w:rsidRPr="00FF0738">
        <w:rPr>
          <w:rFonts w:ascii="Century" w:eastAsia="ＭＳ 明朝" w:hAnsi="Century"/>
          <w:color w:val="000000" w:themeColor="text1"/>
          <w:sz w:val="20"/>
        </w:rPr>
        <w:t xml:space="preserve">  Bags, for example.</w:t>
      </w:r>
    </w:p>
    <w:p w14:paraId="2D676104" w14:textId="57340D9A" w:rsidR="00472804" w:rsidRPr="001D6152" w:rsidRDefault="00472804" w:rsidP="00472804">
      <w:pPr>
        <w:pStyle w:val="2-11-21-31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1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1D6152">
        <w:rPr>
          <w:rFonts w:ascii="Century" w:eastAsia="ＭＳ 明朝" w:hAnsi="Century"/>
          <w:color w:val="000000" w:themeColor="text1"/>
          <w:sz w:val="20"/>
        </w:rPr>
        <w:t>put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2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A81EDA" w:rsidRPr="00FF0738">
        <w:rPr>
          <w:rFonts w:ascii="Century" w:eastAsia="ＭＳ 明朝" w:hAnsi="Century"/>
          <w:color w:val="000000" w:themeColor="text1"/>
          <w:sz w:val="20"/>
        </w:rPr>
        <w:t>share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3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60539D" w:rsidRPr="00FF0738">
        <w:rPr>
          <w:rFonts w:ascii="Century" w:eastAsia="ＭＳ 明朝" w:hAnsi="Century"/>
          <w:color w:val="000000" w:themeColor="text1"/>
          <w:sz w:val="20"/>
        </w:rPr>
        <w:t>have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4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1D6152" w:rsidRPr="001D6152">
        <w:rPr>
          <w:rFonts w:ascii="Century" w:eastAsia="ＭＳ 明朝" w:hAnsi="Century" w:hint="eastAsia"/>
          <w:color w:val="000000" w:themeColor="text1"/>
          <w:sz w:val="20"/>
        </w:rPr>
        <w:t>g</w:t>
      </w:r>
      <w:r w:rsidR="001D6152" w:rsidRPr="001D6152">
        <w:rPr>
          <w:rFonts w:ascii="Century" w:eastAsia="ＭＳ 明朝" w:hAnsi="Century"/>
          <w:color w:val="000000" w:themeColor="text1"/>
          <w:sz w:val="20"/>
        </w:rPr>
        <w:t>ive</w:t>
      </w:r>
    </w:p>
    <w:p w14:paraId="37E5420C" w14:textId="6C8260AF" w:rsidR="00472804" w:rsidRPr="00FF0738" w:rsidRDefault="00472804" w:rsidP="00472804">
      <w:pPr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(</w:t>
      </w:r>
      <w:r w:rsidR="00266902" w:rsidRPr="00FF0738">
        <w:rPr>
          <w:rFonts w:ascii="Century" w:eastAsia="ＭＳ 明朝" w:hAnsi="Century"/>
          <w:color w:val="000000" w:themeColor="text1"/>
          <w:sz w:val="20"/>
        </w:rPr>
        <w:t>4</w:t>
      </w:r>
      <w:r w:rsidRPr="00FF0738">
        <w:rPr>
          <w:rFonts w:ascii="Century" w:eastAsia="ＭＳ 明朝" w:hAnsi="Century"/>
          <w:color w:val="000000" w:themeColor="text1"/>
          <w:sz w:val="20"/>
        </w:rPr>
        <w:t>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A: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 xml:space="preserve">Do you </w:t>
      </w:r>
      <w:r w:rsidR="00D33064" w:rsidRPr="00FF0738">
        <w:rPr>
          <w:rFonts w:ascii="Century" w:eastAsia="ＭＳ 明朝" w:hAnsi="Century"/>
          <w:color w:val="000000" w:themeColor="text1"/>
          <w:sz w:val="20"/>
        </w:rPr>
        <w:t xml:space="preserve">know </w:t>
      </w:r>
      <w:r w:rsidR="006B4A13" w:rsidRPr="00FF0738">
        <w:rPr>
          <w:rFonts w:ascii="Century" w:eastAsia="ＭＳ 明朝" w:hAnsi="Century"/>
          <w:color w:val="000000" w:themeColor="text1"/>
          <w:sz w:val="20"/>
        </w:rPr>
        <w:t>the woman (</w:t>
      </w:r>
      <w:r w:rsidR="006B4A13"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　　</w:t>
      </w:r>
      <w:r w:rsidR="006B4A13" w:rsidRPr="00FF0738">
        <w:rPr>
          <w:rFonts w:ascii="Century" w:eastAsia="ＭＳ 明朝" w:hAnsi="Century"/>
          <w:color w:val="000000" w:themeColor="text1"/>
          <w:sz w:val="20"/>
        </w:rPr>
        <w:t xml:space="preserve">) </w:t>
      </w:r>
      <w:r w:rsidR="008C64A3" w:rsidRPr="00FF0738">
        <w:rPr>
          <w:rFonts w:ascii="Century" w:eastAsia="ＭＳ 明朝" w:hAnsi="Century"/>
          <w:color w:val="000000" w:themeColor="text1"/>
          <w:sz w:val="20"/>
        </w:rPr>
        <w:t>visited our classroom</w:t>
      </w:r>
      <w:r w:rsidR="006B4A13" w:rsidRPr="00FF0738">
        <w:rPr>
          <w:rFonts w:ascii="Century" w:eastAsia="ＭＳ 明朝" w:hAnsi="Century"/>
          <w:color w:val="000000" w:themeColor="text1"/>
          <w:sz w:val="20"/>
        </w:rPr>
        <w:t xml:space="preserve"> this morning</w:t>
      </w:r>
      <w:r w:rsidRPr="00FF0738">
        <w:rPr>
          <w:rFonts w:ascii="Century" w:eastAsia="ＭＳ 明朝" w:hAnsi="Century"/>
          <w:color w:val="000000" w:themeColor="text1"/>
          <w:sz w:val="20"/>
        </w:rPr>
        <w:t>?</w:t>
      </w:r>
    </w:p>
    <w:p w14:paraId="712391F6" w14:textId="02FAB3C0" w:rsidR="00472804" w:rsidRPr="00FF0738" w:rsidRDefault="00472804" w:rsidP="00472804">
      <w:pPr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B: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8C64A3" w:rsidRPr="00FF0738">
        <w:rPr>
          <w:rFonts w:ascii="Century" w:eastAsia="ＭＳ 明朝" w:hAnsi="Century"/>
          <w:color w:val="000000" w:themeColor="text1"/>
          <w:sz w:val="20"/>
        </w:rPr>
        <w:t>I don’t know, but she might be a person from a television station.</w:t>
      </w:r>
    </w:p>
    <w:p w14:paraId="7CA36EC5" w14:textId="0D2D9A2C" w:rsidR="00472804" w:rsidRPr="00FF0738" w:rsidRDefault="00472804" w:rsidP="00472804">
      <w:pPr>
        <w:pStyle w:val="2-11-21-31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1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Pr="00FF0738">
        <w:rPr>
          <w:rFonts w:ascii="Century" w:eastAsia="ＭＳ 明朝" w:hAnsi="Century"/>
          <w:color w:val="000000" w:themeColor="text1"/>
          <w:sz w:val="20"/>
        </w:rPr>
        <w:t>w</w:t>
      </w:r>
      <w:r w:rsidR="00164C91" w:rsidRPr="00FF0738">
        <w:rPr>
          <w:rFonts w:ascii="Century" w:eastAsia="ＭＳ 明朝" w:hAnsi="Century"/>
          <w:color w:val="000000" w:themeColor="text1"/>
          <w:sz w:val="20"/>
        </w:rPr>
        <w:t>hich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2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A81EDA" w:rsidRPr="00FF0738">
        <w:rPr>
          <w:rFonts w:ascii="Century" w:eastAsia="ＭＳ 明朝" w:hAnsi="Century"/>
          <w:color w:val="000000" w:themeColor="text1"/>
          <w:sz w:val="20"/>
        </w:rPr>
        <w:t>who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3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164C91" w:rsidRPr="00FF0738">
        <w:rPr>
          <w:rFonts w:ascii="Century" w:eastAsia="ＭＳ 明朝" w:hAnsi="Century"/>
          <w:color w:val="000000" w:themeColor="text1"/>
          <w:sz w:val="20"/>
        </w:rPr>
        <w:t>whom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4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164C91" w:rsidRPr="00FF0738">
        <w:rPr>
          <w:rFonts w:ascii="Century" w:eastAsia="ＭＳ 明朝" w:hAnsi="Century"/>
          <w:color w:val="000000" w:themeColor="text1"/>
          <w:sz w:val="20"/>
        </w:rPr>
        <w:t>where</w:t>
      </w:r>
    </w:p>
    <w:p w14:paraId="24DD64B1" w14:textId="107D9516" w:rsidR="00472804" w:rsidRPr="00FF0738" w:rsidRDefault="00472804" w:rsidP="00472804">
      <w:pPr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(</w:t>
      </w:r>
      <w:r w:rsidR="00266902" w:rsidRPr="00FF0738">
        <w:rPr>
          <w:rFonts w:ascii="Century" w:eastAsia="ＭＳ 明朝" w:hAnsi="Century"/>
          <w:color w:val="000000" w:themeColor="text1"/>
          <w:sz w:val="20"/>
        </w:rPr>
        <w:t>5</w:t>
      </w:r>
      <w:r w:rsidRPr="00FF0738">
        <w:rPr>
          <w:rFonts w:ascii="Century" w:eastAsia="ＭＳ 明朝" w:hAnsi="Century"/>
          <w:color w:val="000000" w:themeColor="text1"/>
          <w:sz w:val="20"/>
        </w:rPr>
        <w:t>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A: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6B4A13" w:rsidRPr="00FF0738">
        <w:rPr>
          <w:rFonts w:ascii="Century" w:eastAsia="ＭＳ 明朝" w:hAnsi="Century"/>
          <w:color w:val="000000" w:themeColor="text1"/>
          <w:sz w:val="20"/>
        </w:rPr>
        <w:t>The b</w:t>
      </w:r>
      <w:r w:rsidR="00F24517" w:rsidRPr="00FF0738">
        <w:rPr>
          <w:rFonts w:ascii="Century" w:eastAsia="ＭＳ 明朝" w:hAnsi="Century"/>
          <w:color w:val="000000" w:themeColor="text1"/>
          <w:sz w:val="20"/>
        </w:rPr>
        <w:t>oy</w:t>
      </w:r>
      <w:r w:rsidR="006B4A13" w:rsidRPr="00FF0738">
        <w:rPr>
          <w:rFonts w:ascii="Century" w:eastAsia="ＭＳ 明朝" w:hAnsi="Century"/>
          <w:color w:val="000000" w:themeColor="text1"/>
          <w:sz w:val="20"/>
        </w:rPr>
        <w:t xml:space="preserve"> (</w:t>
      </w:r>
      <w:r w:rsidR="00AF5EBF">
        <w:rPr>
          <w:rFonts w:ascii="Century" w:eastAsia="ＭＳ 明朝" w:hAnsi="Century" w:hint="eastAsia"/>
          <w:color w:val="000000" w:themeColor="text1"/>
          <w:sz w:val="20"/>
        </w:rPr>
        <w:t xml:space="preserve">　　　</w:t>
      </w:r>
      <w:r w:rsidR="006B4A13" w:rsidRPr="00FF0738">
        <w:rPr>
          <w:rFonts w:ascii="Century" w:eastAsia="ＭＳ 明朝" w:hAnsi="Century"/>
          <w:color w:val="000000" w:themeColor="text1"/>
          <w:sz w:val="20"/>
        </w:rPr>
        <w:t xml:space="preserve">) </w:t>
      </w:r>
      <w:r w:rsidR="00F24517" w:rsidRPr="00FF0738">
        <w:rPr>
          <w:rFonts w:ascii="Century" w:eastAsia="ＭＳ 明朝" w:hAnsi="Century"/>
          <w:color w:val="000000" w:themeColor="text1"/>
          <w:sz w:val="20"/>
        </w:rPr>
        <w:t xml:space="preserve">with a </w:t>
      </w:r>
      <w:r w:rsidR="007A7C86" w:rsidRPr="00FF0738">
        <w:rPr>
          <w:rFonts w:ascii="Century" w:eastAsia="ＭＳ 明朝" w:hAnsi="Century"/>
          <w:color w:val="000000" w:themeColor="text1"/>
          <w:sz w:val="20"/>
        </w:rPr>
        <w:t>dog</w:t>
      </w:r>
      <w:r w:rsidR="00F24517" w:rsidRPr="00FF0738">
        <w:rPr>
          <w:rFonts w:ascii="Century" w:eastAsia="ＭＳ 明朝" w:hAnsi="Century"/>
          <w:color w:val="000000" w:themeColor="text1"/>
          <w:sz w:val="20"/>
        </w:rPr>
        <w:t xml:space="preserve"> there</w:t>
      </w:r>
      <w:r w:rsidR="006B4A13" w:rsidRPr="00FF0738">
        <w:rPr>
          <w:rFonts w:ascii="Century" w:eastAsia="ＭＳ 明朝" w:hAnsi="Century"/>
          <w:color w:val="000000" w:themeColor="text1"/>
          <w:sz w:val="20"/>
        </w:rPr>
        <w:t xml:space="preserve"> is my brother.</w:t>
      </w:r>
      <w:r w:rsidR="00F24517" w:rsidRPr="00FF0738">
        <w:rPr>
          <w:rFonts w:ascii="Century" w:eastAsia="ＭＳ 明朝" w:hAnsi="Century"/>
          <w:color w:val="000000" w:themeColor="text1"/>
          <w:sz w:val="20"/>
        </w:rPr>
        <w:t xml:space="preserve">  He is </w:t>
      </w:r>
      <w:r w:rsidR="007A7C86" w:rsidRPr="00FF0738">
        <w:rPr>
          <w:rFonts w:ascii="Century" w:eastAsia="ＭＳ 明朝" w:hAnsi="Century"/>
          <w:color w:val="000000" w:themeColor="text1"/>
          <w:sz w:val="20"/>
        </w:rPr>
        <w:t xml:space="preserve">four </w:t>
      </w:r>
      <w:r w:rsidR="00F24517" w:rsidRPr="00FF0738">
        <w:rPr>
          <w:rFonts w:ascii="Century" w:eastAsia="ＭＳ 明朝" w:hAnsi="Century"/>
          <w:color w:val="000000" w:themeColor="text1"/>
          <w:sz w:val="20"/>
        </w:rPr>
        <w:t>years old.</w:t>
      </w:r>
    </w:p>
    <w:p w14:paraId="5C6CAE25" w14:textId="66CE8851" w:rsidR="00472804" w:rsidRPr="00FF0738" w:rsidRDefault="00472804" w:rsidP="00472804">
      <w:pPr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B: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</w:r>
      <w:r w:rsidR="00164C91" w:rsidRPr="00FF0738">
        <w:rPr>
          <w:rFonts w:ascii="Century" w:eastAsia="ＭＳ 明朝" w:hAnsi="Century"/>
          <w:color w:val="000000" w:themeColor="text1"/>
          <w:sz w:val="20"/>
        </w:rPr>
        <w:t>Oh</w:t>
      </w:r>
      <w:r w:rsidR="00922EEF" w:rsidRPr="00FF0738">
        <w:rPr>
          <w:rFonts w:ascii="Century" w:eastAsia="ＭＳ 明朝" w:hAnsi="Century"/>
          <w:color w:val="000000" w:themeColor="text1"/>
          <w:sz w:val="20"/>
        </w:rPr>
        <w:t xml:space="preserve">!  </w:t>
      </w:r>
      <w:r w:rsidR="002C2A97" w:rsidRPr="00FF0738">
        <w:rPr>
          <w:rFonts w:ascii="Century" w:eastAsia="ＭＳ 明朝" w:hAnsi="Century"/>
          <w:color w:val="000000" w:themeColor="text1"/>
          <w:sz w:val="20"/>
        </w:rPr>
        <w:t xml:space="preserve">He is very </w:t>
      </w:r>
      <w:r w:rsidR="009E2D93" w:rsidRPr="00FF0738">
        <w:rPr>
          <w:rFonts w:ascii="Century" w:eastAsia="ＭＳ 明朝" w:hAnsi="Century"/>
          <w:color w:val="000000" w:themeColor="text1"/>
          <w:sz w:val="20"/>
        </w:rPr>
        <w:t>cute</w:t>
      </w:r>
      <w:r w:rsidR="00164C91" w:rsidRPr="00FF0738">
        <w:rPr>
          <w:rFonts w:ascii="Century" w:eastAsia="ＭＳ 明朝" w:hAnsi="Century"/>
          <w:color w:val="000000" w:themeColor="text1"/>
          <w:sz w:val="20"/>
        </w:rPr>
        <w:t>!</w:t>
      </w:r>
    </w:p>
    <w:p w14:paraId="5061A518" w14:textId="0B0121BB" w:rsidR="00472804" w:rsidRPr="00FF0738" w:rsidRDefault="00472804" w:rsidP="00472804">
      <w:pPr>
        <w:pStyle w:val="2-11-21-31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1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6B4A13" w:rsidRPr="00FF0738">
        <w:rPr>
          <w:rFonts w:ascii="Century" w:eastAsia="ＭＳ 明朝" w:hAnsi="Century"/>
          <w:color w:val="000000" w:themeColor="text1"/>
          <w:sz w:val="20"/>
        </w:rPr>
        <w:t xml:space="preserve">to </w:t>
      </w:r>
      <w:r w:rsidR="007A7C86" w:rsidRPr="00FF0738">
        <w:rPr>
          <w:rFonts w:ascii="Century" w:eastAsia="ＭＳ 明朝" w:hAnsi="Century"/>
          <w:color w:val="000000" w:themeColor="text1"/>
          <w:sz w:val="20"/>
        </w:rPr>
        <w:t>play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2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7A7C86" w:rsidRPr="00FF0738">
        <w:rPr>
          <w:rFonts w:ascii="Century" w:eastAsia="ＭＳ 明朝" w:hAnsi="Century"/>
          <w:color w:val="000000" w:themeColor="text1"/>
          <w:sz w:val="20"/>
        </w:rPr>
        <w:t>played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3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6B4A13" w:rsidRPr="00FF0738">
        <w:rPr>
          <w:rFonts w:ascii="Century" w:eastAsia="ＭＳ 明朝" w:hAnsi="Century"/>
          <w:color w:val="000000" w:themeColor="text1"/>
          <w:sz w:val="20"/>
        </w:rPr>
        <w:t xml:space="preserve">is </w:t>
      </w:r>
      <w:r w:rsidR="007A7C86" w:rsidRPr="00FF0738">
        <w:rPr>
          <w:rFonts w:ascii="Century" w:eastAsia="ＭＳ 明朝" w:hAnsi="Century"/>
          <w:color w:val="000000" w:themeColor="text1"/>
          <w:sz w:val="20"/>
        </w:rPr>
        <w:t>playing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4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7A7C86" w:rsidRPr="00FF0738">
        <w:rPr>
          <w:rFonts w:ascii="Century" w:eastAsia="ＭＳ 明朝" w:hAnsi="Century"/>
          <w:color w:val="000000" w:themeColor="text1"/>
          <w:sz w:val="20"/>
        </w:rPr>
        <w:t>play</w:t>
      </w:r>
      <w:r w:rsidR="00F24517" w:rsidRPr="00FF0738">
        <w:rPr>
          <w:rFonts w:ascii="Century" w:eastAsia="ＭＳ 明朝" w:hAnsi="Century"/>
          <w:color w:val="000000" w:themeColor="text1"/>
          <w:sz w:val="20"/>
        </w:rPr>
        <w:t>ing</w:t>
      </w:r>
    </w:p>
    <w:p w14:paraId="497A2500" w14:textId="430E2C56" w:rsidR="008C309B" w:rsidRPr="00FF0738" w:rsidRDefault="008C309B" w:rsidP="00311BA5">
      <w:pPr>
        <w:ind w:left="435" w:hanging="435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>(</w:t>
      </w:r>
      <w:r w:rsidR="00266902" w:rsidRPr="00FF0738">
        <w:rPr>
          <w:rFonts w:ascii="Century" w:eastAsia="ＭＳ 明朝" w:hAnsi="Century"/>
          <w:color w:val="000000" w:themeColor="text1"/>
          <w:sz w:val="20"/>
        </w:rPr>
        <w:t>6</w:t>
      </w:r>
      <w:r w:rsidRPr="00FF0738">
        <w:rPr>
          <w:rFonts w:ascii="Century" w:eastAsia="ＭＳ 明朝" w:hAnsi="Century"/>
          <w:color w:val="000000" w:themeColor="text1"/>
          <w:sz w:val="20"/>
        </w:rPr>
        <w:t>)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Although he had a hard time during the war, he (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　　</w:t>
      </w:r>
      <w:r w:rsidRPr="00FF0738">
        <w:rPr>
          <w:rFonts w:ascii="Century" w:eastAsia="ＭＳ 明朝" w:hAnsi="Century"/>
          <w:color w:val="000000" w:themeColor="text1"/>
          <w:sz w:val="20"/>
        </w:rPr>
        <w:t>) a peaceful life after th</w:t>
      </w:r>
      <w:r w:rsidR="001D6152">
        <w:rPr>
          <w:rFonts w:ascii="Century" w:eastAsia="ＭＳ 明朝" w:hAnsi="Century"/>
          <w:color w:val="000000" w:themeColor="text1"/>
          <w:sz w:val="20"/>
        </w:rPr>
        <w:t>at</w:t>
      </w:r>
      <w:r w:rsidRPr="00FF0738">
        <w:rPr>
          <w:rFonts w:ascii="Century" w:eastAsia="ＭＳ 明朝" w:hAnsi="Century"/>
          <w:color w:val="000000" w:themeColor="text1"/>
          <w:sz w:val="20"/>
        </w:rPr>
        <w:t>.</w:t>
      </w:r>
    </w:p>
    <w:p w14:paraId="62902FE1" w14:textId="76291E29" w:rsidR="00266902" w:rsidRPr="00FF0738" w:rsidRDefault="008C309B" w:rsidP="00266902">
      <w:pPr>
        <w:pStyle w:val="2-11-21-31"/>
        <w:rPr>
          <w:rFonts w:ascii="Century" w:eastAsia="ＭＳ 明朝" w:hAnsi="Century"/>
          <w:color w:val="000000" w:themeColor="text1"/>
          <w:sz w:val="20"/>
        </w:rPr>
      </w:pPr>
      <w:r w:rsidRPr="00FF0738">
        <w:rPr>
          <w:rFonts w:ascii="Century" w:eastAsia="ＭＳ 明朝" w:hAnsi="Century"/>
          <w:color w:val="000000" w:themeColor="text1"/>
          <w:sz w:val="20"/>
        </w:rPr>
        <w:tab/>
        <w:t>1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Pr="00FF0738">
        <w:rPr>
          <w:rFonts w:ascii="Century" w:eastAsia="ＭＳ 明朝" w:hAnsi="Century"/>
          <w:color w:val="000000" w:themeColor="text1"/>
          <w:sz w:val="20"/>
        </w:rPr>
        <w:t>threw away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2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266902" w:rsidRPr="00FF0738">
        <w:rPr>
          <w:rFonts w:ascii="Century" w:eastAsia="ＭＳ 明朝" w:hAnsi="Century"/>
          <w:color w:val="000000" w:themeColor="text1"/>
          <w:sz w:val="20"/>
        </w:rPr>
        <w:t>gave up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3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Pr="00FF0738">
        <w:rPr>
          <w:rFonts w:ascii="Century" w:eastAsia="ＭＳ 明朝" w:hAnsi="Century"/>
          <w:color w:val="000000" w:themeColor="text1"/>
          <w:sz w:val="20"/>
        </w:rPr>
        <w:t>lived</w:t>
      </w:r>
      <w:r w:rsidRPr="00FF0738">
        <w:rPr>
          <w:rFonts w:ascii="Century" w:eastAsia="ＭＳ 明朝" w:hAnsi="Century"/>
          <w:color w:val="000000" w:themeColor="text1"/>
          <w:sz w:val="20"/>
        </w:rPr>
        <w:tab/>
        <w:t>4</w:t>
      </w:r>
      <w:r w:rsidRPr="00FF0738">
        <w:rPr>
          <w:rFonts w:ascii="Century" w:eastAsia="ＭＳ 明朝" w:hAnsi="Century"/>
          <w:color w:val="000000" w:themeColor="text1"/>
          <w:sz w:val="20"/>
          <w:lang w:val="ja-JP"/>
        </w:rPr>
        <w:t xml:space="preserve">　</w:t>
      </w:r>
      <w:r w:rsidR="00266902" w:rsidRPr="00FF0738">
        <w:rPr>
          <w:rFonts w:ascii="Century" w:eastAsia="ＭＳ 明朝" w:hAnsi="Century"/>
          <w:color w:val="000000" w:themeColor="text1"/>
          <w:sz w:val="20"/>
        </w:rPr>
        <w:t>changed</w:t>
      </w:r>
    </w:p>
    <w:p w14:paraId="22770F5F" w14:textId="77777777" w:rsidR="00094A44" w:rsidRPr="00FF0738" w:rsidRDefault="00094A44" w:rsidP="00094A44">
      <w:pPr>
        <w:rPr>
          <w:rFonts w:ascii="Century" w:eastAsia="ＭＳ 明朝" w:hAnsi="Century"/>
          <w:color w:val="000000" w:themeColor="text1"/>
          <w:sz w:val="20"/>
        </w:rPr>
      </w:pPr>
    </w:p>
    <w:p w14:paraId="79C5954A" w14:textId="48293D8C" w:rsidR="00627BFF" w:rsidRPr="0016780D" w:rsidRDefault="00627BFF" w:rsidP="0016780D">
      <w:pPr>
        <w:widowControl/>
        <w:tabs>
          <w:tab w:val="clear" w:pos="440"/>
          <w:tab w:val="clear" w:pos="770"/>
        </w:tabs>
        <w:topLinePunct w:val="0"/>
        <w:jc w:val="left"/>
        <w:rPr>
          <w:rFonts w:ascii="Century" w:eastAsia="ＭＳ 明朝" w:hAnsi="Century"/>
          <w:b/>
          <w:bCs/>
          <w:color w:val="000000" w:themeColor="text1"/>
          <w:sz w:val="20"/>
        </w:rPr>
      </w:pPr>
    </w:p>
    <w:sectPr w:rsidR="00627BFF" w:rsidRPr="0016780D" w:rsidSect="00EF7E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1134" w:right="1134" w:bottom="1134" w:left="1134" w:header="567" w:footer="567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A2790" w14:textId="77777777" w:rsidR="00DE20F7" w:rsidRPr="000D7C90" w:rsidRDefault="00DE20F7" w:rsidP="00822B59">
      <w:r w:rsidRPr="000D7C90">
        <w:separator/>
      </w:r>
    </w:p>
  </w:endnote>
  <w:endnote w:type="continuationSeparator" w:id="0">
    <w:p w14:paraId="3E3C8FB6" w14:textId="77777777" w:rsidR="00DE20F7" w:rsidRPr="000D7C90" w:rsidRDefault="00DE20F7" w:rsidP="00822B59">
      <w:r w:rsidRPr="000D7C9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9FD01" w14:textId="77777777" w:rsidR="0016780D" w:rsidRDefault="0016780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25641" w14:textId="77777777" w:rsidR="0016780D" w:rsidRDefault="0016780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3391D" w14:textId="77777777" w:rsidR="0016780D" w:rsidRDefault="0016780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6430" w14:textId="77777777" w:rsidR="00DE20F7" w:rsidRPr="000D7C90" w:rsidRDefault="00DE20F7" w:rsidP="00822B59">
      <w:r w:rsidRPr="000D7C90">
        <w:separator/>
      </w:r>
    </w:p>
  </w:footnote>
  <w:footnote w:type="continuationSeparator" w:id="0">
    <w:p w14:paraId="03D6AAD1" w14:textId="77777777" w:rsidR="00DE20F7" w:rsidRPr="000D7C90" w:rsidRDefault="00DE20F7" w:rsidP="00822B59">
      <w:r w:rsidRPr="000D7C9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B465" w14:textId="7E92CDC1" w:rsidR="0016780D" w:rsidRDefault="001034C7">
    <w:pPr>
      <w:pStyle w:val="a5"/>
    </w:pPr>
    <w:r>
      <w:rPr>
        <w:noProof/>
      </w:rPr>
      <w:pict w14:anchorId="0A306B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694219" o:spid="_x0000_s4098" type="#_x0000_t136" style="position:absolute;left:0;text-align:left;margin-left:0;margin-top:0;width:425.6pt;height:14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8A84A" w14:textId="23563F0D" w:rsidR="0016780D" w:rsidRDefault="001034C7">
    <w:pPr>
      <w:pStyle w:val="a5"/>
    </w:pPr>
    <w:r>
      <w:rPr>
        <w:noProof/>
      </w:rPr>
      <w:pict w14:anchorId="1DE989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694220" o:spid="_x0000_s4099" type="#_x0000_t136" style="position:absolute;left:0;text-align:left;margin-left:0;margin-top:0;width:425.6pt;height:14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492D" w14:textId="67E4A865" w:rsidR="0016780D" w:rsidRDefault="001034C7">
    <w:pPr>
      <w:pStyle w:val="a5"/>
    </w:pPr>
    <w:r>
      <w:rPr>
        <w:noProof/>
      </w:rPr>
      <w:pict w14:anchorId="4EA340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694218" o:spid="_x0000_s4097" type="#_x0000_t136" style="position:absolute;left:0;text-align:left;margin-left:0;margin-top:0;width:425.6pt;height:14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fr-CA" w:vendorID="64" w:dllVersion="0" w:nlCheck="1" w:checkStyle="0"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aJInt90nFCwFzvJV7aBI7L8BsctnyfvDOec7PnzfVchcXTjkmv+BOFs0SwKCa6kgVnx6Ay6+LEfFNVxhaGSC0A==" w:salt="Z+GYsec3l5BF65U3i9UTlw=="/>
  <w:defaultTabStop w:val="959"/>
  <w:drawingGridHorizontalSpacing w:val="110"/>
  <w:drawingGridVerticalSpacing w:val="158"/>
  <w:displayHorizontalDrawingGridEvery w:val="0"/>
  <w:displayVerticalDrawingGridEvery w:val="2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66A"/>
    <w:rsid w:val="00000295"/>
    <w:rsid w:val="000027C8"/>
    <w:rsid w:val="00016C19"/>
    <w:rsid w:val="000319C1"/>
    <w:rsid w:val="00036326"/>
    <w:rsid w:val="000363B9"/>
    <w:rsid w:val="0005494E"/>
    <w:rsid w:val="000610D8"/>
    <w:rsid w:val="00063AF6"/>
    <w:rsid w:val="000737ED"/>
    <w:rsid w:val="00081175"/>
    <w:rsid w:val="000874FF"/>
    <w:rsid w:val="00094A44"/>
    <w:rsid w:val="000A1061"/>
    <w:rsid w:val="000C11D7"/>
    <w:rsid w:val="000C7EB9"/>
    <w:rsid w:val="000D00FB"/>
    <w:rsid w:val="000D3D11"/>
    <w:rsid w:val="000D7C90"/>
    <w:rsid w:val="000E162C"/>
    <w:rsid w:val="000E743B"/>
    <w:rsid w:val="000F03CA"/>
    <w:rsid w:val="001034C7"/>
    <w:rsid w:val="001059EC"/>
    <w:rsid w:val="00106529"/>
    <w:rsid w:val="00110A1C"/>
    <w:rsid w:val="0011292F"/>
    <w:rsid w:val="00112FF8"/>
    <w:rsid w:val="00116AF9"/>
    <w:rsid w:val="00117BF1"/>
    <w:rsid w:val="0012460E"/>
    <w:rsid w:val="00133084"/>
    <w:rsid w:val="00135B08"/>
    <w:rsid w:val="00143F11"/>
    <w:rsid w:val="00160C51"/>
    <w:rsid w:val="00164C91"/>
    <w:rsid w:val="0016780D"/>
    <w:rsid w:val="001757C7"/>
    <w:rsid w:val="0018407E"/>
    <w:rsid w:val="001862CE"/>
    <w:rsid w:val="001958DA"/>
    <w:rsid w:val="001A726D"/>
    <w:rsid w:val="001B07EC"/>
    <w:rsid w:val="001C44F5"/>
    <w:rsid w:val="001C580D"/>
    <w:rsid w:val="001D2322"/>
    <w:rsid w:val="001D2E31"/>
    <w:rsid w:val="001D6152"/>
    <w:rsid w:val="001E6439"/>
    <w:rsid w:val="001F577B"/>
    <w:rsid w:val="002000D0"/>
    <w:rsid w:val="00215736"/>
    <w:rsid w:val="00224AA8"/>
    <w:rsid w:val="00230F40"/>
    <w:rsid w:val="00232C3F"/>
    <w:rsid w:val="00240FA2"/>
    <w:rsid w:val="00256593"/>
    <w:rsid w:val="0025744C"/>
    <w:rsid w:val="00263799"/>
    <w:rsid w:val="00266902"/>
    <w:rsid w:val="00285916"/>
    <w:rsid w:val="00286EF0"/>
    <w:rsid w:val="002A1B15"/>
    <w:rsid w:val="002A3123"/>
    <w:rsid w:val="002A5703"/>
    <w:rsid w:val="002A5F28"/>
    <w:rsid w:val="002A638A"/>
    <w:rsid w:val="002A6EE9"/>
    <w:rsid w:val="002B5477"/>
    <w:rsid w:val="002B7971"/>
    <w:rsid w:val="002C2A97"/>
    <w:rsid w:val="002C6B24"/>
    <w:rsid w:val="002E0C44"/>
    <w:rsid w:val="002E0E48"/>
    <w:rsid w:val="002E53E8"/>
    <w:rsid w:val="002F54F9"/>
    <w:rsid w:val="002F6FCF"/>
    <w:rsid w:val="0030566A"/>
    <w:rsid w:val="00311BA5"/>
    <w:rsid w:val="00314FAD"/>
    <w:rsid w:val="00321EF8"/>
    <w:rsid w:val="00322AA3"/>
    <w:rsid w:val="003278B1"/>
    <w:rsid w:val="003300A9"/>
    <w:rsid w:val="00341B8F"/>
    <w:rsid w:val="003458B2"/>
    <w:rsid w:val="003476BA"/>
    <w:rsid w:val="003628DF"/>
    <w:rsid w:val="00364599"/>
    <w:rsid w:val="003679C1"/>
    <w:rsid w:val="00372F82"/>
    <w:rsid w:val="00382F03"/>
    <w:rsid w:val="0038776C"/>
    <w:rsid w:val="003932E2"/>
    <w:rsid w:val="00397A7F"/>
    <w:rsid w:val="003A258B"/>
    <w:rsid w:val="003A7B8B"/>
    <w:rsid w:val="003B10C1"/>
    <w:rsid w:val="003B4ED9"/>
    <w:rsid w:val="003C05F4"/>
    <w:rsid w:val="003C2048"/>
    <w:rsid w:val="003C335C"/>
    <w:rsid w:val="003D0ED9"/>
    <w:rsid w:val="003E1312"/>
    <w:rsid w:val="003E3DC0"/>
    <w:rsid w:val="003E5EFC"/>
    <w:rsid w:val="003E7126"/>
    <w:rsid w:val="003F49CC"/>
    <w:rsid w:val="003F67B2"/>
    <w:rsid w:val="003F6A5A"/>
    <w:rsid w:val="00406B3F"/>
    <w:rsid w:val="00411CC0"/>
    <w:rsid w:val="00412087"/>
    <w:rsid w:val="004125D3"/>
    <w:rsid w:val="00422552"/>
    <w:rsid w:val="004261AE"/>
    <w:rsid w:val="004308D0"/>
    <w:rsid w:val="00433E63"/>
    <w:rsid w:val="004375FB"/>
    <w:rsid w:val="0044110B"/>
    <w:rsid w:val="00442BE7"/>
    <w:rsid w:val="00442F5C"/>
    <w:rsid w:val="00453EE4"/>
    <w:rsid w:val="00456D1F"/>
    <w:rsid w:val="004640FB"/>
    <w:rsid w:val="00472804"/>
    <w:rsid w:val="00477BD7"/>
    <w:rsid w:val="004806D9"/>
    <w:rsid w:val="004838D8"/>
    <w:rsid w:val="00487F26"/>
    <w:rsid w:val="00490BF1"/>
    <w:rsid w:val="00496BCD"/>
    <w:rsid w:val="004A0EFB"/>
    <w:rsid w:val="004A1104"/>
    <w:rsid w:val="004A5862"/>
    <w:rsid w:val="004D1ABE"/>
    <w:rsid w:val="004E2FC8"/>
    <w:rsid w:val="004E3FB2"/>
    <w:rsid w:val="004F509A"/>
    <w:rsid w:val="004F7EBE"/>
    <w:rsid w:val="00504C61"/>
    <w:rsid w:val="00522E9F"/>
    <w:rsid w:val="0053545E"/>
    <w:rsid w:val="00547909"/>
    <w:rsid w:val="00552CE3"/>
    <w:rsid w:val="005808CD"/>
    <w:rsid w:val="00581BD4"/>
    <w:rsid w:val="00586C1D"/>
    <w:rsid w:val="00591CCD"/>
    <w:rsid w:val="005935DB"/>
    <w:rsid w:val="005958A0"/>
    <w:rsid w:val="00596C54"/>
    <w:rsid w:val="00597926"/>
    <w:rsid w:val="005A10D8"/>
    <w:rsid w:val="005A1280"/>
    <w:rsid w:val="005A3A5F"/>
    <w:rsid w:val="005C1EE4"/>
    <w:rsid w:val="005D0AB3"/>
    <w:rsid w:val="005E2CAE"/>
    <w:rsid w:val="005E3519"/>
    <w:rsid w:val="005E637A"/>
    <w:rsid w:val="006024D7"/>
    <w:rsid w:val="0060539D"/>
    <w:rsid w:val="0061165E"/>
    <w:rsid w:val="0061497C"/>
    <w:rsid w:val="00617501"/>
    <w:rsid w:val="00627BFF"/>
    <w:rsid w:val="00635BE5"/>
    <w:rsid w:val="00641622"/>
    <w:rsid w:val="006424D7"/>
    <w:rsid w:val="00644206"/>
    <w:rsid w:val="00650FDF"/>
    <w:rsid w:val="00653174"/>
    <w:rsid w:val="00655ADA"/>
    <w:rsid w:val="0065689F"/>
    <w:rsid w:val="00657793"/>
    <w:rsid w:val="00662A1B"/>
    <w:rsid w:val="0066393B"/>
    <w:rsid w:val="00673751"/>
    <w:rsid w:val="00674E48"/>
    <w:rsid w:val="00680073"/>
    <w:rsid w:val="006940D2"/>
    <w:rsid w:val="006964BE"/>
    <w:rsid w:val="006A14E2"/>
    <w:rsid w:val="006B4A13"/>
    <w:rsid w:val="006C565E"/>
    <w:rsid w:val="006C613A"/>
    <w:rsid w:val="006E0C9B"/>
    <w:rsid w:val="006F5759"/>
    <w:rsid w:val="006F7E07"/>
    <w:rsid w:val="0070076B"/>
    <w:rsid w:val="007044F1"/>
    <w:rsid w:val="00704C55"/>
    <w:rsid w:val="00722B09"/>
    <w:rsid w:val="00725992"/>
    <w:rsid w:val="00735DCD"/>
    <w:rsid w:val="00741263"/>
    <w:rsid w:val="007422FC"/>
    <w:rsid w:val="007427E3"/>
    <w:rsid w:val="00742B8C"/>
    <w:rsid w:val="007439AC"/>
    <w:rsid w:val="007458C9"/>
    <w:rsid w:val="00746A29"/>
    <w:rsid w:val="00747A74"/>
    <w:rsid w:val="007618D5"/>
    <w:rsid w:val="0076438D"/>
    <w:rsid w:val="00772302"/>
    <w:rsid w:val="0078475F"/>
    <w:rsid w:val="00796D27"/>
    <w:rsid w:val="007A4AFB"/>
    <w:rsid w:val="007A7C86"/>
    <w:rsid w:val="007B21E9"/>
    <w:rsid w:val="007B3579"/>
    <w:rsid w:val="007C1F15"/>
    <w:rsid w:val="007E38B1"/>
    <w:rsid w:val="007F1A18"/>
    <w:rsid w:val="007F61D8"/>
    <w:rsid w:val="007F718B"/>
    <w:rsid w:val="00811416"/>
    <w:rsid w:val="00812580"/>
    <w:rsid w:val="00820357"/>
    <w:rsid w:val="00822B59"/>
    <w:rsid w:val="00835522"/>
    <w:rsid w:val="00837DED"/>
    <w:rsid w:val="00840DF8"/>
    <w:rsid w:val="008770F1"/>
    <w:rsid w:val="008812D5"/>
    <w:rsid w:val="00890C6A"/>
    <w:rsid w:val="00895241"/>
    <w:rsid w:val="00895889"/>
    <w:rsid w:val="008A0C3F"/>
    <w:rsid w:val="008A1F19"/>
    <w:rsid w:val="008A4EFE"/>
    <w:rsid w:val="008C309B"/>
    <w:rsid w:val="008C64A3"/>
    <w:rsid w:val="008C6BEF"/>
    <w:rsid w:val="008C7DFB"/>
    <w:rsid w:val="008D6888"/>
    <w:rsid w:val="008E4337"/>
    <w:rsid w:val="008F0FE6"/>
    <w:rsid w:val="008F33F2"/>
    <w:rsid w:val="008F4BE3"/>
    <w:rsid w:val="008F507D"/>
    <w:rsid w:val="00901F8E"/>
    <w:rsid w:val="009066F2"/>
    <w:rsid w:val="00912F4E"/>
    <w:rsid w:val="00914D66"/>
    <w:rsid w:val="0091581B"/>
    <w:rsid w:val="00922EEF"/>
    <w:rsid w:val="0092372E"/>
    <w:rsid w:val="009279E9"/>
    <w:rsid w:val="009369AB"/>
    <w:rsid w:val="00940E3E"/>
    <w:rsid w:val="00941A58"/>
    <w:rsid w:val="00945651"/>
    <w:rsid w:val="00947696"/>
    <w:rsid w:val="0095044B"/>
    <w:rsid w:val="00957D0F"/>
    <w:rsid w:val="00963A3F"/>
    <w:rsid w:val="00974026"/>
    <w:rsid w:val="0098393F"/>
    <w:rsid w:val="009A233D"/>
    <w:rsid w:val="009A5501"/>
    <w:rsid w:val="009B18A5"/>
    <w:rsid w:val="009C46CF"/>
    <w:rsid w:val="009D56D9"/>
    <w:rsid w:val="009E0F16"/>
    <w:rsid w:val="009E2CAA"/>
    <w:rsid w:val="009E2D93"/>
    <w:rsid w:val="009E5B57"/>
    <w:rsid w:val="009F4804"/>
    <w:rsid w:val="009F603E"/>
    <w:rsid w:val="00A1338E"/>
    <w:rsid w:val="00A24E3B"/>
    <w:rsid w:val="00A278C1"/>
    <w:rsid w:val="00A44E94"/>
    <w:rsid w:val="00A47F73"/>
    <w:rsid w:val="00A603D8"/>
    <w:rsid w:val="00A61D9C"/>
    <w:rsid w:val="00A62413"/>
    <w:rsid w:val="00A6607F"/>
    <w:rsid w:val="00A8059B"/>
    <w:rsid w:val="00A81EDA"/>
    <w:rsid w:val="00A95438"/>
    <w:rsid w:val="00AB263D"/>
    <w:rsid w:val="00AB37B6"/>
    <w:rsid w:val="00AC633D"/>
    <w:rsid w:val="00AD0866"/>
    <w:rsid w:val="00AD3F19"/>
    <w:rsid w:val="00AE7C27"/>
    <w:rsid w:val="00AF5EBF"/>
    <w:rsid w:val="00B0325A"/>
    <w:rsid w:val="00B04335"/>
    <w:rsid w:val="00B07CBF"/>
    <w:rsid w:val="00B23745"/>
    <w:rsid w:val="00B40007"/>
    <w:rsid w:val="00B40DF1"/>
    <w:rsid w:val="00B40E4F"/>
    <w:rsid w:val="00B42564"/>
    <w:rsid w:val="00B446D5"/>
    <w:rsid w:val="00B5306F"/>
    <w:rsid w:val="00B53EA6"/>
    <w:rsid w:val="00B54DAB"/>
    <w:rsid w:val="00B5707D"/>
    <w:rsid w:val="00B661BF"/>
    <w:rsid w:val="00B91A4A"/>
    <w:rsid w:val="00B91B49"/>
    <w:rsid w:val="00B91B4A"/>
    <w:rsid w:val="00B91DC8"/>
    <w:rsid w:val="00B97F0F"/>
    <w:rsid w:val="00BA175C"/>
    <w:rsid w:val="00BA5322"/>
    <w:rsid w:val="00BA7C43"/>
    <w:rsid w:val="00BB5D28"/>
    <w:rsid w:val="00BC13B1"/>
    <w:rsid w:val="00BC7D43"/>
    <w:rsid w:val="00BC7F6F"/>
    <w:rsid w:val="00BD4DB6"/>
    <w:rsid w:val="00BE1EB9"/>
    <w:rsid w:val="00BE63E1"/>
    <w:rsid w:val="00BF67BE"/>
    <w:rsid w:val="00BF6EC5"/>
    <w:rsid w:val="00BF7C89"/>
    <w:rsid w:val="00C023EF"/>
    <w:rsid w:val="00C1145A"/>
    <w:rsid w:val="00C212E2"/>
    <w:rsid w:val="00C34548"/>
    <w:rsid w:val="00C604A5"/>
    <w:rsid w:val="00C60C3E"/>
    <w:rsid w:val="00C61F65"/>
    <w:rsid w:val="00C6608F"/>
    <w:rsid w:val="00C81B48"/>
    <w:rsid w:val="00C852DE"/>
    <w:rsid w:val="00C86FE7"/>
    <w:rsid w:val="00C92FC3"/>
    <w:rsid w:val="00C95A7D"/>
    <w:rsid w:val="00C97454"/>
    <w:rsid w:val="00CA207D"/>
    <w:rsid w:val="00CA25FC"/>
    <w:rsid w:val="00CB3F81"/>
    <w:rsid w:val="00CC72E7"/>
    <w:rsid w:val="00CE030B"/>
    <w:rsid w:val="00CE157C"/>
    <w:rsid w:val="00CE7CFF"/>
    <w:rsid w:val="00CF0277"/>
    <w:rsid w:val="00CF5527"/>
    <w:rsid w:val="00D00EFE"/>
    <w:rsid w:val="00D03193"/>
    <w:rsid w:val="00D1456C"/>
    <w:rsid w:val="00D156D2"/>
    <w:rsid w:val="00D2311E"/>
    <w:rsid w:val="00D23921"/>
    <w:rsid w:val="00D33064"/>
    <w:rsid w:val="00D33F5E"/>
    <w:rsid w:val="00D40166"/>
    <w:rsid w:val="00D50787"/>
    <w:rsid w:val="00D563B3"/>
    <w:rsid w:val="00D66A63"/>
    <w:rsid w:val="00D75855"/>
    <w:rsid w:val="00D814EF"/>
    <w:rsid w:val="00D91522"/>
    <w:rsid w:val="00D94B1D"/>
    <w:rsid w:val="00DA083F"/>
    <w:rsid w:val="00DB0F3C"/>
    <w:rsid w:val="00DC0C1C"/>
    <w:rsid w:val="00DC5F4C"/>
    <w:rsid w:val="00DD0059"/>
    <w:rsid w:val="00DD0339"/>
    <w:rsid w:val="00DE1165"/>
    <w:rsid w:val="00DE1FD1"/>
    <w:rsid w:val="00DE20F7"/>
    <w:rsid w:val="00DE59CD"/>
    <w:rsid w:val="00E07B68"/>
    <w:rsid w:val="00E07DAB"/>
    <w:rsid w:val="00E113F7"/>
    <w:rsid w:val="00E17AB5"/>
    <w:rsid w:val="00E216D8"/>
    <w:rsid w:val="00E302CC"/>
    <w:rsid w:val="00E402C2"/>
    <w:rsid w:val="00E51648"/>
    <w:rsid w:val="00E5291E"/>
    <w:rsid w:val="00E53E11"/>
    <w:rsid w:val="00E73B80"/>
    <w:rsid w:val="00E75B92"/>
    <w:rsid w:val="00E8019E"/>
    <w:rsid w:val="00E81C5C"/>
    <w:rsid w:val="00E92EE8"/>
    <w:rsid w:val="00E9646B"/>
    <w:rsid w:val="00EA1BB1"/>
    <w:rsid w:val="00EA2E58"/>
    <w:rsid w:val="00EA43CB"/>
    <w:rsid w:val="00EA5EF8"/>
    <w:rsid w:val="00EA67AA"/>
    <w:rsid w:val="00EB64DA"/>
    <w:rsid w:val="00EB6E30"/>
    <w:rsid w:val="00EC46A1"/>
    <w:rsid w:val="00ED5C8C"/>
    <w:rsid w:val="00ED6B43"/>
    <w:rsid w:val="00EF32BC"/>
    <w:rsid w:val="00EF7735"/>
    <w:rsid w:val="00EF7E7A"/>
    <w:rsid w:val="00F05B52"/>
    <w:rsid w:val="00F07D29"/>
    <w:rsid w:val="00F07EA3"/>
    <w:rsid w:val="00F1307E"/>
    <w:rsid w:val="00F137B1"/>
    <w:rsid w:val="00F14EA9"/>
    <w:rsid w:val="00F20972"/>
    <w:rsid w:val="00F2442F"/>
    <w:rsid w:val="00F24442"/>
    <w:rsid w:val="00F24517"/>
    <w:rsid w:val="00F2628A"/>
    <w:rsid w:val="00F32467"/>
    <w:rsid w:val="00F46EB3"/>
    <w:rsid w:val="00F514EA"/>
    <w:rsid w:val="00F6547C"/>
    <w:rsid w:val="00F75B48"/>
    <w:rsid w:val="00F76AB6"/>
    <w:rsid w:val="00F816C1"/>
    <w:rsid w:val="00F8370F"/>
    <w:rsid w:val="00F8454A"/>
    <w:rsid w:val="00F979FE"/>
    <w:rsid w:val="00FA3A32"/>
    <w:rsid w:val="00FA3A7D"/>
    <w:rsid w:val="00FB513C"/>
    <w:rsid w:val="00FC2994"/>
    <w:rsid w:val="00FC3436"/>
    <w:rsid w:val="00FC4F21"/>
    <w:rsid w:val="00FC71F2"/>
    <w:rsid w:val="00FD17E3"/>
    <w:rsid w:val="00FD4023"/>
    <w:rsid w:val="00FD51ED"/>
    <w:rsid w:val="00FE67D6"/>
    <w:rsid w:val="00FE72AE"/>
    <w:rsid w:val="00FF0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77F19439"/>
  <w15:docId w15:val="{534FEE3D-006E-4B45-9A53-BEAD0B12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F3C"/>
    <w:pPr>
      <w:widowControl w:val="0"/>
      <w:tabs>
        <w:tab w:val="left" w:pos="440"/>
        <w:tab w:val="left" w:pos="770"/>
      </w:tabs>
      <w:topLinePunct/>
      <w:jc w:val="both"/>
    </w:pPr>
    <w:rPr>
      <w:rFonts w:ascii="Times New Roman" w:hAnsi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字下げ2字"/>
    <w:basedOn w:val="a"/>
    <w:qFormat/>
    <w:rsid w:val="003E7126"/>
    <w:pPr>
      <w:ind w:leftChars="200" w:left="200"/>
    </w:pPr>
  </w:style>
  <w:style w:type="character" w:customStyle="1" w:styleId="a3">
    <w:name w:val="ボールド"/>
    <w:basedOn w:val="a0"/>
    <w:uiPriority w:val="1"/>
    <w:qFormat/>
    <w:rsid w:val="00FC3436"/>
    <w:rPr>
      <w:b/>
      <w:bCs/>
    </w:rPr>
  </w:style>
  <w:style w:type="table" w:styleId="a4">
    <w:name w:val="Table Grid"/>
    <w:basedOn w:val="a1"/>
    <w:uiPriority w:val="59"/>
    <w:unhideWhenUsed/>
    <w:rsid w:val="00FC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-11-21-31">
    <w:name w:val="タブ_2-11-21-31"/>
    <w:basedOn w:val="a"/>
    <w:next w:val="a"/>
    <w:qFormat/>
    <w:rsid w:val="000E743B"/>
    <w:pPr>
      <w:tabs>
        <w:tab w:val="left" w:pos="2420"/>
        <w:tab w:val="left" w:pos="4620"/>
        <w:tab w:val="left" w:pos="6820"/>
      </w:tabs>
    </w:pPr>
  </w:style>
  <w:style w:type="paragraph" w:styleId="a5">
    <w:name w:val="header"/>
    <w:basedOn w:val="a"/>
    <w:link w:val="a6"/>
    <w:uiPriority w:val="99"/>
    <w:unhideWhenUsed/>
    <w:rsid w:val="00822B59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822B5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22B59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822B59"/>
    <w:rPr>
      <w:sz w:val="20"/>
      <w:szCs w:val="20"/>
    </w:rPr>
  </w:style>
  <w:style w:type="paragraph" w:customStyle="1" w:styleId="20">
    <w:name w:val="ぶら下げ2字"/>
    <w:basedOn w:val="a"/>
    <w:qFormat/>
    <w:rsid w:val="00BF67BE"/>
    <w:pPr>
      <w:ind w:left="200" w:hangingChars="200" w:hanging="200"/>
    </w:pPr>
  </w:style>
  <w:style w:type="paragraph" w:styleId="a9">
    <w:name w:val="Balloon Text"/>
    <w:basedOn w:val="a"/>
    <w:link w:val="aa"/>
    <w:uiPriority w:val="99"/>
    <w:semiHidden/>
    <w:unhideWhenUsed/>
    <w:rsid w:val="008F33F2"/>
    <w:rPr>
      <w:rFonts w:ascii="MS UI Gothic" w:eastAsia="Times New Roman" w:hAnsi="MS UI Gothic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33F2"/>
    <w:rPr>
      <w:rFonts w:ascii="MS UI Gothic" w:eastAsia="Times New Roman" w:hAnsi="MS UI Gothic" w:cs="Times New Roman"/>
      <w:sz w:val="18"/>
      <w:szCs w:val="18"/>
    </w:rPr>
  </w:style>
  <w:style w:type="paragraph" w:customStyle="1" w:styleId="35">
    <w:name w:val="ぶら下げ3.5字"/>
    <w:basedOn w:val="20"/>
    <w:qFormat/>
    <w:rsid w:val="000D00FB"/>
    <w:pPr>
      <w:ind w:left="0" w:hangingChars="350" w:hanging="301"/>
    </w:pPr>
  </w:style>
  <w:style w:type="character" w:customStyle="1" w:styleId="ab">
    <w:name w:val="下線"/>
    <w:uiPriority w:val="99"/>
    <w:rsid w:val="00EB64DA"/>
    <w:rPr>
      <w:u w:val="single"/>
    </w:rPr>
  </w:style>
  <w:style w:type="character" w:customStyle="1" w:styleId="ac">
    <w:name w:val="イタリック"/>
    <w:basedOn w:val="a0"/>
    <w:uiPriority w:val="1"/>
    <w:qFormat/>
    <w:rsid w:val="00EB64DA"/>
    <w:rPr>
      <w:i/>
      <w:iCs/>
    </w:rPr>
  </w:style>
  <w:style w:type="paragraph" w:customStyle="1" w:styleId="9">
    <w:name w:val="タブ9字"/>
    <w:basedOn w:val="a"/>
    <w:qFormat/>
    <w:rsid w:val="004308D0"/>
    <w:pPr>
      <w:tabs>
        <w:tab w:val="left" w:pos="1980"/>
      </w:tabs>
    </w:pPr>
  </w:style>
  <w:style w:type="character" w:customStyle="1" w:styleId="ad">
    <w:name w:val="上付き"/>
    <w:basedOn w:val="ab"/>
    <w:uiPriority w:val="1"/>
    <w:qFormat/>
    <w:rsid w:val="00256593"/>
    <w:rPr>
      <w:rFonts w:cs="ＭＳ 明朝"/>
      <w:color w:val="000000"/>
      <w:kern w:val="0"/>
      <w:u w:val="none"/>
      <w:vertAlign w:val="superscript"/>
    </w:rPr>
  </w:style>
  <w:style w:type="paragraph" w:customStyle="1" w:styleId="90">
    <w:name w:val="字下げ9字"/>
    <w:basedOn w:val="a"/>
    <w:qFormat/>
    <w:rsid w:val="004308D0"/>
    <w:pPr>
      <w:ind w:leftChars="900" w:left="900"/>
    </w:pPr>
  </w:style>
  <w:style w:type="character" w:styleId="ae">
    <w:name w:val="annotation reference"/>
    <w:basedOn w:val="a0"/>
    <w:uiPriority w:val="99"/>
    <w:semiHidden/>
    <w:unhideWhenUsed/>
    <w:rsid w:val="00E07B68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E07B68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E07B68"/>
    <w:rPr>
      <w:rFonts w:ascii="Times New Roman" w:hAnsi="Times New Roman"/>
      <w:sz w:val="22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07B6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07B68"/>
    <w:rPr>
      <w:rFonts w:ascii="Times New Roman" w:hAnsi="Times New Roman"/>
      <w:b/>
      <w:bCs/>
      <w:sz w:val="22"/>
      <w:szCs w:val="20"/>
    </w:rPr>
  </w:style>
  <w:style w:type="paragraph" w:customStyle="1" w:styleId="Default">
    <w:name w:val="Default"/>
    <w:rsid w:val="00F2442F"/>
    <w:pPr>
      <w:widowControl w:val="0"/>
      <w:autoSpaceDE w:val="0"/>
      <w:autoSpaceDN w:val="0"/>
      <w:adjustRightInd w:val="0"/>
    </w:pPr>
    <w:rPr>
      <w:rFonts w:ascii="Century" w:hAnsi="Century" w:cs="Century"/>
      <w:color w:val="000000"/>
      <w:kern w:val="0"/>
    </w:rPr>
  </w:style>
  <w:style w:type="character" w:customStyle="1" w:styleId="af3">
    <w:name w:val="太字"/>
    <w:basedOn w:val="a0"/>
    <w:uiPriority w:val="1"/>
    <w:qFormat/>
    <w:rsid w:val="004261AE"/>
    <w:rPr>
      <w:b/>
    </w:rPr>
  </w:style>
  <w:style w:type="paragraph" w:styleId="af4">
    <w:name w:val="Revision"/>
    <w:hidden/>
    <w:uiPriority w:val="99"/>
    <w:semiHidden/>
    <w:rsid w:val="00FF0738"/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8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702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53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4A22EA-EA35-4508-AD98-CA945935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2389</Characters>
  <Application>Microsoft Office Word</Application>
  <DocSecurity>8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2019-01-28T10:54:00Z</cp:lastPrinted>
  <dcterms:created xsi:type="dcterms:W3CDTF">2025-05-15T11:00:00Z</dcterms:created>
  <dcterms:modified xsi:type="dcterms:W3CDTF">2025-05-15T11:08:00Z</dcterms:modified>
</cp:coreProperties>
</file>