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D08B" w14:textId="11425E66" w:rsidR="008A3C67" w:rsidRPr="00CF0F2E" w:rsidRDefault="008A3C67" w:rsidP="00087BD6">
      <w:pPr>
        <w:tabs>
          <w:tab w:val="left" w:pos="284"/>
          <w:tab w:val="left" w:pos="426"/>
        </w:tabs>
        <w:topLinePunct/>
        <w:jc w:val="center"/>
        <w:outlineLvl w:val="0"/>
        <w:rPr>
          <w:rFonts w:asciiTheme="majorHAnsi" w:eastAsiaTheme="majorEastAsia" w:hAnsiTheme="majorHAnsi" w:cstheme="majorHAnsi"/>
          <w:b/>
          <w:color w:val="000000" w:themeColor="text1"/>
        </w:rPr>
      </w:pPr>
      <w:r w:rsidRPr="00CF0F2E">
        <w:rPr>
          <w:rFonts w:asciiTheme="majorHAnsi" w:eastAsiaTheme="majorEastAsia" w:hAnsiTheme="majorHAnsi" w:cstheme="majorHAnsi"/>
          <w:b/>
          <w:color w:val="000000" w:themeColor="text1"/>
        </w:rPr>
        <w:t xml:space="preserve">Lesson </w:t>
      </w:r>
      <w:r w:rsidRPr="00CF0F2E">
        <w:rPr>
          <w:rFonts w:asciiTheme="majorHAnsi" w:eastAsiaTheme="majorEastAsia" w:hAnsiTheme="majorHAnsi" w:cstheme="majorHAnsi" w:hint="eastAsia"/>
          <w:b/>
          <w:color w:val="000000" w:themeColor="text1"/>
        </w:rPr>
        <w:t>3</w:t>
      </w:r>
      <w:r w:rsidRPr="00CF0F2E">
        <w:rPr>
          <w:rFonts w:asciiTheme="majorHAnsi" w:eastAsiaTheme="majorEastAsia" w:hAnsiTheme="majorHAnsi" w:cstheme="majorHAnsi"/>
          <w:b/>
          <w:color w:val="000000" w:themeColor="text1"/>
        </w:rPr>
        <w:t xml:space="preserve">　総合問題</w:t>
      </w:r>
      <w:r w:rsidRPr="00CF0F2E">
        <w:rPr>
          <w:rFonts w:asciiTheme="majorHAnsi" w:eastAsiaTheme="majorEastAsia" w:hAnsiTheme="majorHAnsi" w:cstheme="majorHAnsi"/>
          <w:b/>
          <w:color w:val="000000" w:themeColor="text1"/>
        </w:rPr>
        <w:t>C</w:t>
      </w:r>
    </w:p>
    <w:p w14:paraId="252FFDF6" w14:textId="77777777" w:rsidR="004E59D9" w:rsidRPr="00A80149" w:rsidRDefault="004E59D9" w:rsidP="004E59D9">
      <w:pPr>
        <w:jc w:val="right"/>
        <w:rPr>
          <w:rFonts w:ascii="Century" w:hAnsi="Century"/>
          <w:color w:val="000000" w:themeColor="text1"/>
          <w:sz w:val="21"/>
          <w:szCs w:val="21"/>
          <w:lang w:val="fr-CA"/>
        </w:rPr>
      </w:pPr>
      <w:r w:rsidRPr="00A80149">
        <w:rPr>
          <w:rFonts w:ascii="Century" w:hAnsi="Century"/>
          <w:color w:val="000000" w:themeColor="text1"/>
          <w:sz w:val="21"/>
          <w:szCs w:val="21"/>
          <w:lang w:val="fr-CA"/>
        </w:rPr>
        <w:t>Class</w:t>
      </w:r>
      <w:r w:rsidRPr="00A80149">
        <w:rPr>
          <w:rFonts w:ascii="Century" w:hAnsi="Century" w:hint="eastAsia"/>
          <w:color w:val="000000" w:themeColor="text1"/>
          <w:sz w:val="21"/>
          <w:szCs w:val="21"/>
          <w:lang w:val="fr-CA"/>
        </w:rPr>
        <w:t>＿＿＿</w:t>
      </w:r>
      <w:r w:rsidRPr="00A80149">
        <w:rPr>
          <w:rFonts w:ascii="Century" w:hAnsi="Century"/>
          <w:color w:val="000000" w:themeColor="text1"/>
          <w:sz w:val="21"/>
          <w:szCs w:val="21"/>
          <w:lang w:val="fr-CA"/>
        </w:rPr>
        <w:t xml:space="preserve"> No.</w:t>
      </w:r>
      <w:r w:rsidRPr="00A80149">
        <w:rPr>
          <w:rFonts w:ascii="Century" w:hAnsi="Century" w:hint="eastAsia"/>
          <w:color w:val="000000" w:themeColor="text1"/>
          <w:sz w:val="21"/>
          <w:szCs w:val="21"/>
          <w:lang w:val="fr-CA"/>
        </w:rPr>
        <w:t>＿＿＿</w:t>
      </w:r>
      <w:r w:rsidRPr="00A80149">
        <w:rPr>
          <w:rFonts w:ascii="Century" w:hAnsi="Century"/>
          <w:color w:val="000000" w:themeColor="text1"/>
          <w:sz w:val="21"/>
          <w:szCs w:val="21"/>
          <w:lang w:val="fr-CA"/>
        </w:rPr>
        <w:t xml:space="preserve"> Name</w:t>
      </w:r>
      <w:r w:rsidRPr="00A80149">
        <w:rPr>
          <w:rFonts w:ascii="Century" w:hAnsi="Century" w:hint="eastAsia"/>
          <w:color w:val="000000" w:themeColor="text1"/>
          <w:sz w:val="21"/>
          <w:szCs w:val="21"/>
          <w:lang w:val="fr-CA"/>
        </w:rPr>
        <w:t>＿＿＿＿＿＿＿＿＿＿＿＿＿＿＿</w:t>
      </w:r>
    </w:p>
    <w:p w14:paraId="0C57283D" w14:textId="23FDC6AE" w:rsidR="008A3C67" w:rsidRPr="00042EF6" w:rsidRDefault="008A3C67" w:rsidP="00087BD6">
      <w:pPr>
        <w:tabs>
          <w:tab w:val="left" w:pos="284"/>
          <w:tab w:val="left" w:pos="426"/>
        </w:tabs>
        <w:topLinePunct/>
        <w:rPr>
          <w:rFonts w:asciiTheme="minorHAnsi" w:hAnsiTheme="minorHAnsi" w:cs="Times New Roman"/>
          <w:color w:val="FF0000"/>
          <w:lang w:val="fr-CA"/>
        </w:rPr>
      </w:pPr>
    </w:p>
    <w:p w14:paraId="57C7C935" w14:textId="2FE6A624" w:rsidR="007A2161" w:rsidRPr="006E31D8" w:rsidRDefault="00FA6FFC" w:rsidP="00087BD6">
      <w:pPr>
        <w:tabs>
          <w:tab w:val="left" w:pos="426"/>
        </w:tabs>
        <w:topLinePunct/>
        <w:ind w:left="200" w:hangingChars="100" w:hanging="200"/>
        <w:rPr>
          <w:rFonts w:ascii="Century" w:eastAsia="ＭＳ 明朝" w:hAnsi="Century" w:cs="Times New Roman"/>
          <w:color w:val="000000" w:themeColor="text1"/>
        </w:rPr>
      </w:pPr>
      <w:r w:rsidRPr="006E31D8">
        <w:rPr>
          <w:rFonts w:ascii="Century" w:eastAsia="ＭＳ 明朝" w:hAnsi="Century" w:cs="ＭＳ 明朝" w:hint="eastAsia"/>
          <w:color w:val="000000" w:themeColor="text1"/>
        </w:rPr>
        <w:t>➊</w:t>
      </w:r>
      <w:r w:rsidR="0034402B" w:rsidRPr="006E31D8">
        <w:rPr>
          <w:rFonts w:ascii="Century" w:eastAsia="ＭＳ 明朝" w:hAnsi="Century" w:cs="Times New Roman"/>
          <w:color w:val="000000" w:themeColor="text1"/>
        </w:rPr>
        <w:t>以下の文を読んで、文意に即して下線部</w:t>
      </w:r>
      <w:r w:rsidR="0034402B" w:rsidRPr="006E31D8">
        <w:rPr>
          <w:rFonts w:ascii="Century" w:eastAsia="ＭＳ 明朝" w:hAnsi="Century" w:cs="ＭＳ 明朝" w:hint="eastAsia"/>
          <w:color w:val="000000" w:themeColor="text1"/>
        </w:rPr>
        <w:t>①</w:t>
      </w:r>
      <w:r w:rsidR="0034402B" w:rsidRPr="006E31D8">
        <w:rPr>
          <w:rFonts w:ascii="Century" w:eastAsia="ＭＳ 明朝" w:hAnsi="Century" w:cs="Times New Roman"/>
          <w:color w:val="000000" w:themeColor="text1"/>
        </w:rPr>
        <w:t>〜</w:t>
      </w:r>
      <w:r w:rsidR="00F55615" w:rsidRPr="006E31D8">
        <w:rPr>
          <w:rFonts w:ascii="Century" w:eastAsia="ＭＳ 明朝" w:hAnsi="Century" w:cs="ＭＳ 明朝" w:hint="eastAsia"/>
          <w:bCs/>
          <w:color w:val="000000" w:themeColor="text1"/>
          <w:kern w:val="0"/>
        </w:rPr>
        <w:t>⑤</w:t>
      </w:r>
      <w:r w:rsidR="0034402B" w:rsidRPr="006E31D8">
        <w:rPr>
          <w:rFonts w:ascii="Century" w:eastAsia="ＭＳ 明朝" w:hAnsi="Century" w:cs="Times New Roman"/>
          <w:color w:val="000000" w:themeColor="text1"/>
        </w:rPr>
        <w:t>の</w:t>
      </w:r>
      <w:r w:rsidR="0034402B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（</w:t>
      </w:r>
      <w:r w:rsidR="000D51F8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 xml:space="preserve">　</w:t>
      </w:r>
      <w:r w:rsidR="0034402B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）内の</w:t>
      </w:r>
      <w:r w:rsidR="000D51F8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語句</w:t>
      </w:r>
      <w:r w:rsidR="008F2970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を</w:t>
      </w:r>
      <w:r w:rsidR="00215B45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並べかえなさい</w:t>
      </w:r>
      <w:r w:rsidR="008F2970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。</w:t>
      </w:r>
      <w:bookmarkStart w:id="0" w:name="_Hlk70513667"/>
      <w:r w:rsidR="00D8329F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ただし、下線部の単語は文頭にくる語も小文字にしてある</w:t>
      </w:r>
      <w:bookmarkEnd w:id="0"/>
      <w:r w:rsidR="00C266A4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。</w:t>
      </w:r>
      <w:r w:rsidR="000D51F8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（</w:t>
      </w:r>
      <w:r w:rsidR="00087BD6" w:rsidRPr="006E31D8">
        <w:rPr>
          <w:rFonts w:ascii="Century" w:eastAsia="ＭＳ 明朝" w:hAnsi="Century" w:cstheme="majorHAnsi"/>
          <w:bCs/>
          <w:color w:val="000000" w:themeColor="text1"/>
          <w:kern w:val="0"/>
        </w:rPr>
        <w:t>6</w:t>
      </w:r>
      <w:r w:rsidR="000D51F8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点</w:t>
      </w:r>
      <w:r w:rsidR="000771A1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×</w:t>
      </w:r>
      <w:r w:rsidR="000771A1" w:rsidRPr="006E31D8">
        <w:rPr>
          <w:rFonts w:ascii="Century" w:eastAsia="ＭＳ 明朝" w:hAnsi="Century" w:cstheme="majorHAnsi"/>
          <w:bCs/>
          <w:color w:val="000000" w:themeColor="text1"/>
          <w:kern w:val="0"/>
        </w:rPr>
        <w:t>5</w:t>
      </w:r>
      <w:r w:rsidR="00DB3C81" w:rsidRPr="006E31D8">
        <w:rPr>
          <w:rFonts w:ascii="Century" w:eastAsia="ＭＳ 明朝" w:hAnsi="Century" w:cstheme="majorHAnsi"/>
          <w:bCs/>
          <w:color w:val="000000" w:themeColor="text1"/>
          <w:kern w:val="0"/>
        </w:rPr>
        <w:t>＝</w:t>
      </w:r>
      <w:r w:rsidR="000D51F8" w:rsidRPr="006E31D8">
        <w:rPr>
          <w:rFonts w:ascii="Century" w:eastAsia="ＭＳ 明朝" w:hAnsi="Century" w:cstheme="majorHAnsi"/>
          <w:bCs/>
          <w:color w:val="000000" w:themeColor="text1"/>
          <w:kern w:val="0"/>
        </w:rPr>
        <w:t>3</w:t>
      </w:r>
      <w:r w:rsidR="00F55615" w:rsidRPr="006E31D8">
        <w:rPr>
          <w:rFonts w:ascii="Century" w:eastAsia="ＭＳ 明朝" w:hAnsi="Century" w:cstheme="majorHAnsi"/>
          <w:bCs/>
          <w:color w:val="000000" w:themeColor="text1"/>
          <w:kern w:val="0"/>
        </w:rPr>
        <w:t>0</w:t>
      </w:r>
      <w:r w:rsidR="000D51F8" w:rsidRPr="006E31D8">
        <w:rPr>
          <w:rFonts w:ascii="Century" w:eastAsia="ＭＳ 明朝" w:hAnsi="Century" w:cs="Century Schoolbook"/>
          <w:bCs/>
          <w:color w:val="000000" w:themeColor="text1"/>
          <w:kern w:val="0"/>
        </w:rPr>
        <w:t>点）</w:t>
      </w:r>
    </w:p>
    <w:p w14:paraId="7CFA8787" w14:textId="04B69B0B" w:rsidR="007D4085" w:rsidRPr="006E31D8" w:rsidRDefault="007D4085" w:rsidP="009403BD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I’ve always loved painting.  During a spring break in high school, I visited Belgium for two weeks.  I </w:t>
      </w:r>
      <w:bookmarkStart w:id="1" w:name="_Hlk70586413"/>
      <w:r w:rsidR="00BB722C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①</w:t>
      </w:r>
      <w:bookmarkEnd w:id="1"/>
      <w:r w:rsidR="00BB722C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( my / spent / painting / time )</w:t>
      </w:r>
      <w:r w:rsidR="00BB722C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on the streets.  </w:t>
      </w:r>
      <w:bookmarkStart w:id="2" w:name="_Hlk70586470"/>
      <w:r w:rsidR="00D832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②</w:t>
      </w:r>
      <w:bookmarkEnd w:id="2"/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( passed by / seemed / people / who / happy )</w:t>
      </w:r>
      <w:r w:rsidR="00D8329F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to see my work, even though I couldn’t understand their language.  I realized the power of art to bring people together.</w:t>
      </w:r>
    </w:p>
    <w:p w14:paraId="322E2E7F" w14:textId="4FD5C718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In college, I had a dream.  I </w:t>
      </w:r>
      <w:bookmarkStart w:id="3" w:name="_Hlk70586605"/>
      <w:r w:rsidR="00D832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③</w:t>
      </w:r>
      <w:bookmarkEnd w:id="3"/>
      <w:r w:rsidR="00BB722C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( wanted / recognize / people / the world / all over / to )</w:t>
      </w:r>
      <w:r w:rsidR="00BB722C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me as a great artist.  After graduating, I went to London to become famous.</w:t>
      </w:r>
    </w:p>
    <w:p w14:paraId="30BA79B5" w14:textId="77777777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In London, I lived and worked part-time in a guest house.  I didn’t have much money.  No gallery accepted my paintings.</w:t>
      </w:r>
    </w:p>
    <w:p w14:paraId="7CDBD7BD" w14:textId="008C56C9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My street artist friends and I </w:t>
      </w:r>
      <w:bookmarkStart w:id="4" w:name="_Hlk70586633"/>
      <w:r w:rsidR="00D832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④</w:t>
      </w:r>
      <w:bookmarkEnd w:id="4"/>
      <w:r w:rsidR="00BB722C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( thought / look / was / it / cool / to )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angry.  They were expressing their anger at social injustice, and their anger was real.  But I was </w:t>
      </w:r>
      <w:bookmarkStart w:id="5" w:name="_Hlk70586659"/>
      <w:r w:rsidR="00D832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⑤</w:t>
      </w:r>
      <w:bookmarkEnd w:id="5"/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(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living</w:t>
      </w:r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 /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an ordinary family</w:t>
      </w:r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 /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an ordinary life</w:t>
      </w:r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 /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from</w:t>
      </w:r>
      <w:r w:rsidR="00D8329F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 )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.  I wasn’t angry at all.</w:t>
      </w:r>
    </w:p>
    <w:p w14:paraId="18F05656" w14:textId="77777777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I was in London for two years, but still I wasn’t a famous artist.  I decided I had to find a different way of expressing myself.</w:t>
      </w:r>
    </w:p>
    <w:p w14:paraId="5EBD9C75" w14:textId="2A8B1A52" w:rsidR="007D4085" w:rsidRPr="006E31D8" w:rsidRDefault="007D4085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</w:p>
    <w:p w14:paraId="721A0B82" w14:textId="1629A75E" w:rsidR="004E59D9" w:rsidRPr="00A80149" w:rsidRDefault="004E59D9" w:rsidP="004E59D9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①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 </w:t>
      </w:r>
      <w:r w:rsidRPr="00A80149">
        <w:rPr>
          <w:rFonts w:ascii="Century" w:eastAsia="ＭＳ 明朝" w:hAnsi="Century" w:cs="Century Schoolbook"/>
          <w:color w:val="000000" w:themeColor="text1"/>
          <w:kern w:val="0"/>
        </w:rPr>
        <w:t>[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A80149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　　　　　　　　　　　　　　　</w:t>
      </w:r>
      <w:r w:rsidR="00B506F0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</w:t>
      </w:r>
      <w:r w:rsidRPr="00A80149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A80149">
        <w:rPr>
          <w:rFonts w:ascii="Century" w:eastAsia="ＭＳ 明朝" w:hAnsi="Century" w:cs="Century Schoolbook"/>
          <w:color w:val="000000" w:themeColor="text1"/>
          <w:kern w:val="0"/>
        </w:rPr>
        <w:t>]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on the streets.</w:t>
      </w:r>
    </w:p>
    <w:p w14:paraId="048C84A1" w14:textId="04123F81" w:rsidR="004E59D9" w:rsidRPr="00A80149" w:rsidRDefault="004E59D9" w:rsidP="004E59D9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②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A80149">
        <w:rPr>
          <w:rFonts w:ascii="Century" w:eastAsia="ＭＳ 明朝" w:hAnsi="Century" w:cs="Century Schoolbook"/>
          <w:color w:val="000000" w:themeColor="text1"/>
          <w:kern w:val="0"/>
        </w:rPr>
        <w:t>[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A80149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　　　　　　　　　　　　　　　　　</w:t>
      </w:r>
      <w:r w:rsidR="00B506F0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</w:t>
      </w:r>
      <w:r w:rsidRPr="00A80149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A80149">
        <w:rPr>
          <w:rFonts w:ascii="Century" w:eastAsia="ＭＳ 明朝" w:hAnsi="Century" w:cs="Century Schoolbook"/>
          <w:color w:val="000000" w:themeColor="text1"/>
          <w:kern w:val="0"/>
        </w:rPr>
        <w:t>]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to see my work, …</w:t>
      </w:r>
    </w:p>
    <w:p w14:paraId="4E7B6C62" w14:textId="4B71B59A" w:rsidR="004E59D9" w:rsidRPr="006E31D8" w:rsidRDefault="004E59D9" w:rsidP="00A80149">
      <w:pPr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③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[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　　　　　　　　　　　　　　　</w:t>
      </w:r>
      <w:r w:rsidR="00B506F0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]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me as a great artist.</w:t>
      </w:r>
    </w:p>
    <w:p w14:paraId="6ECAC772" w14:textId="66D80FC7" w:rsidR="004E59D9" w:rsidRPr="006E31D8" w:rsidRDefault="004E59D9" w:rsidP="004E59D9">
      <w:pPr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④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… and I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[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　　　　　　　　　　　　　</w:t>
      </w:r>
      <w:r w:rsidR="00B506F0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]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angry.</w:t>
      </w:r>
    </w:p>
    <w:p w14:paraId="5D2DC48C" w14:textId="486264E7" w:rsidR="004E59D9" w:rsidRPr="006E31D8" w:rsidRDefault="004E59D9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⑤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But I was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[</w:t>
      </w:r>
      <w:r w:rsidR="00DB1E48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　　　　　　　　　　</w:t>
      </w:r>
      <w:r w:rsidR="00B506F0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  <w:u w:val="single"/>
        </w:rPr>
        <w:t xml:space="preserve">　　　　　　　　　　</w:t>
      </w:r>
      <w:r w:rsidR="00DB1E48"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 w:hint="eastAsia"/>
          <w:color w:val="000000" w:themeColor="text1"/>
          <w:kern w:val="0"/>
        </w:rPr>
        <w:t>]</w:t>
      </w:r>
      <w:r w:rsidR="001B579A" w:rsidRPr="006E31D8">
        <w:rPr>
          <w:rFonts w:ascii="Century" w:eastAsia="ＭＳ 明朝" w:hAnsi="Century" w:cs="Century Schoolbook"/>
          <w:color w:val="000000" w:themeColor="text1"/>
          <w:kern w:val="0"/>
        </w:rPr>
        <w:t>.</w:t>
      </w:r>
    </w:p>
    <w:p w14:paraId="1687174B" w14:textId="77777777" w:rsidR="004E59D9" w:rsidRPr="006E31D8" w:rsidRDefault="004E59D9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</w:p>
    <w:p w14:paraId="352E43A9" w14:textId="62BA5557" w:rsidR="00EA0C97" w:rsidRPr="006E31D8" w:rsidRDefault="00FA6FFC" w:rsidP="00087BD6">
      <w:pPr>
        <w:tabs>
          <w:tab w:val="left" w:pos="426"/>
        </w:tabs>
        <w:topLinePunct/>
        <w:ind w:left="200" w:hangingChars="1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ＭＳ 明朝" w:hint="eastAsia"/>
          <w:color w:val="000000" w:themeColor="text1"/>
        </w:rPr>
        <w:t>➋</w:t>
      </w:r>
      <w:r w:rsidR="0034402B" w:rsidRPr="006E31D8">
        <w:rPr>
          <w:rFonts w:ascii="Century" w:eastAsia="ＭＳ 明朝" w:hAnsi="Century" w:cs="Times"/>
          <w:color w:val="000000" w:themeColor="text1"/>
          <w:kern w:val="0"/>
        </w:rPr>
        <w:t>以下の文を読んで、（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0C554B" w:rsidRPr="006E31D8">
        <w:rPr>
          <w:rFonts w:ascii="Century" w:eastAsia="ＭＳ 明朝" w:hAnsi="Century" w:cs="Times New Roman"/>
          <w:color w:val="000000" w:themeColor="text1"/>
          <w:kern w:val="0"/>
        </w:rPr>
        <w:t>1</w:t>
      </w:r>
      <w:r w:rsidR="00556B71" w:rsidRPr="006E31D8">
        <w:rPr>
          <w:rFonts w:ascii="Century" w:eastAsia="ＭＳ 明朝" w:hAnsi="Century" w:cs="Times New Roman"/>
          <w:color w:val="000000" w:themeColor="text1"/>
          <w:kern w:val="0"/>
        </w:rPr>
        <w:t xml:space="preserve"> </w:t>
      </w:r>
      <w:r w:rsidR="0034402B" w:rsidRPr="006E31D8">
        <w:rPr>
          <w:rFonts w:ascii="Century" w:eastAsia="ＭＳ 明朝" w:hAnsi="Century" w:cs="Times"/>
          <w:color w:val="000000" w:themeColor="text1"/>
          <w:kern w:val="0"/>
        </w:rPr>
        <w:t>）</w:t>
      </w:r>
      <w:r w:rsidR="008F2970" w:rsidRPr="006E31D8">
        <w:rPr>
          <w:rFonts w:ascii="Century" w:eastAsia="ＭＳ 明朝" w:hAnsi="Century" w:cs="Times"/>
          <w:color w:val="000000" w:themeColor="text1"/>
          <w:kern w:val="0"/>
        </w:rPr>
        <w:t>～</w:t>
      </w:r>
      <w:r w:rsidR="0034402B" w:rsidRPr="006E31D8">
        <w:rPr>
          <w:rFonts w:ascii="Century" w:eastAsia="ＭＳ 明朝" w:hAnsi="Century" w:cs="Times"/>
          <w:color w:val="000000" w:themeColor="text1"/>
          <w:kern w:val="0"/>
        </w:rPr>
        <w:t>（</w:t>
      </w:r>
      <w:r w:rsidR="00556B71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6D6E5C" w:rsidRPr="006E31D8">
        <w:rPr>
          <w:rFonts w:ascii="Century" w:eastAsia="ＭＳ 明朝" w:hAnsi="Century" w:cs="Times"/>
          <w:color w:val="000000" w:themeColor="text1"/>
          <w:kern w:val="0"/>
        </w:rPr>
        <w:t>5</w:t>
      </w:r>
      <w:r w:rsidR="00556B71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34402B" w:rsidRPr="006E31D8">
        <w:rPr>
          <w:rFonts w:ascii="Century" w:eastAsia="ＭＳ 明朝" w:hAnsi="Century" w:cs="Times"/>
          <w:color w:val="000000" w:themeColor="text1"/>
          <w:kern w:val="0"/>
        </w:rPr>
        <w:t>）に入る英文を</w:t>
      </w:r>
      <w:r w:rsidR="008F2970" w:rsidRPr="006E31D8">
        <w:rPr>
          <w:rFonts w:ascii="Century" w:eastAsia="ＭＳ 明朝" w:hAnsi="Century" w:cs="Times"/>
          <w:color w:val="000000" w:themeColor="text1"/>
          <w:kern w:val="0"/>
        </w:rPr>
        <w:t>ア～</w:t>
      </w:r>
      <w:r w:rsidR="00B506F0">
        <w:rPr>
          <w:rFonts w:ascii="Century" w:eastAsia="ＭＳ 明朝" w:hAnsi="Century" w:cs="Times" w:hint="eastAsia"/>
          <w:color w:val="000000" w:themeColor="text1"/>
          <w:kern w:val="0"/>
        </w:rPr>
        <w:t>オ</w:t>
      </w:r>
      <w:r w:rsidR="008F2970" w:rsidRPr="006E31D8">
        <w:rPr>
          <w:rFonts w:ascii="Century" w:eastAsia="ＭＳ 明朝" w:hAnsi="Century" w:cs="Times"/>
          <w:color w:val="000000" w:themeColor="text1"/>
          <w:kern w:val="0"/>
        </w:rPr>
        <w:t>から選びなさい。</w:t>
      </w:r>
      <w:r w:rsidR="00F55615" w:rsidRPr="006E31D8">
        <w:rPr>
          <w:rFonts w:ascii="Century" w:eastAsia="ＭＳ 明朝" w:hAnsi="Century" w:cs="Times"/>
          <w:bCs/>
          <w:color w:val="000000" w:themeColor="text1"/>
          <w:kern w:val="0"/>
        </w:rPr>
        <w:t>ただし、文中に置かれる場合も選択肢の文は独立した文の形にしてある</w:t>
      </w:r>
      <w:r w:rsidR="00C266A4" w:rsidRPr="006E31D8">
        <w:rPr>
          <w:rFonts w:ascii="Century" w:eastAsia="ＭＳ 明朝" w:hAnsi="Century" w:cs="Times"/>
          <w:bCs/>
          <w:color w:val="000000" w:themeColor="text1"/>
          <w:kern w:val="0"/>
        </w:rPr>
        <w:t>。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（</w:t>
      </w:r>
      <w:r w:rsidR="000771A1" w:rsidRPr="006E31D8">
        <w:rPr>
          <w:rFonts w:ascii="Century" w:eastAsia="ＭＳ 明朝" w:hAnsi="Century" w:cstheme="majorHAnsi"/>
          <w:color w:val="000000" w:themeColor="text1"/>
          <w:kern w:val="0"/>
        </w:rPr>
        <w:t>4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×</w:t>
      </w:r>
      <w:r w:rsidR="006D6E5C" w:rsidRPr="006E31D8">
        <w:rPr>
          <w:rFonts w:ascii="Century" w:eastAsia="ＭＳ 明朝" w:hAnsi="Century" w:cstheme="majorHAnsi"/>
          <w:color w:val="000000" w:themeColor="text1"/>
          <w:kern w:val="0"/>
        </w:rPr>
        <w:t>5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＝</w:t>
      </w:r>
      <w:r w:rsidR="000771A1" w:rsidRPr="006E31D8">
        <w:rPr>
          <w:rFonts w:ascii="Century" w:eastAsia="ＭＳ 明朝" w:hAnsi="Century" w:cstheme="majorHAnsi"/>
          <w:color w:val="000000" w:themeColor="text1"/>
          <w:kern w:val="0"/>
        </w:rPr>
        <w:t>20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点）</w:t>
      </w:r>
    </w:p>
    <w:p w14:paraId="225C04C7" w14:textId="3BF16239" w:rsidR="007D4085" w:rsidRPr="006E31D8" w:rsidRDefault="007D4085" w:rsidP="001B579A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In London, I happened to watch a TV program about a school for orphans and street children in Nairobi, Kenya. 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</w:rPr>
        <w:t>(  1  ).</w:t>
      </w:r>
      <w:r w:rsidR="006D6E5C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I suddenly felt an urge to go to Kenya and paint something for those children.</w:t>
      </w:r>
    </w:p>
    <w:p w14:paraId="3F30069E" w14:textId="4873EF9B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It wasn’t easy, but finally in 2006, I got to Kenya, found the school, and was able to paint for the children.  I painted an angry dragon.  </w:t>
      </w:r>
      <w:r w:rsidR="00F55615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(  2  ),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but a teacher complained, “The children are frightened by the dragon.  Some of them refuse to come to school.”  The children thought that it was a big snake.  </w:t>
      </w:r>
      <w:r w:rsidR="006D6E5C" w:rsidRPr="006E31D8">
        <w:rPr>
          <w:rFonts w:ascii="Century" w:eastAsia="ＭＳ 明朝" w:hAnsi="Century" w:cs="Century Schoolbook"/>
          <w:color w:val="000000" w:themeColor="text1"/>
          <w:kern w:val="0"/>
        </w:rPr>
        <w:t>(  3  ).</w:t>
      </w:r>
    </w:p>
    <w:p w14:paraId="307AAF0F" w14:textId="77777777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 asked them, “What would </w:t>
      </w:r>
      <w:r w:rsidRPr="006E31D8">
        <w:rPr>
          <w:rFonts w:ascii="Century" w:eastAsia="ＭＳ 明朝" w:hAnsi="Century" w:cs="Century Schoolbook"/>
          <w:i/>
          <w:iCs/>
          <w:color w:val="000000" w:themeColor="text1"/>
          <w:kern w:val="0"/>
        </w:rPr>
        <w:t>you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like me to paint?”</w:t>
      </w:r>
    </w:p>
    <w:p w14:paraId="6D9A9189" w14:textId="77777777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“Lions!”  “Baobabs!”</w:t>
      </w:r>
    </w:p>
    <w:p w14:paraId="514F1F11" w14:textId="77777777" w:rsidR="00801054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4E59D9">
        <w:rPr>
          <w:rFonts w:ascii="Century" w:eastAsia="ＭＳ 明朝" w:hAnsi="Century" w:cs="Century Schoolbook"/>
          <w:color w:val="000000" w:themeColor="text1"/>
          <w:kern w:val="0"/>
        </w:rPr>
        <w:t>I asked the children to help me</w:t>
      </w:r>
      <w:r w:rsidR="00103C44">
        <w:rPr>
          <w:rFonts w:ascii="Century" w:eastAsia="ＭＳ 明朝" w:hAnsi="Century" w:cs="Century Schoolbook"/>
          <w:color w:val="000000" w:themeColor="text1"/>
          <w:kern w:val="0"/>
        </w:rPr>
        <w:t>, and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F55615" w:rsidRPr="004E59D9">
        <w:rPr>
          <w:rFonts w:ascii="Century" w:eastAsia="ＭＳ 明朝" w:hAnsi="Century" w:cs="Century Schoolbook"/>
          <w:color w:val="000000" w:themeColor="text1"/>
          <w:kern w:val="0"/>
        </w:rPr>
        <w:t>(  4  )</w:t>
      </w:r>
      <w:r w:rsidR="00103C44">
        <w:rPr>
          <w:rFonts w:ascii="Century" w:eastAsia="ＭＳ 明朝" w:hAnsi="Century" w:cs="Century Schoolbook"/>
          <w:color w:val="000000" w:themeColor="text1"/>
          <w:kern w:val="0"/>
        </w:rPr>
        <w:t xml:space="preserve">. </w:t>
      </w:r>
      <w:r w:rsidR="00F55615"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801054">
        <w:rPr>
          <w:rFonts w:ascii="Century" w:eastAsia="ＭＳ 明朝" w:hAnsi="Century" w:cs="Century Schoolbook"/>
          <w:color w:val="000000" w:themeColor="text1"/>
          <w:kern w:val="0"/>
        </w:rPr>
        <w:t>According to the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teachers</w:t>
      </w:r>
      <w:r w:rsidR="00801054">
        <w:rPr>
          <w:rFonts w:ascii="Century" w:eastAsia="ＭＳ 明朝" w:hAnsi="Century" w:cs="Century Schoolbook"/>
          <w:color w:val="000000" w:themeColor="text1"/>
          <w:kern w:val="0"/>
        </w:rPr>
        <w:t>,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the children became </w:t>
      </w:r>
      <w:r w:rsidRPr="00801054">
        <w:rPr>
          <w:rFonts w:ascii="Century" w:eastAsia="ＭＳ 明朝" w:hAnsi="Century" w:cs="Century Schoolbook"/>
          <w:color w:val="000000" w:themeColor="text1"/>
          <w:kern w:val="0"/>
        </w:rPr>
        <w:t>more active than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before.</w:t>
      </w:r>
    </w:p>
    <w:p w14:paraId="5DCE32B9" w14:textId="1911240B" w:rsidR="007D4085" w:rsidRDefault="006D6E5C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4E59D9">
        <w:rPr>
          <w:rFonts w:ascii="Century" w:eastAsia="ＭＳ 明朝" w:hAnsi="Century" w:cs="Century Schoolbook"/>
          <w:color w:val="000000" w:themeColor="text1"/>
          <w:kern w:val="0"/>
        </w:rPr>
        <w:t>(  5  ).</w:t>
      </w:r>
      <w:r w:rsidR="007D4085" w:rsidRPr="004E59D9">
        <w:rPr>
          <w:rFonts w:ascii="Century" w:eastAsia="ＭＳ 明朝" w:hAnsi="Century" w:cs="Century Schoolbook"/>
          <w:color w:val="000000" w:themeColor="text1"/>
          <w:kern w:val="0"/>
        </w:rPr>
        <w:t xml:space="preserve">  Creating happiness through painting in collaboration with others is my thing.  I made up my mind to do a painting project every year in different parts of the world.</w:t>
      </w:r>
    </w:p>
    <w:p w14:paraId="112EBE56" w14:textId="3D9BC6F3" w:rsidR="007D4085" w:rsidRPr="004E59D9" w:rsidRDefault="004E59D9" w:rsidP="00087BD6">
      <w:pPr>
        <w:tabs>
          <w:tab w:val="left" w:pos="426"/>
        </w:tabs>
        <w:topLinePunct/>
        <w:adjustRightInd w:val="0"/>
        <w:rPr>
          <w:rFonts w:ascii="Century" w:eastAsia="ＭＳ 明朝" w:hAnsi="Century"/>
          <w:color w:val="000000" w:themeColor="text1"/>
        </w:rPr>
      </w:pPr>
      <w:r w:rsidRPr="004E59D9">
        <w:rPr>
          <w:rFonts w:ascii="Century" w:eastAsia="ＭＳ 明朝" w:hAnsi="Century"/>
          <w:color w:val="000000" w:themeColor="text1"/>
        </w:rPr>
        <w:br w:type="page"/>
      </w:r>
    </w:p>
    <w:p w14:paraId="11BD7051" w14:textId="2CA722B1" w:rsidR="008F2970" w:rsidRPr="004E59D9" w:rsidRDefault="008F2970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4E59D9">
        <w:rPr>
          <w:rFonts w:ascii="Century" w:eastAsia="ＭＳ 明朝" w:hAnsi="Century" w:cs="Times"/>
          <w:color w:val="000000" w:themeColor="text1"/>
          <w:kern w:val="0"/>
        </w:rPr>
        <w:lastRenderedPageBreak/>
        <w:t>ア．</w:t>
      </w:r>
      <w:r w:rsidR="006D6E5C" w:rsidRPr="004E59D9">
        <w:rPr>
          <w:rFonts w:ascii="Century" w:eastAsia="ＭＳ 明朝" w:hAnsi="Century" w:cs="Century Schoolbook"/>
          <w:color w:val="000000" w:themeColor="text1"/>
          <w:kern w:val="0"/>
        </w:rPr>
        <w:t>I was happy with it</w:t>
      </w:r>
    </w:p>
    <w:p w14:paraId="1A609A5D" w14:textId="45E0BA1B" w:rsidR="008B7E39" w:rsidRPr="004E59D9" w:rsidRDefault="008B7E39" w:rsidP="008B7E39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4E59D9">
        <w:rPr>
          <w:rFonts w:ascii="Century" w:eastAsia="ＭＳ 明朝" w:hAnsi="Century" w:cs="Times"/>
          <w:color w:val="000000" w:themeColor="text1"/>
          <w:kern w:val="0"/>
        </w:rPr>
        <w:t>イ．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>The children looked unhappy</w:t>
      </w:r>
    </w:p>
    <w:p w14:paraId="7FE4155E" w14:textId="6CC0F850" w:rsidR="008F2970" w:rsidRPr="004E59D9" w:rsidRDefault="008B7E39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4E59D9">
        <w:rPr>
          <w:rFonts w:ascii="Century" w:eastAsia="ＭＳ 明朝" w:hAnsi="Century" w:cs="Times"/>
          <w:color w:val="000000" w:themeColor="text1"/>
          <w:kern w:val="0"/>
        </w:rPr>
        <w:t>ウ</w:t>
      </w:r>
      <w:r w:rsidR="008F2970" w:rsidRPr="004E59D9">
        <w:rPr>
          <w:rFonts w:ascii="Century" w:eastAsia="ＭＳ 明朝" w:hAnsi="Century" w:cs="Times"/>
          <w:color w:val="000000" w:themeColor="text1"/>
          <w:kern w:val="0"/>
        </w:rPr>
        <w:t>．</w:t>
      </w:r>
      <w:r w:rsidR="006D6E5C" w:rsidRPr="004E59D9">
        <w:rPr>
          <w:rFonts w:ascii="Century" w:eastAsia="ＭＳ 明朝" w:hAnsi="Century" w:cs="Century Schoolbook"/>
          <w:color w:val="000000" w:themeColor="text1"/>
          <w:kern w:val="0"/>
        </w:rPr>
        <w:t>We had a lot of fun painting together</w:t>
      </w:r>
    </w:p>
    <w:p w14:paraId="6F60C52B" w14:textId="1A424F26" w:rsidR="008F2970" w:rsidRPr="004E59D9" w:rsidRDefault="008B7E39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4E59D9">
        <w:rPr>
          <w:rFonts w:ascii="Century" w:eastAsia="ＭＳ 明朝" w:hAnsi="Century" w:cs="Times"/>
          <w:color w:val="000000" w:themeColor="text1"/>
          <w:kern w:val="0"/>
        </w:rPr>
        <w:t>エ</w:t>
      </w:r>
      <w:r w:rsidR="008F2970" w:rsidRPr="004E59D9">
        <w:rPr>
          <w:rFonts w:ascii="Century" w:eastAsia="ＭＳ 明朝" w:hAnsi="Century" w:cs="Times"/>
          <w:color w:val="000000" w:themeColor="text1"/>
          <w:kern w:val="0"/>
        </w:rPr>
        <w:t>．</w:t>
      </w:r>
      <w:r w:rsidR="006D6E5C" w:rsidRPr="004E59D9">
        <w:rPr>
          <w:rFonts w:ascii="Century" w:eastAsia="ＭＳ 明朝" w:hAnsi="Century" w:cs="Century Schoolbook"/>
          <w:color w:val="000000" w:themeColor="text1"/>
          <w:kern w:val="0"/>
        </w:rPr>
        <w:t>That was a turning point in my career</w:t>
      </w:r>
    </w:p>
    <w:p w14:paraId="070122CE" w14:textId="77777777" w:rsidR="004E59D9" w:rsidRDefault="006D6E5C" w:rsidP="0084085C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4E59D9">
        <w:rPr>
          <w:rFonts w:ascii="Century" w:eastAsia="ＭＳ 明朝" w:hAnsi="Century" w:cs="Century Schoolbook"/>
          <w:color w:val="000000" w:themeColor="text1"/>
          <w:kern w:val="0"/>
        </w:rPr>
        <w:t>オ．</w:t>
      </w:r>
      <w:r w:rsidRPr="004E59D9">
        <w:rPr>
          <w:rFonts w:ascii="Century" w:eastAsia="ＭＳ 明朝" w:hAnsi="Century" w:cs="Century Schoolbook"/>
          <w:color w:val="000000" w:themeColor="text1"/>
          <w:kern w:val="0"/>
        </w:rPr>
        <w:t>They did not know that dragons are imaginary</w:t>
      </w:r>
    </w:p>
    <w:p w14:paraId="11FEAEE8" w14:textId="742F8CA1" w:rsidR="004E59D9" w:rsidRPr="004E59D9" w:rsidRDefault="004E59D9" w:rsidP="00A80149">
      <w:pPr>
        <w:tabs>
          <w:tab w:val="left" w:pos="426"/>
        </w:tabs>
        <w:topLinePunct/>
        <w:adjustRightInd w:val="0"/>
        <w:ind w:firstLineChars="100" w:firstLine="200"/>
        <w:rPr>
          <w:rFonts w:ascii="Century" w:eastAsia="ＭＳ 明朝" w:hAnsi="Century" w:cs="Century Schoolbook"/>
          <w:color w:val="000000" w:themeColor="text1"/>
          <w:kern w:val="0"/>
        </w:rPr>
      </w:pPr>
      <w:r>
        <w:rPr>
          <w:rFonts w:ascii="Century" w:eastAsia="ＭＳ 明朝" w:hAnsi="Century" w:cs="Century Schoolbook" w:hint="eastAsia"/>
          <w:color w:val="000000" w:themeColor="text1"/>
          <w:kern w:val="0"/>
        </w:rPr>
        <w:t>（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1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）</w:t>
      </w:r>
      <w:r>
        <w:rPr>
          <w:rFonts w:ascii="Century" w:eastAsia="ＭＳ 明朝" w:hAnsi="Century" w:cs="Century Schoolbook"/>
          <w:color w:val="000000" w:themeColor="text1"/>
          <w:kern w:val="0"/>
        </w:rPr>
        <w:t>(      )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</w:t>
      </w:r>
      <w:r w:rsidR="001B579A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（</w:t>
      </w:r>
      <w:r>
        <w:rPr>
          <w:rFonts w:ascii="Century" w:eastAsia="ＭＳ 明朝" w:hAnsi="Century" w:cs="Century Schoolbook"/>
          <w:color w:val="000000" w:themeColor="text1"/>
          <w:kern w:val="0"/>
        </w:rPr>
        <w:t>2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）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(</w:t>
      </w:r>
      <w:r>
        <w:rPr>
          <w:rFonts w:ascii="Century" w:eastAsia="ＭＳ 明朝" w:hAnsi="Century" w:cs="Century Schoolbook"/>
          <w:color w:val="000000" w:themeColor="text1"/>
          <w:kern w:val="0"/>
        </w:rPr>
        <w:t xml:space="preserve">      )</w:t>
      </w:r>
      <w:r w:rsidR="001B579A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（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3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）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(</w:t>
      </w:r>
      <w:r>
        <w:rPr>
          <w:rFonts w:ascii="Century" w:eastAsia="ＭＳ 明朝" w:hAnsi="Century" w:cs="Century Schoolbook"/>
          <w:color w:val="000000" w:themeColor="text1"/>
          <w:kern w:val="0"/>
        </w:rPr>
        <w:t xml:space="preserve">      )</w:t>
      </w:r>
      <w:r w:rsidR="001B579A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（４）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(</w:t>
      </w:r>
      <w:r>
        <w:rPr>
          <w:rFonts w:ascii="Century" w:eastAsia="ＭＳ 明朝" w:hAnsi="Century" w:cs="Century Schoolbook"/>
          <w:color w:val="000000" w:themeColor="text1"/>
          <w:kern w:val="0"/>
        </w:rPr>
        <w:t xml:space="preserve">      )</w:t>
      </w:r>
      <w:r w:rsidR="001B579A"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 xml:space="preserve">　（</w:t>
      </w:r>
      <w:r>
        <w:rPr>
          <w:rFonts w:ascii="Century" w:eastAsia="ＭＳ 明朝" w:hAnsi="Century" w:cs="Century Schoolbook"/>
          <w:color w:val="000000" w:themeColor="text1"/>
          <w:kern w:val="0"/>
        </w:rPr>
        <w:t>5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）</w:t>
      </w:r>
      <w:r>
        <w:rPr>
          <w:rFonts w:ascii="Century" w:eastAsia="ＭＳ 明朝" w:hAnsi="Century" w:cs="Century Schoolbook" w:hint="eastAsia"/>
          <w:color w:val="000000" w:themeColor="text1"/>
          <w:kern w:val="0"/>
        </w:rPr>
        <w:t>(</w:t>
      </w:r>
      <w:r>
        <w:rPr>
          <w:rFonts w:ascii="Century" w:eastAsia="ＭＳ 明朝" w:hAnsi="Century" w:cs="Century Schoolbook"/>
          <w:color w:val="000000" w:themeColor="text1"/>
          <w:kern w:val="0"/>
        </w:rPr>
        <w:t xml:space="preserve">      )</w:t>
      </w:r>
    </w:p>
    <w:p w14:paraId="484F6BE1" w14:textId="77777777" w:rsidR="004E59D9" w:rsidRDefault="004E59D9" w:rsidP="00087BD6">
      <w:pPr>
        <w:tabs>
          <w:tab w:val="left" w:pos="426"/>
        </w:tabs>
        <w:topLinePunct/>
        <w:ind w:left="200" w:hangingChars="100" w:hanging="200"/>
        <w:rPr>
          <w:rFonts w:ascii="Century" w:eastAsia="ＭＳ 明朝" w:hAnsi="Century"/>
          <w:color w:val="000000" w:themeColor="text1"/>
        </w:rPr>
      </w:pPr>
    </w:p>
    <w:p w14:paraId="40B361B1" w14:textId="75012759" w:rsidR="00252AEF" w:rsidRPr="006E31D8" w:rsidRDefault="00FA6FFC" w:rsidP="00087BD6">
      <w:pPr>
        <w:tabs>
          <w:tab w:val="left" w:pos="426"/>
        </w:tabs>
        <w:topLinePunct/>
        <w:ind w:left="200" w:hangingChars="1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ＭＳ 明朝" w:hint="eastAsia"/>
          <w:color w:val="000000" w:themeColor="text1"/>
        </w:rPr>
        <w:t>➌</w:t>
      </w:r>
      <w:r w:rsidR="0034402B" w:rsidRPr="006E31D8">
        <w:rPr>
          <w:rFonts w:ascii="Century" w:eastAsia="ＭＳ 明朝" w:hAnsi="Century" w:cs="Times"/>
          <w:color w:val="000000" w:themeColor="text1"/>
          <w:kern w:val="0"/>
        </w:rPr>
        <w:t>以下の文を読んで</w:t>
      </w:r>
      <w:r w:rsidR="002845D1" w:rsidRPr="006E31D8">
        <w:rPr>
          <w:rFonts w:ascii="Century" w:eastAsia="ＭＳ 明朝" w:hAnsi="Century" w:cs="Times"/>
          <w:color w:val="000000" w:themeColor="text1"/>
          <w:kern w:val="0"/>
        </w:rPr>
        <w:t>設問に答えなさい</w:t>
      </w:r>
      <w:r w:rsidR="00912ED6" w:rsidRPr="006E31D8">
        <w:rPr>
          <w:rFonts w:ascii="Century" w:eastAsia="ＭＳ 明朝" w:hAnsi="Century" w:cs="Times"/>
          <w:color w:val="000000" w:themeColor="text1"/>
          <w:kern w:val="0"/>
        </w:rPr>
        <w:t>。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（</w:t>
      </w:r>
      <w:r w:rsidR="00435DD5" w:rsidRPr="006E31D8">
        <w:rPr>
          <w:rFonts w:ascii="Century" w:eastAsia="ＭＳ 明朝" w:hAnsi="Century" w:cstheme="majorHAnsi"/>
          <w:color w:val="000000" w:themeColor="text1"/>
          <w:kern w:val="0"/>
        </w:rPr>
        <w:t>5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×</w:t>
      </w:r>
      <w:r w:rsidR="00204AC6" w:rsidRPr="006E31D8">
        <w:rPr>
          <w:rFonts w:ascii="Century" w:eastAsia="ＭＳ 明朝" w:hAnsi="Century" w:cstheme="majorHAnsi"/>
          <w:color w:val="000000" w:themeColor="text1"/>
          <w:kern w:val="0"/>
        </w:rPr>
        <w:t>4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＝</w:t>
      </w:r>
      <w:r w:rsidR="00204AC6" w:rsidRPr="006E31D8">
        <w:rPr>
          <w:rFonts w:ascii="Century" w:eastAsia="ＭＳ 明朝" w:hAnsi="Century" w:cstheme="majorHAnsi"/>
          <w:color w:val="000000" w:themeColor="text1"/>
          <w:kern w:val="0"/>
        </w:rPr>
        <w:t>20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点）</w:t>
      </w:r>
    </w:p>
    <w:p w14:paraId="2291F6B3" w14:textId="41A081DA" w:rsidR="007D4085" w:rsidRPr="006E31D8" w:rsidRDefault="007D4085" w:rsidP="00801054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In 2011, after the Great East Japan Earthquake, I joined a volunteer group in Sendai.  Because </w:t>
      </w:r>
      <w:r w:rsidR="00485971" w:rsidRPr="006E31D8">
        <w:rPr>
          <w:rFonts w:ascii="Century" w:eastAsia="ＭＳ 明朝" w:hAnsi="Century" w:cs="Century Schoolbook"/>
          <w:color w:val="000000" w:themeColor="text1"/>
          <w:kern w:val="0"/>
        </w:rPr>
        <w:t>schools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were closed, children had nothing to do.  They looked bored.  I thought my painting project might cheer them up.  I started working with these children.  We painted the </w:t>
      </w:r>
      <w:r w:rsidR="00485971" w:rsidRPr="006E31D8">
        <w:rPr>
          <w:rFonts w:ascii="Century" w:eastAsia="ＭＳ 明朝" w:hAnsi="Century" w:cs="Century Schoolbook"/>
          <w:color w:val="000000" w:themeColor="text1"/>
          <w:kern w:val="0"/>
        </w:rPr>
        <w:t>walls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of a school.</w:t>
      </w:r>
    </w:p>
    <w:p w14:paraId="54B1E4CD" w14:textId="7A33DE6F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A barber in </w:t>
      </w:r>
      <w:proofErr w:type="spellStart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>Ofunato</w:t>
      </w:r>
      <w:proofErr w:type="spellEnd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, Iwate, asked me to paint a sign for his shop. </w:t>
      </w:r>
      <w:r w:rsidR="0084273C">
        <w:rPr>
          <w:rFonts w:ascii="Century" w:eastAsia="ＭＳ 明朝" w:hAnsi="Century" w:cs="Century Schoolbook"/>
          <w:color w:val="000000" w:themeColor="text1"/>
          <w:kern w:val="0"/>
        </w:rPr>
        <w:t xml:space="preserve"> I not only made the sign but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also painted his whole </w:t>
      </w:r>
      <w:r w:rsidR="00C25DCF" w:rsidRPr="006E31D8">
        <w:rPr>
          <w:rFonts w:ascii="Century" w:eastAsia="ＭＳ 明朝" w:hAnsi="Century" w:cs="Century Schoolbook"/>
          <w:color w:val="000000" w:themeColor="text1"/>
          <w:kern w:val="0"/>
        </w:rPr>
        <w:t>shop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in bright colors!</w:t>
      </w:r>
    </w:p>
    <w:p w14:paraId="47A37A05" w14:textId="0AD552B7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I had doubts about the</w:t>
      </w:r>
      <w:r w:rsidR="00DA7D3B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usefulness of my art project, but I did not want to think that art has no power in the face of </w:t>
      </w:r>
      <w:r w:rsidR="00236B67" w:rsidRPr="006E31D8">
        <w:rPr>
          <w:rFonts w:ascii="Century" w:eastAsia="ＭＳ 明朝" w:hAnsi="Century" w:cs="Century Schoolbook"/>
          <w:color w:val="000000" w:themeColor="text1"/>
          <w:kern w:val="0"/>
        </w:rPr>
        <w:t>disaster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. </w:t>
      </w:r>
      <w:r w:rsidR="00801054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2845D1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①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801054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Money and supplies that people donate can be of great help.  </w:t>
      </w:r>
      <w:bookmarkStart w:id="6" w:name="_Hlk73352290"/>
      <w:r w:rsidR="002845D1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②</w:t>
      </w:r>
      <w:bookmarkEnd w:id="6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="00801054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People can laugh and smile even in the worst conditions.</w:t>
      </w:r>
      <w:r w:rsidR="00801054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 </w:t>
      </w:r>
      <w:r w:rsidR="002845D1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③</w:t>
      </w:r>
    </w:p>
    <w:p w14:paraId="658CDAB8" w14:textId="2F01AEA6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In 2017, I found myself in Mariupol, Ukraine.  A </w:t>
      </w:r>
      <w:r w:rsidR="006D715B" w:rsidRPr="006E31D8">
        <w:rPr>
          <w:rFonts w:ascii="Century" w:eastAsia="ＭＳ 明朝" w:hAnsi="Century" w:cs="Century Schoolbook"/>
          <w:color w:val="000000" w:themeColor="text1"/>
          <w:kern w:val="0"/>
        </w:rPr>
        <w:t>war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was going on.  It was a very dangerous place.  People were dying every day.  I saw shell holes everywhere and buildings destroyed by </w:t>
      </w:r>
      <w:r w:rsidR="006D715B" w:rsidRPr="006E31D8">
        <w:rPr>
          <w:rFonts w:ascii="Century" w:eastAsia="ＭＳ 明朝" w:hAnsi="Century" w:cs="Century Schoolbook"/>
          <w:color w:val="000000" w:themeColor="text1"/>
          <w:kern w:val="0"/>
        </w:rPr>
        <w:t>bombs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.</w:t>
      </w:r>
    </w:p>
    <w:p w14:paraId="6C3DD630" w14:textId="1B4EE1C8" w:rsidR="002845D1" w:rsidRPr="006E31D8" w:rsidRDefault="002845D1" w:rsidP="002845D1">
      <w:pPr>
        <w:tabs>
          <w:tab w:val="left" w:pos="426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</w:p>
    <w:p w14:paraId="1EF5E283" w14:textId="0AEFF28E" w:rsidR="002845D1" w:rsidRPr="006E31D8" w:rsidRDefault="002845D1" w:rsidP="002845D1">
      <w:pPr>
        <w:tabs>
          <w:tab w:val="right" w:pos="9600"/>
        </w:tabs>
        <w:ind w:left="300" w:hangingChars="150" w:hanging="300"/>
        <w:rPr>
          <w:rFonts w:ascii="Century" w:eastAsia="ＭＳ 明朝" w:hAnsi="Century" w:cs="Times New Roman"/>
          <w:noProof/>
          <w:color w:val="000000" w:themeColor="text1"/>
          <w:kern w:val="0"/>
        </w:rPr>
      </w:pP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1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．</w:t>
      </w:r>
      <w:r w:rsidR="00C0187A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以下の説明にあてはまる語を本文中から抜き出しなさい。</w:t>
      </w:r>
    </w:p>
    <w:p w14:paraId="59FF74AF" w14:textId="51D49605" w:rsidR="002845D1" w:rsidRPr="006E31D8" w:rsidRDefault="002845D1" w:rsidP="00A80149">
      <w:pPr>
        <w:widowControl/>
        <w:tabs>
          <w:tab w:val="left" w:pos="7088"/>
        </w:tabs>
        <w:ind w:firstLine="252"/>
        <w:jc w:val="left"/>
        <w:rPr>
          <w:rFonts w:ascii="Century" w:eastAsia="ＭＳ 明朝" w:hAnsi="Century" w:cs="Times New Roman"/>
          <w:noProof/>
          <w:color w:val="000000" w:themeColor="text1"/>
          <w:kern w:val="0"/>
        </w:rPr>
      </w:pP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（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1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）</w:t>
      </w:r>
      <w:r w:rsidR="00DA7D3B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 xml:space="preserve">feeling </w:t>
      </w:r>
      <w:r w:rsidR="00EE04C2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tired</w:t>
      </w:r>
      <w:r w:rsidR="00DA7D3B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 xml:space="preserve"> because </w:t>
      </w:r>
      <w:r w:rsidR="00EE04C2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you are not interested in something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ab/>
      </w:r>
      <w:r w:rsidR="00E04A5F" w:rsidRPr="006E31D8">
        <w:rPr>
          <w:rFonts w:ascii="Century" w:eastAsia="ＭＳ 明朝" w:hAnsi="Century" w:cs="Times New Roman" w:hint="eastAsia"/>
          <w:noProof/>
          <w:color w:val="000000" w:themeColor="text1"/>
          <w:kern w:val="0"/>
        </w:rPr>
        <w:t>[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 xml:space="preserve">               </w:t>
      </w:r>
      <w:r w:rsidR="00E04A5F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]</w:t>
      </w:r>
    </w:p>
    <w:p w14:paraId="01C14FE0" w14:textId="2FCA8120" w:rsidR="00CF0F2E" w:rsidRPr="006E31D8" w:rsidRDefault="002845D1" w:rsidP="00A80149">
      <w:pPr>
        <w:widowControl/>
        <w:tabs>
          <w:tab w:val="left" w:pos="7088"/>
        </w:tabs>
        <w:ind w:firstLine="252"/>
        <w:jc w:val="left"/>
        <w:rPr>
          <w:rFonts w:ascii="Century" w:eastAsia="ＭＳ 明朝" w:hAnsi="Century" w:cs="Times New Roman"/>
          <w:noProof/>
          <w:color w:val="000000" w:themeColor="text1"/>
          <w:kern w:val="0"/>
        </w:rPr>
      </w:pP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（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2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）</w:t>
      </w:r>
      <w:r w:rsidR="00EE04C2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to give money, food, clothes, etc. to help a person or an organization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ab/>
      </w:r>
      <w:r w:rsidR="00E04A5F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[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 xml:space="preserve">               </w:t>
      </w:r>
      <w:r w:rsidR="00E04A5F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]</w:t>
      </w:r>
    </w:p>
    <w:p w14:paraId="2A93147B" w14:textId="06C87EF2" w:rsidR="004E59D9" w:rsidRPr="006E31D8" w:rsidRDefault="00CF0F2E" w:rsidP="00A80149">
      <w:pPr>
        <w:widowControl/>
        <w:tabs>
          <w:tab w:val="left" w:pos="7088"/>
        </w:tabs>
        <w:ind w:firstLine="252"/>
        <w:jc w:val="left"/>
        <w:rPr>
          <w:rFonts w:ascii="Century" w:eastAsia="ＭＳ 明朝" w:hAnsi="Century" w:cs="Times New Roman"/>
          <w:noProof/>
          <w:color w:val="000000" w:themeColor="text1"/>
          <w:kern w:val="0"/>
        </w:rPr>
      </w:pP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（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3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）</w:t>
      </w:r>
      <w:r w:rsidR="00204AC6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to shout loudly in order to encourage someone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ab/>
      </w:r>
      <w:r w:rsidR="00E04A5F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[</w:t>
      </w:r>
      <w:r w:rsidR="004E59D9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 xml:space="preserve">               </w:t>
      </w:r>
      <w:r w:rsidR="00E04A5F"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]</w:t>
      </w:r>
    </w:p>
    <w:p w14:paraId="0CD6EB77" w14:textId="77777777" w:rsidR="004E59D9" w:rsidRPr="006E31D8" w:rsidRDefault="004E59D9" w:rsidP="00A80149">
      <w:pPr>
        <w:widowControl/>
        <w:tabs>
          <w:tab w:val="left" w:pos="7088"/>
        </w:tabs>
        <w:ind w:firstLine="252"/>
        <w:jc w:val="left"/>
        <w:rPr>
          <w:rFonts w:ascii="Century" w:eastAsia="ＭＳ 明朝" w:hAnsi="Century" w:cs="Times New Roman"/>
          <w:noProof/>
          <w:color w:val="000000" w:themeColor="text1"/>
          <w:kern w:val="0"/>
        </w:rPr>
      </w:pPr>
    </w:p>
    <w:p w14:paraId="754E2E23" w14:textId="67846654" w:rsidR="002845D1" w:rsidRPr="006E31D8" w:rsidRDefault="002845D1" w:rsidP="002845D1">
      <w:pPr>
        <w:widowControl/>
        <w:tabs>
          <w:tab w:val="right" w:pos="9600"/>
        </w:tabs>
        <w:ind w:left="300" w:hangingChars="150" w:hanging="300"/>
        <w:jc w:val="left"/>
        <w:rPr>
          <w:rFonts w:ascii="Century" w:eastAsia="ＭＳ 明朝" w:hAnsi="Century" w:cs="Times New Roman"/>
          <w:noProof/>
          <w:color w:val="000000" w:themeColor="text1"/>
          <w:kern w:val="0"/>
        </w:rPr>
      </w:pP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2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．次の文が入る</w:t>
      </w:r>
      <w:r w:rsidR="00A2436F" w:rsidRPr="006E31D8">
        <w:rPr>
          <w:rFonts w:ascii="Century" w:eastAsia="ＭＳ 明朝" w:hAnsi="Century" w:cs="Times New Roman" w:hint="eastAsia"/>
          <w:noProof/>
          <w:color w:val="000000" w:themeColor="text1"/>
          <w:kern w:val="0"/>
        </w:rPr>
        <w:t>のに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もっとも</w:t>
      </w:r>
      <w:r w:rsidR="00A2436F" w:rsidRPr="006E31D8">
        <w:rPr>
          <w:rFonts w:ascii="Century" w:eastAsia="ＭＳ 明朝" w:hAnsi="Century" w:cs="Times New Roman" w:hint="eastAsia"/>
          <w:noProof/>
          <w:color w:val="000000" w:themeColor="text1"/>
          <w:kern w:val="0"/>
        </w:rPr>
        <w:t>適切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な</w:t>
      </w:r>
      <w:r w:rsidR="00A2436F" w:rsidRPr="006E31D8">
        <w:rPr>
          <w:rFonts w:ascii="Century" w:eastAsia="ＭＳ 明朝" w:hAnsi="Century" w:cs="Times New Roman" w:hint="eastAsia"/>
          <w:noProof/>
          <w:color w:val="000000" w:themeColor="text1"/>
          <w:kern w:val="0"/>
        </w:rPr>
        <w:t>位置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を、</w:t>
      </w:r>
      <w:r w:rsidRPr="006E31D8">
        <w:rPr>
          <w:rFonts w:ascii="Century" w:eastAsia="ＭＳ 明朝" w:hAnsi="Century" w:cs="ＭＳ 明朝" w:hint="eastAsia"/>
          <w:noProof/>
          <w:color w:val="000000" w:themeColor="text1"/>
          <w:kern w:val="0"/>
        </w:rPr>
        <w:t>①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～</w:t>
      </w:r>
      <w:r w:rsidRPr="006E31D8">
        <w:rPr>
          <w:rFonts w:ascii="Century" w:eastAsia="ＭＳ 明朝" w:hAnsi="Century" w:cs="ＭＳ 明朝" w:hint="eastAsia"/>
          <w:noProof/>
          <w:color w:val="000000" w:themeColor="text1"/>
          <w:kern w:val="0"/>
        </w:rPr>
        <w:t>③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から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1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つ選び</w:t>
      </w:r>
      <w:r w:rsidR="004E59D9" w:rsidRPr="006E31D8">
        <w:rPr>
          <w:rFonts w:ascii="Century" w:eastAsia="ＭＳ 明朝" w:hAnsi="Century" w:cs="Times New Roman" w:hint="eastAsia"/>
          <w:noProof/>
          <w:color w:val="000000" w:themeColor="text1"/>
          <w:kern w:val="0"/>
        </w:rPr>
        <w:t>、番号を書き</w:t>
      </w:r>
      <w:r w:rsidRPr="006E31D8">
        <w:rPr>
          <w:rFonts w:ascii="Century" w:eastAsia="ＭＳ 明朝" w:hAnsi="Century" w:cs="Times New Roman"/>
          <w:noProof/>
          <w:color w:val="000000" w:themeColor="text1"/>
          <w:kern w:val="0"/>
        </w:rPr>
        <w:t>なさい。</w:t>
      </w:r>
    </w:p>
    <w:p w14:paraId="3C387053" w14:textId="15656EC0" w:rsidR="002845D1" w:rsidRPr="006E31D8" w:rsidRDefault="002845D1" w:rsidP="008C75E4">
      <w:pPr>
        <w:tabs>
          <w:tab w:val="left" w:pos="426"/>
        </w:tabs>
        <w:topLinePunct/>
        <w:adjustRightInd w:val="0"/>
        <w:ind w:firstLineChars="100" w:firstLine="2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But working together on a painting and sharing the joy of creation can also help.</w:t>
      </w:r>
    </w:p>
    <w:p w14:paraId="5A25518A" w14:textId="3ECC25F9" w:rsidR="004E59D9" w:rsidRPr="006E31D8" w:rsidRDefault="00E04A5F" w:rsidP="00A80149">
      <w:pPr>
        <w:tabs>
          <w:tab w:val="left" w:pos="426"/>
        </w:tabs>
        <w:topLinePunct/>
        <w:adjustRightInd w:val="0"/>
        <w:jc w:val="right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(</w:t>
      </w:r>
      <w:r w:rsidR="004E59D9" w:rsidRPr="006E31D8">
        <w:rPr>
          <w:rFonts w:ascii="Century" w:eastAsia="ＭＳ 明朝" w:hAnsi="Century" w:cs="Times"/>
          <w:color w:val="000000" w:themeColor="text1"/>
          <w:kern w:val="0"/>
        </w:rPr>
        <w:t xml:space="preserve">      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>)</w:t>
      </w:r>
    </w:p>
    <w:p w14:paraId="59D98603" w14:textId="3C9E6A48" w:rsidR="004E59D9" w:rsidRPr="006E31D8" w:rsidRDefault="004E59D9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</w:p>
    <w:p w14:paraId="246033C9" w14:textId="77777777" w:rsidR="00A2436F" w:rsidRPr="006E31D8" w:rsidRDefault="00A2436F" w:rsidP="00087BD6">
      <w:pPr>
        <w:tabs>
          <w:tab w:val="left" w:pos="426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</w:p>
    <w:p w14:paraId="43E3355E" w14:textId="5DC87832" w:rsidR="00874883" w:rsidRPr="006E31D8" w:rsidRDefault="00FA6FFC" w:rsidP="00087BD6">
      <w:pPr>
        <w:tabs>
          <w:tab w:val="left" w:pos="426"/>
        </w:tabs>
        <w:topLinePunct/>
        <w:ind w:left="200" w:hangingChars="1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Style w:val="eop"/>
          <w:rFonts w:ascii="Century" w:eastAsia="ＭＳ 明朝" w:hAnsi="Century" w:cs="ＭＳ 明朝" w:hint="eastAsia"/>
          <w:color w:val="000000" w:themeColor="text1"/>
        </w:rPr>
        <w:t>➍</w:t>
      </w:r>
      <w:r w:rsidR="000771A1" w:rsidRPr="006E31D8">
        <w:rPr>
          <w:rFonts w:ascii="Century" w:eastAsia="ＭＳ 明朝" w:hAnsi="Century"/>
          <w:color w:val="000000" w:themeColor="text1"/>
          <w:kern w:val="1"/>
        </w:rPr>
        <w:t>以下の文を読んで設問に答えなさい。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（</w:t>
      </w:r>
      <w:r w:rsidR="00204AC6" w:rsidRPr="006E31D8">
        <w:rPr>
          <w:rFonts w:ascii="Century" w:eastAsia="ＭＳ 明朝" w:hAnsi="Century" w:cstheme="majorHAnsi"/>
          <w:color w:val="000000" w:themeColor="text1"/>
          <w:kern w:val="0"/>
        </w:rPr>
        <w:t>6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×</w:t>
      </w:r>
      <w:r w:rsidR="00A5091B" w:rsidRPr="006E31D8">
        <w:rPr>
          <w:rFonts w:ascii="Century" w:eastAsia="ＭＳ 明朝" w:hAnsi="Century" w:cstheme="majorHAnsi"/>
          <w:color w:val="000000" w:themeColor="text1"/>
          <w:kern w:val="0"/>
        </w:rPr>
        <w:t>5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＝</w:t>
      </w:r>
      <w:r w:rsidR="00C25DCF" w:rsidRPr="006E31D8">
        <w:rPr>
          <w:rFonts w:ascii="Century" w:eastAsia="ＭＳ 明朝" w:hAnsi="Century" w:cstheme="majorHAnsi"/>
          <w:color w:val="000000" w:themeColor="text1"/>
          <w:kern w:val="0"/>
        </w:rPr>
        <w:t>3</w:t>
      </w:r>
      <w:r w:rsidR="00204AC6" w:rsidRPr="006E31D8">
        <w:rPr>
          <w:rFonts w:ascii="Century" w:eastAsia="ＭＳ 明朝" w:hAnsi="Century" w:cstheme="majorHAnsi"/>
          <w:color w:val="000000" w:themeColor="text1"/>
          <w:kern w:val="0"/>
        </w:rPr>
        <w:t>0</w:t>
      </w:r>
      <w:r w:rsidR="000D51F8" w:rsidRPr="006E31D8">
        <w:rPr>
          <w:rFonts w:ascii="Century" w:eastAsia="ＭＳ 明朝" w:hAnsi="Century" w:cs="Times"/>
          <w:color w:val="000000" w:themeColor="text1"/>
          <w:kern w:val="0"/>
        </w:rPr>
        <w:t>点）</w:t>
      </w:r>
    </w:p>
    <w:p w14:paraId="467B17F8" w14:textId="4FFD1513" w:rsidR="007D4085" w:rsidRPr="006E31D8" w:rsidRDefault="007D4085" w:rsidP="00A2436F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Mariupol was not a safe place for an art project.  But </w:t>
      </w:r>
      <w:r w:rsidR="00081402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①</w:t>
      </w:r>
      <w:r w:rsidRPr="00081402">
        <w:rPr>
          <w:rFonts w:ascii="Century" w:eastAsia="ＭＳ 明朝" w:hAnsi="Century" w:cs="Century Schoolbook"/>
          <w:color w:val="000000" w:themeColor="text1"/>
          <w:kern w:val="0"/>
          <w:u w:val="single"/>
        </w:rPr>
        <w:t xml:space="preserve">to </w:t>
      </w:r>
      <w:r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my surprise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, when I started painting, children came out of nowhere to join me.</w:t>
      </w:r>
    </w:p>
    <w:p w14:paraId="7B536BF8" w14:textId="2FEB9E22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We painted a big mitten.  </w:t>
      </w:r>
      <w:r w:rsidR="000771A1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②</w:t>
      </w:r>
      <w:r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The idea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is based on a popular Ukrainian story, </w:t>
      </w:r>
      <w:r w:rsidRPr="006E31D8">
        <w:rPr>
          <w:rFonts w:ascii="Century" w:eastAsia="ＭＳ 明朝" w:hAnsi="Century" w:cs="Century Schoolbook"/>
          <w:i/>
          <w:iCs/>
          <w:color w:val="000000" w:themeColor="text1"/>
          <w:kern w:val="0"/>
        </w:rPr>
        <w:t>The Magic Mitten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.  In the story, one snowy night, an old man drops his mitten.  </w:t>
      </w:r>
      <w:r w:rsidR="000771A1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③</w:t>
      </w:r>
      <w:r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A mouse, a frog, a rabbit, a fox, a wolf, and many other animals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climb into the mitten to stay warm.</w:t>
      </w:r>
    </w:p>
    <w:p w14:paraId="4A61F1FE" w14:textId="0C705D62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In </w:t>
      </w:r>
      <w:bookmarkStart w:id="7" w:name="_Hlk73531748"/>
      <w:r w:rsidR="005F40BD" w:rsidRPr="006E31D8">
        <w:rPr>
          <w:rFonts w:ascii="Century" w:eastAsia="ＭＳ 明朝" w:hAnsi="Century" w:cs="Century Schoolbook"/>
          <w:color w:val="000000" w:themeColor="text1"/>
          <w:kern w:val="0"/>
        </w:rPr>
        <w:t>our painting</w:t>
      </w:r>
      <w:bookmarkEnd w:id="7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, you see </w:t>
      </w:r>
      <w:r w:rsidR="00D51A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④</w:t>
      </w:r>
      <w:r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people from all over the world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sharing the warmth of </w:t>
      </w:r>
      <w:r w:rsidR="00D51A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⑤</w:t>
      </w:r>
      <w:r w:rsidR="00A5091B"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a huge mitten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.  It is decorated with </w:t>
      </w:r>
      <w:r w:rsidR="00D51A9F" w:rsidRPr="006E31D8">
        <w:rPr>
          <w:rFonts w:ascii="Century" w:eastAsia="ＭＳ 明朝" w:hAnsi="Century" w:cs="ＭＳ 明朝" w:hint="eastAsia"/>
          <w:color w:val="000000" w:themeColor="text1"/>
          <w:kern w:val="0"/>
          <w:vertAlign w:val="subscript"/>
        </w:rPr>
        <w:t>⑥</w:t>
      </w:r>
      <w:r w:rsidRPr="006E31D8">
        <w:rPr>
          <w:rFonts w:ascii="Century" w:eastAsia="ＭＳ 明朝" w:hAnsi="Century" w:cs="Century Schoolbook"/>
          <w:color w:val="000000" w:themeColor="text1"/>
          <w:kern w:val="0"/>
          <w:u w:val="single"/>
        </w:rPr>
        <w:t>Easter eggs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which represent life and hope.  </w:t>
      </w:r>
      <w:bookmarkStart w:id="8" w:name="_Hlk71124586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>Our painting</w:t>
      </w:r>
      <w:bookmarkEnd w:id="8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shows that </w:t>
      </w:r>
      <w:bookmarkStart w:id="9" w:name="_Hlk71124549"/>
      <w:r w:rsidRPr="006E31D8">
        <w:rPr>
          <w:rFonts w:ascii="Century" w:eastAsia="ＭＳ 明朝" w:hAnsi="Century" w:cs="Century Schoolbook"/>
          <w:color w:val="000000" w:themeColor="text1"/>
          <w:kern w:val="0"/>
        </w:rPr>
        <w:t>people’s warm hearts can hatch the egg of hope and bring a peaceful life to us all.</w:t>
      </w:r>
      <w:bookmarkEnd w:id="9"/>
    </w:p>
    <w:p w14:paraId="2A8D8281" w14:textId="7537CD43" w:rsidR="007D4085" w:rsidRPr="006E31D8" w:rsidRDefault="007D4085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I still do not have a clear answer to</w:t>
      </w:r>
      <w:r w:rsidR="000771A1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the question: Who am I as a person and as an artist?  But</w:t>
      </w:r>
      <w:r w:rsidR="007B6864"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one thing has become clear: my art has the power to make people “super happy.”</w:t>
      </w:r>
    </w:p>
    <w:p w14:paraId="54BBA21E" w14:textId="77777777" w:rsidR="00A2436F" w:rsidRPr="006E31D8" w:rsidRDefault="00A2436F" w:rsidP="007D4085">
      <w:pPr>
        <w:tabs>
          <w:tab w:val="left" w:pos="426"/>
        </w:tabs>
        <w:topLinePunct/>
        <w:adjustRightInd w:val="0"/>
        <w:ind w:firstLineChars="200" w:firstLine="400"/>
        <w:rPr>
          <w:rFonts w:ascii="Century" w:eastAsia="ＭＳ 明朝" w:hAnsi="Century" w:cs="Century Schoolbook"/>
          <w:color w:val="000000" w:themeColor="text1"/>
          <w:kern w:val="0"/>
        </w:rPr>
      </w:pPr>
    </w:p>
    <w:p w14:paraId="4E19F4BC" w14:textId="02F3CF4D" w:rsidR="00912ED6" w:rsidRPr="006E31D8" w:rsidRDefault="0034402B" w:rsidP="00087BD6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1</w:t>
      </w:r>
      <w:r w:rsidR="00215B45" w:rsidRPr="006E31D8">
        <w:rPr>
          <w:rFonts w:ascii="Century" w:eastAsia="ＭＳ 明朝" w:hAnsi="Century" w:cs="Times"/>
          <w:color w:val="000000" w:themeColor="text1"/>
          <w:kern w:val="0"/>
        </w:rPr>
        <w:t>.</w:t>
      </w:r>
      <w:r w:rsidR="000C554B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下線部</w:t>
      </w:r>
      <w:r w:rsidR="00C25DCF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①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の</w:t>
      </w:r>
      <w:r w:rsidR="005F40BD" w:rsidRPr="006E31D8">
        <w:rPr>
          <w:rFonts w:ascii="Century" w:eastAsia="ＭＳ 明朝" w:hAnsi="Century" w:cs="Times"/>
          <w:color w:val="000000" w:themeColor="text1"/>
          <w:kern w:val="0"/>
        </w:rPr>
        <w:t>原因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を表す以下の文を完成</w:t>
      </w:r>
      <w:r w:rsidR="00037D8F" w:rsidRPr="006E31D8">
        <w:rPr>
          <w:rFonts w:ascii="Century" w:eastAsia="ＭＳ 明朝" w:hAnsi="Century" w:cs="Times"/>
          <w:color w:val="000000" w:themeColor="text1"/>
          <w:kern w:val="0"/>
        </w:rPr>
        <w:t>させ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なさい。</w:t>
      </w:r>
    </w:p>
    <w:p w14:paraId="77EB5A2F" w14:textId="66B0E169" w:rsidR="00C25DCF" w:rsidRPr="006E31D8" w:rsidRDefault="00C25DCF" w:rsidP="00F16D8F">
      <w:pPr>
        <w:tabs>
          <w:tab w:val="left" w:pos="284"/>
        </w:tabs>
        <w:topLinePunct/>
        <w:adjustRightInd w:val="0"/>
        <w:ind w:left="200" w:hangingChars="1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　</w:t>
      </w:r>
      <w:r w:rsidR="00C72F15" w:rsidRPr="006E31D8">
        <w:rPr>
          <w:rFonts w:ascii="Century" w:eastAsia="ＭＳ 明朝" w:hAnsi="Century" w:cs="Times"/>
          <w:color w:val="000000" w:themeColor="text1"/>
          <w:kern w:val="0"/>
        </w:rPr>
        <w:t>Miyazaki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was surprised because children came out of nowhere</w:t>
      </w:r>
      <w:r w:rsidR="006F0AB4" w:rsidRPr="006E31D8">
        <w:rPr>
          <w:rFonts w:ascii="Century" w:eastAsia="ＭＳ 明朝" w:hAnsi="Century" w:cs="Times"/>
          <w:color w:val="000000" w:themeColor="text1"/>
          <w:kern w:val="0"/>
        </w:rPr>
        <w:t xml:space="preserve"> to join him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though Mariupol</w:t>
      </w:r>
      <w:r w:rsidR="00F16D8F" w:rsidRPr="006E31D8">
        <w:rPr>
          <w:rFonts w:ascii="Century" w:eastAsia="ＭＳ 明朝" w:hAnsi="Century" w:cs="Times"/>
          <w:color w:val="000000" w:themeColor="text1"/>
          <w:kern w:val="0"/>
        </w:rPr>
        <w:t xml:space="preserve"> [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F16D8F" w:rsidRPr="006E31D8">
        <w:rPr>
          <w:rFonts w:ascii="Century" w:eastAsia="ＭＳ 明朝" w:hAnsi="Century" w:cs="Times" w:hint="eastAsia"/>
          <w:color w:val="000000" w:themeColor="text1"/>
          <w:kern w:val="0"/>
          <w:u w:val="single"/>
        </w:rPr>
        <w:t xml:space="preserve">　　　　　　　　　　　　　　　　　　　　　　　　　　　　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F16D8F" w:rsidRPr="006E31D8">
        <w:rPr>
          <w:rFonts w:ascii="Century" w:eastAsia="ＭＳ 明朝" w:hAnsi="Century" w:cs="Times" w:hint="eastAsia"/>
          <w:color w:val="000000" w:themeColor="text1"/>
          <w:kern w:val="0"/>
        </w:rPr>
        <w:t>]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>.</w:t>
      </w:r>
    </w:p>
    <w:p w14:paraId="21B438C2" w14:textId="77777777" w:rsidR="00DC30FC" w:rsidRPr="006E31D8" w:rsidRDefault="00DC30FC" w:rsidP="00087BD6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</w:p>
    <w:p w14:paraId="2B13BC7C" w14:textId="17D60AE5" w:rsidR="00C25DCF" w:rsidRPr="006E31D8" w:rsidRDefault="0034402B" w:rsidP="00087BD6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2</w:t>
      </w:r>
      <w:r w:rsidR="00215B45" w:rsidRPr="006E31D8">
        <w:rPr>
          <w:rFonts w:ascii="Century" w:eastAsia="ＭＳ 明朝" w:hAnsi="Century" w:cs="Times"/>
          <w:color w:val="000000" w:themeColor="text1"/>
          <w:kern w:val="0"/>
        </w:rPr>
        <w:t>.</w:t>
      </w:r>
      <w:r w:rsidR="000C554B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下線部</w:t>
      </w:r>
      <w:r w:rsidR="00081402">
        <w:rPr>
          <w:rFonts w:ascii="Century" w:eastAsia="ＭＳ 明朝" w:hAnsi="Century" w:cs="ＭＳ 明朝" w:hint="eastAsia"/>
          <w:color w:val="000000" w:themeColor="text1"/>
          <w:kern w:val="0"/>
        </w:rPr>
        <w:t>②</w:t>
      </w:r>
      <w:r w:rsidR="005F40BD" w:rsidRPr="006E31D8">
        <w:rPr>
          <w:rFonts w:ascii="Century" w:eastAsia="ＭＳ 明朝" w:hAnsi="Century" w:cs="Times"/>
          <w:color w:val="000000" w:themeColor="text1"/>
          <w:kern w:val="0"/>
        </w:rPr>
        <w:t>は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具体的に</w:t>
      </w:r>
      <w:r w:rsidR="00CF32CB" w:rsidRPr="006E31D8">
        <w:rPr>
          <w:rFonts w:ascii="Century" w:eastAsia="ＭＳ 明朝" w:hAnsi="Century" w:cs="Times"/>
          <w:color w:val="000000" w:themeColor="text1"/>
          <w:kern w:val="0"/>
        </w:rPr>
        <w:t>何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を指すか、</w:t>
      </w:r>
      <w:r w:rsidR="00CF0F2E" w:rsidRPr="006E31D8">
        <w:rPr>
          <w:rFonts w:ascii="Century" w:eastAsia="ＭＳ 明朝" w:hAnsi="Century" w:cs="Times"/>
          <w:color w:val="000000" w:themeColor="text1"/>
          <w:kern w:val="0"/>
        </w:rPr>
        <w:t>3</w:t>
      </w:r>
      <w:r w:rsidR="00C72F15" w:rsidRPr="006E31D8">
        <w:rPr>
          <w:rFonts w:ascii="Century" w:eastAsia="ＭＳ 明朝" w:hAnsi="Century" w:cs="Times"/>
          <w:color w:val="000000" w:themeColor="text1"/>
          <w:kern w:val="0"/>
        </w:rPr>
        <w:t>語の英語</w:t>
      </w:r>
      <w:r w:rsidR="00C25DCF" w:rsidRPr="006E31D8">
        <w:rPr>
          <w:rFonts w:ascii="Century" w:eastAsia="ＭＳ 明朝" w:hAnsi="Century" w:cs="Times"/>
          <w:color w:val="000000" w:themeColor="text1"/>
          <w:kern w:val="0"/>
        </w:rPr>
        <w:t>で答えなさい。</w:t>
      </w:r>
    </w:p>
    <w:p w14:paraId="57951DA2" w14:textId="7B50B3E6" w:rsidR="004E59D9" w:rsidRPr="006E31D8" w:rsidRDefault="00F16D8F" w:rsidP="00087BD6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>(            ) (            ) (            )</w:t>
      </w:r>
    </w:p>
    <w:p w14:paraId="6222AAE3" w14:textId="77777777" w:rsidR="00DC30FC" w:rsidRPr="006E31D8" w:rsidRDefault="00DC30FC" w:rsidP="00087BD6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</w:p>
    <w:p w14:paraId="23AED7A5" w14:textId="7A92CA6D" w:rsidR="00037D8F" w:rsidRPr="006E31D8" w:rsidRDefault="0034402B" w:rsidP="0084085C">
      <w:pPr>
        <w:tabs>
          <w:tab w:val="left" w:pos="284"/>
        </w:tabs>
        <w:topLinePunct/>
        <w:adjustRightInd w:val="0"/>
        <w:ind w:left="2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3</w:t>
      </w:r>
      <w:r w:rsidR="00215B45" w:rsidRPr="006E31D8">
        <w:rPr>
          <w:rFonts w:ascii="Century" w:eastAsia="ＭＳ 明朝" w:hAnsi="Century" w:cs="Times"/>
          <w:color w:val="000000" w:themeColor="text1"/>
          <w:kern w:val="0"/>
        </w:rPr>
        <w:t>.</w:t>
      </w:r>
      <w:r w:rsidR="000C554B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F16D8F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C72F15" w:rsidRPr="006E31D8">
        <w:rPr>
          <w:rFonts w:ascii="Century" w:eastAsia="ＭＳ 明朝" w:hAnsi="Century" w:cs="Times"/>
          <w:color w:val="000000" w:themeColor="text1"/>
          <w:kern w:val="0"/>
        </w:rPr>
        <w:t>ミヤザキ</w:t>
      </w:r>
      <w:r w:rsidR="006F0AB4" w:rsidRPr="006E31D8">
        <w:rPr>
          <w:rFonts w:ascii="Century" w:eastAsia="ＭＳ 明朝" w:hAnsi="Century" w:cs="Times"/>
          <w:color w:val="000000" w:themeColor="text1"/>
          <w:kern w:val="0"/>
        </w:rPr>
        <w:t>さん</w:t>
      </w:r>
      <w:r w:rsidR="00037D8F" w:rsidRPr="006E31D8">
        <w:rPr>
          <w:rFonts w:ascii="Century" w:eastAsia="ＭＳ 明朝" w:hAnsi="Century" w:cs="Times"/>
          <w:color w:val="000000" w:themeColor="text1"/>
          <w:kern w:val="0"/>
        </w:rPr>
        <w:t>たちが描いた絵では、下線部</w:t>
      </w:r>
      <w:r w:rsidR="00037D8F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③</w:t>
      </w:r>
      <w:r w:rsidR="00037D8F" w:rsidRPr="006E31D8">
        <w:rPr>
          <w:rFonts w:ascii="Century" w:eastAsia="ＭＳ 明朝" w:hAnsi="Century" w:cs="Times"/>
          <w:color w:val="000000" w:themeColor="text1"/>
          <w:kern w:val="0"/>
        </w:rPr>
        <w:t>の代わりに何が描かれたか、</w:t>
      </w:r>
      <w:r w:rsidR="00CF0F2E" w:rsidRPr="006E31D8">
        <w:rPr>
          <w:rFonts w:ascii="Century" w:eastAsia="ＭＳ 明朝" w:hAnsi="Century" w:cs="Times"/>
          <w:color w:val="000000" w:themeColor="text1"/>
          <w:kern w:val="0"/>
        </w:rPr>
        <w:t>6</w:t>
      </w:r>
      <w:r w:rsidR="005F40BD" w:rsidRPr="006E31D8">
        <w:rPr>
          <w:rFonts w:ascii="Century" w:eastAsia="ＭＳ 明朝" w:hAnsi="Century" w:cs="Times"/>
          <w:color w:val="000000" w:themeColor="text1"/>
          <w:kern w:val="0"/>
        </w:rPr>
        <w:t>語</w:t>
      </w:r>
      <w:r w:rsidR="00C72F15" w:rsidRPr="006E31D8">
        <w:rPr>
          <w:rFonts w:ascii="Century" w:eastAsia="ＭＳ 明朝" w:hAnsi="Century" w:cs="Times"/>
          <w:color w:val="000000" w:themeColor="text1"/>
          <w:kern w:val="0"/>
        </w:rPr>
        <w:t>で抜き出しなさい</w:t>
      </w:r>
      <w:r w:rsidR="00037D8F" w:rsidRPr="006E31D8">
        <w:rPr>
          <w:rFonts w:ascii="Century" w:eastAsia="ＭＳ 明朝" w:hAnsi="Century" w:cs="Times"/>
          <w:color w:val="000000" w:themeColor="text1"/>
          <w:kern w:val="0"/>
        </w:rPr>
        <w:t>。</w:t>
      </w:r>
    </w:p>
    <w:p w14:paraId="48D8E617" w14:textId="5B41FDA9" w:rsidR="00F16D8F" w:rsidRPr="006E31D8" w:rsidRDefault="00F16D8F" w:rsidP="00F16D8F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>(            ) (            ) (            ) (            ) (            ) (            )</w:t>
      </w:r>
    </w:p>
    <w:p w14:paraId="4773C85A" w14:textId="77777777" w:rsidR="00F16D8F" w:rsidRPr="006E31D8" w:rsidRDefault="00F16D8F" w:rsidP="0084085C">
      <w:pPr>
        <w:tabs>
          <w:tab w:val="left" w:pos="284"/>
        </w:tabs>
        <w:topLinePunct/>
        <w:adjustRightInd w:val="0"/>
        <w:ind w:left="200" w:hanging="200"/>
        <w:rPr>
          <w:rFonts w:ascii="Century" w:eastAsia="ＭＳ 明朝" w:hAnsi="Century" w:cs="Times"/>
          <w:color w:val="000000" w:themeColor="text1"/>
          <w:kern w:val="0"/>
        </w:rPr>
      </w:pPr>
    </w:p>
    <w:p w14:paraId="51C0BA6F" w14:textId="43926142" w:rsidR="00C008DB" w:rsidRPr="006E31D8" w:rsidRDefault="00435DD5" w:rsidP="0084085C">
      <w:pPr>
        <w:tabs>
          <w:tab w:val="left" w:pos="284"/>
        </w:tabs>
        <w:topLinePunct/>
        <w:adjustRightInd w:val="0"/>
        <w:ind w:left="2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4</w:t>
      </w:r>
      <w:r w:rsidR="00C008DB" w:rsidRPr="006E31D8">
        <w:rPr>
          <w:rFonts w:ascii="Century" w:eastAsia="ＭＳ 明朝" w:hAnsi="Century" w:cs="Times"/>
          <w:color w:val="000000" w:themeColor="text1"/>
          <w:kern w:val="0"/>
        </w:rPr>
        <w:t>.</w:t>
      </w:r>
      <w:r w:rsidR="00F16D8F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F16D8F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D51A9F" w:rsidRPr="006E31D8">
        <w:rPr>
          <w:rFonts w:ascii="Century" w:eastAsia="ＭＳ 明朝" w:hAnsi="Century" w:cs="Times"/>
          <w:color w:val="000000" w:themeColor="text1"/>
          <w:kern w:val="0"/>
        </w:rPr>
        <w:t>絵柄（</w:t>
      </w:r>
      <w:r w:rsidR="00A5091B" w:rsidRPr="006E31D8">
        <w:rPr>
          <w:rFonts w:ascii="Century" w:eastAsia="ＭＳ 明朝" w:hAnsi="Century" w:cs="Times"/>
          <w:color w:val="000000" w:themeColor="text1"/>
          <w:kern w:val="0"/>
        </w:rPr>
        <w:t>下線部</w:t>
      </w:r>
      <w:r w:rsidR="00A5091B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④⑤</w:t>
      </w:r>
      <w:r w:rsidR="00D51A9F" w:rsidRPr="006E31D8">
        <w:rPr>
          <w:rFonts w:ascii="Century" w:eastAsia="ＭＳ 明朝" w:hAnsi="Century" w:cs="ＭＳ 明朝" w:hint="eastAsia"/>
          <w:color w:val="000000" w:themeColor="text1"/>
          <w:kern w:val="0"/>
        </w:rPr>
        <w:t>⑥</w:t>
      </w:r>
      <w:r w:rsidR="00D51A9F" w:rsidRPr="006E31D8">
        <w:rPr>
          <w:rFonts w:ascii="Century" w:eastAsia="ＭＳ 明朝" w:hAnsi="Century" w:cs="Times"/>
          <w:color w:val="000000" w:themeColor="text1"/>
          <w:kern w:val="0"/>
        </w:rPr>
        <w:t>）の関係について</w:t>
      </w:r>
      <w:r w:rsidR="00A5091B" w:rsidRPr="006E31D8">
        <w:rPr>
          <w:rFonts w:ascii="Century" w:eastAsia="ＭＳ 明朝" w:hAnsi="Century" w:cs="Times"/>
          <w:color w:val="000000" w:themeColor="text1"/>
          <w:kern w:val="0"/>
        </w:rPr>
        <w:t>簡単に</w:t>
      </w:r>
      <w:r w:rsidR="00C008DB" w:rsidRPr="006E31D8">
        <w:rPr>
          <w:rFonts w:ascii="Century" w:eastAsia="ＭＳ 明朝" w:hAnsi="Century" w:cs="Times"/>
          <w:color w:val="000000" w:themeColor="text1"/>
          <w:kern w:val="0"/>
        </w:rPr>
        <w:t>述べた次の文を完成しなさい。</w:t>
      </w:r>
      <w:r w:rsidR="00A5091B" w:rsidRPr="006E31D8">
        <w:rPr>
          <w:rFonts w:ascii="Century" w:eastAsia="ＭＳ 明朝" w:hAnsi="Century" w:cs="Times"/>
          <w:color w:val="000000" w:themeColor="text1"/>
          <w:kern w:val="0"/>
        </w:rPr>
        <w:t>（完答で</w:t>
      </w:r>
      <w:r w:rsidR="00204AC6" w:rsidRPr="006E31D8">
        <w:rPr>
          <w:rFonts w:ascii="Century" w:eastAsia="ＭＳ 明朝" w:hAnsi="Century" w:cs="Times"/>
          <w:color w:val="000000" w:themeColor="text1"/>
          <w:kern w:val="0"/>
        </w:rPr>
        <w:t>6</w:t>
      </w:r>
      <w:r w:rsidR="00A5091B" w:rsidRPr="006E31D8">
        <w:rPr>
          <w:rFonts w:ascii="Century" w:eastAsia="ＭＳ 明朝" w:hAnsi="Century" w:cs="Times"/>
          <w:color w:val="000000" w:themeColor="text1"/>
          <w:kern w:val="0"/>
        </w:rPr>
        <w:t>点）</w:t>
      </w:r>
    </w:p>
    <w:p w14:paraId="07501C1E" w14:textId="466D58F3" w:rsidR="00C008DB" w:rsidRPr="006E31D8" w:rsidRDefault="00C008DB" w:rsidP="0084085C">
      <w:pPr>
        <w:tabs>
          <w:tab w:val="left" w:pos="284"/>
        </w:tabs>
        <w:topLinePunct/>
        <w:adjustRightInd w:val="0"/>
        <w:ind w:left="2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　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People’s 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 xml:space="preserve">(  </w:t>
      </w:r>
      <w:r w:rsidR="00435DD5" w:rsidRPr="006E31D8">
        <w:rPr>
          <w:rFonts w:ascii="Century" w:eastAsia="ＭＳ 明朝" w:hAnsi="Century" w:cs="Times"/>
          <w:color w:val="000000" w:themeColor="text1"/>
          <w:kern w:val="0"/>
        </w:rPr>
        <w:t>ア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 xml:space="preserve">  )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warmed by a huge mitten can 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 xml:space="preserve">(  </w:t>
      </w:r>
      <w:r w:rsidR="00435DD5" w:rsidRPr="006E31D8">
        <w:rPr>
          <w:rFonts w:ascii="Century" w:eastAsia="ＭＳ 明朝" w:hAnsi="Century" w:cs="Times"/>
          <w:color w:val="000000" w:themeColor="text1"/>
          <w:kern w:val="0"/>
        </w:rPr>
        <w:t>イ</w:t>
      </w:r>
      <w:r w:rsidR="006E31D8"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 </w:t>
      </w:r>
      <w:r w:rsidR="006E31D8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>)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Easter eggs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 xml:space="preserve"> representing (  </w:t>
      </w:r>
      <w:r w:rsidR="00435DD5" w:rsidRPr="006E31D8">
        <w:rPr>
          <w:rFonts w:ascii="Century" w:eastAsia="ＭＳ 明朝" w:hAnsi="Century" w:cs="Times"/>
          <w:color w:val="000000" w:themeColor="text1"/>
          <w:kern w:val="0"/>
        </w:rPr>
        <w:t>ウ</w:t>
      </w:r>
      <w:r w:rsidR="006E31D8"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 </w:t>
      </w:r>
      <w:r w:rsidR="006E31D8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 xml:space="preserve">) and (  </w:t>
      </w:r>
      <w:r w:rsidR="00435DD5" w:rsidRPr="006E31D8">
        <w:rPr>
          <w:rFonts w:ascii="Century" w:eastAsia="ＭＳ 明朝" w:hAnsi="Century" w:cs="Times"/>
          <w:color w:val="000000" w:themeColor="text1"/>
          <w:kern w:val="0"/>
        </w:rPr>
        <w:t>エ</w:t>
      </w:r>
      <w:r w:rsidR="006E31D8"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 </w:t>
      </w:r>
      <w:r w:rsidR="006E31D8"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="00634572" w:rsidRPr="006E31D8">
        <w:rPr>
          <w:rFonts w:ascii="Century" w:eastAsia="ＭＳ 明朝" w:hAnsi="Century" w:cs="Times"/>
          <w:color w:val="000000" w:themeColor="text1"/>
          <w:kern w:val="0"/>
        </w:rPr>
        <w:t>).</w:t>
      </w:r>
    </w:p>
    <w:p w14:paraId="0493D757" w14:textId="687B3C81" w:rsidR="004E59D9" w:rsidRPr="006E31D8" w:rsidRDefault="004E59D9" w:rsidP="004E59D9">
      <w:pPr>
        <w:tabs>
          <w:tab w:val="left" w:pos="284"/>
        </w:tabs>
        <w:topLinePunct/>
        <w:adjustRightInd w:val="0"/>
        <w:ind w:left="200" w:hanging="20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>（ア）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>(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           )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（イ）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>(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           )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（ウ）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>(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           )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（エ）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>(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           )</w:t>
      </w:r>
    </w:p>
    <w:p w14:paraId="29EF74F8" w14:textId="77777777" w:rsidR="00F16D8F" w:rsidRPr="006E31D8" w:rsidRDefault="00F16D8F" w:rsidP="00435DD5">
      <w:pPr>
        <w:tabs>
          <w:tab w:val="left" w:pos="310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</w:p>
    <w:p w14:paraId="3B451481" w14:textId="3FDA049B" w:rsidR="00C008DB" w:rsidRPr="006E31D8" w:rsidRDefault="00435DD5" w:rsidP="00435DD5">
      <w:pPr>
        <w:tabs>
          <w:tab w:val="left" w:pos="310"/>
        </w:tabs>
        <w:topLinePunct/>
        <w:adjustRightInd w:val="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Times"/>
          <w:color w:val="000000" w:themeColor="text1"/>
          <w:kern w:val="0"/>
        </w:rPr>
        <w:t>5</w:t>
      </w:r>
      <w:r w:rsidR="00215B45" w:rsidRPr="006E31D8">
        <w:rPr>
          <w:rFonts w:ascii="Century" w:eastAsia="ＭＳ 明朝" w:hAnsi="Century" w:cs="Times"/>
          <w:color w:val="000000" w:themeColor="text1"/>
          <w:kern w:val="0"/>
        </w:rPr>
        <w:t>.</w:t>
      </w:r>
      <w:r w:rsidR="000C554B" w:rsidRPr="006E31D8">
        <w:rPr>
          <w:rFonts w:ascii="Century" w:eastAsia="ＭＳ 明朝" w:hAnsi="Century" w:cs="Times"/>
          <w:color w:val="000000" w:themeColor="text1"/>
          <w:kern w:val="0"/>
        </w:rPr>
        <w:tab/>
      </w:r>
      <w:r w:rsidR="00C008DB" w:rsidRPr="006E31D8">
        <w:rPr>
          <w:rFonts w:ascii="Century" w:eastAsia="ＭＳ 明朝" w:hAnsi="Century" w:cs="Century Schoolbook"/>
          <w:color w:val="000000" w:themeColor="text1"/>
          <w:kern w:val="0"/>
        </w:rPr>
        <w:t>次の質問に答えなさい。</w:t>
      </w:r>
    </w:p>
    <w:p w14:paraId="643078D8" w14:textId="4714F45A" w:rsidR="00C008DB" w:rsidRPr="006E31D8" w:rsidRDefault="00C008DB" w:rsidP="00C008DB">
      <w:pPr>
        <w:tabs>
          <w:tab w:val="left" w:pos="400"/>
        </w:tabs>
        <w:topLinePunct/>
        <w:adjustRightInd w:val="0"/>
        <w:ind w:leftChars="100" w:left="200"/>
        <w:rPr>
          <w:rFonts w:ascii="Century" w:eastAsia="ＭＳ 明朝" w:hAnsi="Century" w:cs="Century Schoolbook"/>
          <w:color w:val="000000" w:themeColor="text1"/>
          <w:kern w:val="0"/>
        </w:rPr>
      </w:pPr>
      <w:r w:rsidRPr="006E31D8">
        <w:rPr>
          <w:rFonts w:ascii="Century" w:eastAsia="ＭＳ 明朝" w:hAnsi="Century" w:cs="Century Schoolbook"/>
          <w:color w:val="000000" w:themeColor="text1"/>
          <w:kern w:val="0"/>
        </w:rPr>
        <w:t>What has Miyazaki believe</w:t>
      </w:r>
      <w:r w:rsidR="00435DD5" w:rsidRPr="006E31D8">
        <w:rPr>
          <w:rFonts w:ascii="Century" w:eastAsia="ＭＳ 明朝" w:hAnsi="Century" w:cs="Century Schoolbook"/>
          <w:color w:val="000000" w:themeColor="text1"/>
          <w:kern w:val="0"/>
        </w:rPr>
        <w:t>d</w:t>
      </w:r>
      <w:r w:rsidRPr="006E31D8">
        <w:rPr>
          <w:rFonts w:ascii="Century" w:eastAsia="ＭＳ 明朝" w:hAnsi="Century" w:cs="Century Schoolbook"/>
          <w:color w:val="000000" w:themeColor="text1"/>
          <w:kern w:val="0"/>
        </w:rPr>
        <w:t xml:space="preserve"> about his art after several art projects?</w:t>
      </w:r>
    </w:p>
    <w:p w14:paraId="70BEA635" w14:textId="4E4EB97E" w:rsidR="00037D8F" w:rsidRPr="00A80149" w:rsidRDefault="006E31D8" w:rsidP="00C72F15">
      <w:pPr>
        <w:tabs>
          <w:tab w:val="left" w:pos="284"/>
        </w:tabs>
        <w:topLinePunct/>
        <w:adjustRightInd w:val="0"/>
        <w:rPr>
          <w:rFonts w:ascii="Century" w:eastAsia="ＭＳ 明朝" w:hAnsi="Century" w:cs="Times"/>
          <w:color w:val="000000" w:themeColor="text1"/>
          <w:kern w:val="0"/>
        </w:rPr>
      </w:pP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　</w:t>
      </w:r>
      <w:r w:rsidR="004E59D9" w:rsidRPr="00A80149">
        <w:rPr>
          <w:rFonts w:ascii="Century" w:eastAsia="ＭＳ 明朝" w:hAnsi="Century" w:cs="Times"/>
          <w:color w:val="000000" w:themeColor="text1"/>
          <w:kern w:val="0"/>
        </w:rPr>
        <w:t>[</w:t>
      </w:r>
      <w:r w:rsidRPr="006E31D8">
        <w:rPr>
          <w:rFonts w:ascii="Century" w:eastAsia="ＭＳ 明朝" w:hAnsi="Century" w:cs="Times"/>
          <w:color w:val="000000" w:themeColor="text1"/>
          <w:kern w:val="0"/>
        </w:rPr>
        <w:t xml:space="preserve"> 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  <w:u w:val="single"/>
        </w:rPr>
        <w:t xml:space="preserve">　　　　　　　　　　　　　　　　　　　　　　　　　　　　　　　　　　　　　　　　　</w:t>
      </w:r>
      <w:r w:rsidRPr="006E31D8">
        <w:rPr>
          <w:rFonts w:ascii="Century" w:eastAsia="ＭＳ 明朝" w:hAnsi="Century" w:cs="Times" w:hint="eastAsia"/>
          <w:color w:val="000000" w:themeColor="text1"/>
          <w:kern w:val="0"/>
        </w:rPr>
        <w:t xml:space="preserve"> </w:t>
      </w:r>
      <w:r w:rsidR="004E59D9" w:rsidRPr="00A80149">
        <w:rPr>
          <w:rFonts w:ascii="Century" w:eastAsia="ＭＳ 明朝" w:hAnsi="Century" w:cs="Times"/>
          <w:color w:val="000000" w:themeColor="text1"/>
          <w:kern w:val="0"/>
        </w:rPr>
        <w:t>]</w:t>
      </w:r>
    </w:p>
    <w:p w14:paraId="4CF1EE4F" w14:textId="66533A74" w:rsidR="00CF32CB" w:rsidRPr="00CC0375" w:rsidRDefault="00CF32CB" w:rsidP="00CC0375">
      <w:pPr>
        <w:widowControl/>
        <w:jc w:val="left"/>
        <w:rPr>
          <w:rFonts w:ascii="Century" w:hAnsi="Century" w:cs="Times"/>
          <w:color w:val="000000" w:themeColor="text1"/>
          <w:kern w:val="0"/>
        </w:rPr>
      </w:pPr>
    </w:p>
    <w:sectPr w:rsidR="00CF32CB" w:rsidRPr="00CC0375" w:rsidSect="00840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0318" w:h="14570" w:code="13"/>
      <w:pgMar w:top="720" w:right="720" w:bottom="720" w:left="720" w:header="567" w:footer="567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D6B4C" w14:textId="77777777" w:rsidR="00C52F69" w:rsidRDefault="00C52F69" w:rsidP="00055444">
      <w:r>
        <w:separator/>
      </w:r>
    </w:p>
  </w:endnote>
  <w:endnote w:type="continuationSeparator" w:id="0">
    <w:p w14:paraId="0B453A6E" w14:textId="77777777" w:rsidR="00C52F69" w:rsidRDefault="00C52F69" w:rsidP="0005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altName w:val="Yu Gothic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558DF" w14:textId="77777777" w:rsidR="00CC0375" w:rsidRDefault="00CC037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4B080" w14:textId="77777777" w:rsidR="00CC0375" w:rsidRDefault="00CC037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F3C7" w14:textId="77777777" w:rsidR="00CC0375" w:rsidRDefault="00CC03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6E30" w14:textId="77777777" w:rsidR="00C52F69" w:rsidRDefault="00C52F69" w:rsidP="00055444">
      <w:r>
        <w:separator/>
      </w:r>
    </w:p>
  </w:footnote>
  <w:footnote w:type="continuationSeparator" w:id="0">
    <w:p w14:paraId="3EA16EDC" w14:textId="77777777" w:rsidR="00C52F69" w:rsidRDefault="00C52F69" w:rsidP="0005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ACD88" w14:textId="43CD774E" w:rsidR="00CC0375" w:rsidRDefault="00B45F12">
    <w:pPr>
      <w:pStyle w:val="a6"/>
    </w:pPr>
    <w:r>
      <w:rPr>
        <w:noProof/>
      </w:rPr>
      <w:pict w14:anchorId="4DE420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753001" o:spid="_x0000_s4098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8BDE" w14:textId="4324C412" w:rsidR="00CC0375" w:rsidRDefault="00B45F12">
    <w:pPr>
      <w:pStyle w:val="a6"/>
    </w:pPr>
    <w:r>
      <w:rPr>
        <w:noProof/>
      </w:rPr>
      <w:pict w14:anchorId="1EE145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753002" o:spid="_x0000_s4099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B56E5" w14:textId="539B9F7E" w:rsidR="00CC0375" w:rsidRDefault="00B45F12">
    <w:pPr>
      <w:pStyle w:val="a6"/>
    </w:pPr>
    <w:r>
      <w:rPr>
        <w:noProof/>
      </w:rPr>
      <w:pict w14:anchorId="02BE24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753000" o:spid="_x0000_s4097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2F20C64"/>
    <w:multiLevelType w:val="hybridMultilevel"/>
    <w:tmpl w:val="49BABF36"/>
    <w:lvl w:ilvl="0" w:tplc="AF06F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9023930">
    <w:abstractNumId w:val="0"/>
  </w:num>
  <w:num w:numId="2" w16cid:durableId="1898280740">
    <w:abstractNumId w:val="1"/>
  </w:num>
  <w:num w:numId="3" w16cid:durableId="409698152">
    <w:abstractNumId w:val="2"/>
  </w:num>
  <w:num w:numId="4" w16cid:durableId="1517841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wsd8pTMw5ircokk7azBvRAPZIIOqDpJ/+v4dVKJ+IHFpRdPVKMNiE7288xAFfaNkFy3FClWrJmq4JmbLUdYpTg==" w:salt="jDvuYGM6kNRZ14CQfFpVNg=="/>
  <w:defaultTabStop w:val="960"/>
  <w:drawingGridHorizontalSpacing w:val="100"/>
  <w:drawingGridVerticalSpacing w:val="305"/>
  <w:displayHorizont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B61"/>
    <w:rsid w:val="000001FE"/>
    <w:rsid w:val="000003B2"/>
    <w:rsid w:val="00003E6F"/>
    <w:rsid w:val="0000544E"/>
    <w:rsid w:val="000070BC"/>
    <w:rsid w:val="00010472"/>
    <w:rsid w:val="000127B0"/>
    <w:rsid w:val="0001437F"/>
    <w:rsid w:val="00016A98"/>
    <w:rsid w:val="0002246D"/>
    <w:rsid w:val="0002470D"/>
    <w:rsid w:val="00024FBF"/>
    <w:rsid w:val="00026F90"/>
    <w:rsid w:val="0002796F"/>
    <w:rsid w:val="00027C32"/>
    <w:rsid w:val="00031A62"/>
    <w:rsid w:val="000329E9"/>
    <w:rsid w:val="00033126"/>
    <w:rsid w:val="000342E9"/>
    <w:rsid w:val="00037D8F"/>
    <w:rsid w:val="000408AE"/>
    <w:rsid w:val="000411BA"/>
    <w:rsid w:val="0004294B"/>
    <w:rsid w:val="00042EF6"/>
    <w:rsid w:val="00046DD2"/>
    <w:rsid w:val="00047B1D"/>
    <w:rsid w:val="00055444"/>
    <w:rsid w:val="00056C11"/>
    <w:rsid w:val="0006114E"/>
    <w:rsid w:val="000718BC"/>
    <w:rsid w:val="00072482"/>
    <w:rsid w:val="000736A2"/>
    <w:rsid w:val="00073ED7"/>
    <w:rsid w:val="00076E56"/>
    <w:rsid w:val="00076F65"/>
    <w:rsid w:val="000771A1"/>
    <w:rsid w:val="000772BD"/>
    <w:rsid w:val="00077DC2"/>
    <w:rsid w:val="00081402"/>
    <w:rsid w:val="00084629"/>
    <w:rsid w:val="00085109"/>
    <w:rsid w:val="00087BD6"/>
    <w:rsid w:val="00087F32"/>
    <w:rsid w:val="000932DE"/>
    <w:rsid w:val="000949F5"/>
    <w:rsid w:val="00097DB1"/>
    <w:rsid w:val="000A1DE9"/>
    <w:rsid w:val="000A4461"/>
    <w:rsid w:val="000A5644"/>
    <w:rsid w:val="000B0857"/>
    <w:rsid w:val="000B3CFD"/>
    <w:rsid w:val="000C143F"/>
    <w:rsid w:val="000C1779"/>
    <w:rsid w:val="000C2803"/>
    <w:rsid w:val="000C39AE"/>
    <w:rsid w:val="000C48C2"/>
    <w:rsid w:val="000C554B"/>
    <w:rsid w:val="000C72D5"/>
    <w:rsid w:val="000D0970"/>
    <w:rsid w:val="000D51F8"/>
    <w:rsid w:val="000D5ADE"/>
    <w:rsid w:val="000E25DA"/>
    <w:rsid w:val="000E2FD7"/>
    <w:rsid w:val="000E305D"/>
    <w:rsid w:val="000E3E18"/>
    <w:rsid w:val="000F0BB8"/>
    <w:rsid w:val="000F2A44"/>
    <w:rsid w:val="000F3926"/>
    <w:rsid w:val="000F4249"/>
    <w:rsid w:val="000F7641"/>
    <w:rsid w:val="00102A0C"/>
    <w:rsid w:val="00103843"/>
    <w:rsid w:val="00103C44"/>
    <w:rsid w:val="00104040"/>
    <w:rsid w:val="0010419A"/>
    <w:rsid w:val="00106720"/>
    <w:rsid w:val="00107427"/>
    <w:rsid w:val="00107E01"/>
    <w:rsid w:val="00111E9B"/>
    <w:rsid w:val="001129F6"/>
    <w:rsid w:val="00125BF4"/>
    <w:rsid w:val="00126ECD"/>
    <w:rsid w:val="00130D94"/>
    <w:rsid w:val="001325B3"/>
    <w:rsid w:val="001334D0"/>
    <w:rsid w:val="00135DB8"/>
    <w:rsid w:val="00137DDA"/>
    <w:rsid w:val="00152C92"/>
    <w:rsid w:val="00154F0D"/>
    <w:rsid w:val="00157805"/>
    <w:rsid w:val="0016207A"/>
    <w:rsid w:val="001635C1"/>
    <w:rsid w:val="00166383"/>
    <w:rsid w:val="0016687B"/>
    <w:rsid w:val="00167A72"/>
    <w:rsid w:val="001809D1"/>
    <w:rsid w:val="00184318"/>
    <w:rsid w:val="0019053C"/>
    <w:rsid w:val="00190575"/>
    <w:rsid w:val="00192EA4"/>
    <w:rsid w:val="0019459C"/>
    <w:rsid w:val="00195F74"/>
    <w:rsid w:val="001A121E"/>
    <w:rsid w:val="001A1B90"/>
    <w:rsid w:val="001A2987"/>
    <w:rsid w:val="001A30F2"/>
    <w:rsid w:val="001A506B"/>
    <w:rsid w:val="001B579A"/>
    <w:rsid w:val="001B5BBA"/>
    <w:rsid w:val="001B66C2"/>
    <w:rsid w:val="001B6E6A"/>
    <w:rsid w:val="001C3C55"/>
    <w:rsid w:val="001D0D79"/>
    <w:rsid w:val="001D2D9A"/>
    <w:rsid w:val="001D3EF9"/>
    <w:rsid w:val="001D4C36"/>
    <w:rsid w:val="001D638A"/>
    <w:rsid w:val="001E00AA"/>
    <w:rsid w:val="001E134F"/>
    <w:rsid w:val="001E4549"/>
    <w:rsid w:val="001E4903"/>
    <w:rsid w:val="001E5CCE"/>
    <w:rsid w:val="001E5F4E"/>
    <w:rsid w:val="001F22C1"/>
    <w:rsid w:val="001F5253"/>
    <w:rsid w:val="00200305"/>
    <w:rsid w:val="00202E30"/>
    <w:rsid w:val="00203555"/>
    <w:rsid w:val="00203F51"/>
    <w:rsid w:val="00204562"/>
    <w:rsid w:val="00204AC6"/>
    <w:rsid w:val="00206530"/>
    <w:rsid w:val="00207E46"/>
    <w:rsid w:val="002104A7"/>
    <w:rsid w:val="002121D1"/>
    <w:rsid w:val="0021232E"/>
    <w:rsid w:val="00212EFA"/>
    <w:rsid w:val="00215B45"/>
    <w:rsid w:val="00217E72"/>
    <w:rsid w:val="002216D1"/>
    <w:rsid w:val="0022423A"/>
    <w:rsid w:val="00224A9F"/>
    <w:rsid w:val="00225B07"/>
    <w:rsid w:val="00236B67"/>
    <w:rsid w:val="00236E58"/>
    <w:rsid w:val="00237678"/>
    <w:rsid w:val="00240432"/>
    <w:rsid w:val="002459B6"/>
    <w:rsid w:val="00245C9D"/>
    <w:rsid w:val="00247397"/>
    <w:rsid w:val="0024766E"/>
    <w:rsid w:val="00252AEF"/>
    <w:rsid w:val="002535D3"/>
    <w:rsid w:val="00253DA7"/>
    <w:rsid w:val="00256025"/>
    <w:rsid w:val="00256379"/>
    <w:rsid w:val="002570BA"/>
    <w:rsid w:val="00261523"/>
    <w:rsid w:val="00261D9F"/>
    <w:rsid w:val="00263B61"/>
    <w:rsid w:val="00270341"/>
    <w:rsid w:val="002802A7"/>
    <w:rsid w:val="002814D9"/>
    <w:rsid w:val="00281A64"/>
    <w:rsid w:val="00281CE9"/>
    <w:rsid w:val="00281EC1"/>
    <w:rsid w:val="00282E0B"/>
    <w:rsid w:val="0028300D"/>
    <w:rsid w:val="00284100"/>
    <w:rsid w:val="002845D1"/>
    <w:rsid w:val="00284D72"/>
    <w:rsid w:val="002851FF"/>
    <w:rsid w:val="00287768"/>
    <w:rsid w:val="00295143"/>
    <w:rsid w:val="00295A9F"/>
    <w:rsid w:val="002961A0"/>
    <w:rsid w:val="00297BE4"/>
    <w:rsid w:val="002A3FBB"/>
    <w:rsid w:val="002A688C"/>
    <w:rsid w:val="002A762E"/>
    <w:rsid w:val="002A7D47"/>
    <w:rsid w:val="002B1A9A"/>
    <w:rsid w:val="002B4191"/>
    <w:rsid w:val="002B4DD4"/>
    <w:rsid w:val="002B6694"/>
    <w:rsid w:val="002B6C23"/>
    <w:rsid w:val="002C35BE"/>
    <w:rsid w:val="002D60A3"/>
    <w:rsid w:val="002D757D"/>
    <w:rsid w:val="002E0428"/>
    <w:rsid w:val="002E33C6"/>
    <w:rsid w:val="002E4D55"/>
    <w:rsid w:val="002E637D"/>
    <w:rsid w:val="002E7253"/>
    <w:rsid w:val="002E789F"/>
    <w:rsid w:val="002F1B07"/>
    <w:rsid w:val="002F22E7"/>
    <w:rsid w:val="002F3D9C"/>
    <w:rsid w:val="002F49F6"/>
    <w:rsid w:val="002F67DA"/>
    <w:rsid w:val="00304238"/>
    <w:rsid w:val="0030585C"/>
    <w:rsid w:val="0030692A"/>
    <w:rsid w:val="00314B5C"/>
    <w:rsid w:val="003214EC"/>
    <w:rsid w:val="00322822"/>
    <w:rsid w:val="0032293E"/>
    <w:rsid w:val="0032505C"/>
    <w:rsid w:val="00326C42"/>
    <w:rsid w:val="00327A76"/>
    <w:rsid w:val="00332580"/>
    <w:rsid w:val="003327F3"/>
    <w:rsid w:val="00333635"/>
    <w:rsid w:val="003353ED"/>
    <w:rsid w:val="0033620B"/>
    <w:rsid w:val="00340256"/>
    <w:rsid w:val="0034402B"/>
    <w:rsid w:val="00347415"/>
    <w:rsid w:val="00347D02"/>
    <w:rsid w:val="00354A75"/>
    <w:rsid w:val="00355002"/>
    <w:rsid w:val="00356603"/>
    <w:rsid w:val="00363EAC"/>
    <w:rsid w:val="00364E11"/>
    <w:rsid w:val="003673D2"/>
    <w:rsid w:val="00372D5A"/>
    <w:rsid w:val="00375638"/>
    <w:rsid w:val="003812A6"/>
    <w:rsid w:val="0038175C"/>
    <w:rsid w:val="00382438"/>
    <w:rsid w:val="003910BE"/>
    <w:rsid w:val="003912AD"/>
    <w:rsid w:val="00393746"/>
    <w:rsid w:val="003967E6"/>
    <w:rsid w:val="003A243B"/>
    <w:rsid w:val="003B54CC"/>
    <w:rsid w:val="003B61AE"/>
    <w:rsid w:val="003C06C3"/>
    <w:rsid w:val="003C1655"/>
    <w:rsid w:val="003C24D4"/>
    <w:rsid w:val="003C43D1"/>
    <w:rsid w:val="003C540D"/>
    <w:rsid w:val="003C5696"/>
    <w:rsid w:val="003C6CAF"/>
    <w:rsid w:val="003C7104"/>
    <w:rsid w:val="003C7177"/>
    <w:rsid w:val="003C74A5"/>
    <w:rsid w:val="003C79C2"/>
    <w:rsid w:val="003D2AD7"/>
    <w:rsid w:val="003D651F"/>
    <w:rsid w:val="003E0352"/>
    <w:rsid w:val="003E34C5"/>
    <w:rsid w:val="003E6C89"/>
    <w:rsid w:val="003E7CEA"/>
    <w:rsid w:val="003F1B87"/>
    <w:rsid w:val="003F5BE9"/>
    <w:rsid w:val="003F5E70"/>
    <w:rsid w:val="003F6A0D"/>
    <w:rsid w:val="003F6BBC"/>
    <w:rsid w:val="004061F8"/>
    <w:rsid w:val="00412095"/>
    <w:rsid w:val="004127F3"/>
    <w:rsid w:val="0041725D"/>
    <w:rsid w:val="0041758B"/>
    <w:rsid w:val="00420ABD"/>
    <w:rsid w:val="00423019"/>
    <w:rsid w:val="004263E0"/>
    <w:rsid w:val="00426957"/>
    <w:rsid w:val="004307FF"/>
    <w:rsid w:val="00432647"/>
    <w:rsid w:val="004330DB"/>
    <w:rsid w:val="00435DD5"/>
    <w:rsid w:val="00436716"/>
    <w:rsid w:val="00437B87"/>
    <w:rsid w:val="00441483"/>
    <w:rsid w:val="004447AD"/>
    <w:rsid w:val="00447831"/>
    <w:rsid w:val="00451249"/>
    <w:rsid w:val="00452327"/>
    <w:rsid w:val="00452CDA"/>
    <w:rsid w:val="00454CE7"/>
    <w:rsid w:val="00455D31"/>
    <w:rsid w:val="004616FF"/>
    <w:rsid w:val="00462EAF"/>
    <w:rsid w:val="004635DC"/>
    <w:rsid w:val="00465214"/>
    <w:rsid w:val="00470F29"/>
    <w:rsid w:val="00471F94"/>
    <w:rsid w:val="00472267"/>
    <w:rsid w:val="00473D8D"/>
    <w:rsid w:val="00480E77"/>
    <w:rsid w:val="0048152A"/>
    <w:rsid w:val="00482641"/>
    <w:rsid w:val="00485971"/>
    <w:rsid w:val="00487AD5"/>
    <w:rsid w:val="0049075F"/>
    <w:rsid w:val="00491B05"/>
    <w:rsid w:val="004943F6"/>
    <w:rsid w:val="00494D0F"/>
    <w:rsid w:val="00495DFA"/>
    <w:rsid w:val="004A028E"/>
    <w:rsid w:val="004A4421"/>
    <w:rsid w:val="004A4441"/>
    <w:rsid w:val="004A59A2"/>
    <w:rsid w:val="004A75E2"/>
    <w:rsid w:val="004B3B7B"/>
    <w:rsid w:val="004B5090"/>
    <w:rsid w:val="004B72B3"/>
    <w:rsid w:val="004C4E2B"/>
    <w:rsid w:val="004C7E56"/>
    <w:rsid w:val="004D1685"/>
    <w:rsid w:val="004D4DF8"/>
    <w:rsid w:val="004D56B7"/>
    <w:rsid w:val="004E1074"/>
    <w:rsid w:val="004E24D4"/>
    <w:rsid w:val="004E59D9"/>
    <w:rsid w:val="004E62C6"/>
    <w:rsid w:val="004E6BE7"/>
    <w:rsid w:val="004F1B6C"/>
    <w:rsid w:val="004F7F0A"/>
    <w:rsid w:val="00507E09"/>
    <w:rsid w:val="00511FCB"/>
    <w:rsid w:val="00512D9A"/>
    <w:rsid w:val="005156FB"/>
    <w:rsid w:val="005221E4"/>
    <w:rsid w:val="00523A9D"/>
    <w:rsid w:val="00526110"/>
    <w:rsid w:val="00530034"/>
    <w:rsid w:val="00530B48"/>
    <w:rsid w:val="00531803"/>
    <w:rsid w:val="00533047"/>
    <w:rsid w:val="005337CA"/>
    <w:rsid w:val="00537C88"/>
    <w:rsid w:val="00537CA7"/>
    <w:rsid w:val="0054323B"/>
    <w:rsid w:val="00543D45"/>
    <w:rsid w:val="00543F5C"/>
    <w:rsid w:val="0055099B"/>
    <w:rsid w:val="00550A36"/>
    <w:rsid w:val="0055124B"/>
    <w:rsid w:val="00554708"/>
    <w:rsid w:val="00556B71"/>
    <w:rsid w:val="005625C9"/>
    <w:rsid w:val="00562AEA"/>
    <w:rsid w:val="005637A9"/>
    <w:rsid w:val="005653F6"/>
    <w:rsid w:val="005656D6"/>
    <w:rsid w:val="00565804"/>
    <w:rsid w:val="005673E0"/>
    <w:rsid w:val="005678EC"/>
    <w:rsid w:val="00570917"/>
    <w:rsid w:val="00572B3D"/>
    <w:rsid w:val="00574B22"/>
    <w:rsid w:val="00580924"/>
    <w:rsid w:val="0058123C"/>
    <w:rsid w:val="00585C65"/>
    <w:rsid w:val="00585FF9"/>
    <w:rsid w:val="00586103"/>
    <w:rsid w:val="005902C9"/>
    <w:rsid w:val="005903FC"/>
    <w:rsid w:val="005918B2"/>
    <w:rsid w:val="005927DE"/>
    <w:rsid w:val="00593BD6"/>
    <w:rsid w:val="00597A36"/>
    <w:rsid w:val="005A50FD"/>
    <w:rsid w:val="005A618C"/>
    <w:rsid w:val="005A758A"/>
    <w:rsid w:val="005A7977"/>
    <w:rsid w:val="005B11DE"/>
    <w:rsid w:val="005B2F68"/>
    <w:rsid w:val="005B2F75"/>
    <w:rsid w:val="005B3A73"/>
    <w:rsid w:val="005C0B25"/>
    <w:rsid w:val="005C2278"/>
    <w:rsid w:val="005C5683"/>
    <w:rsid w:val="005C5CEF"/>
    <w:rsid w:val="005C61A1"/>
    <w:rsid w:val="005C660B"/>
    <w:rsid w:val="005D0801"/>
    <w:rsid w:val="005D131F"/>
    <w:rsid w:val="005D723B"/>
    <w:rsid w:val="005E0253"/>
    <w:rsid w:val="005E3160"/>
    <w:rsid w:val="005E3930"/>
    <w:rsid w:val="005E3A48"/>
    <w:rsid w:val="005E4AF7"/>
    <w:rsid w:val="005F40BD"/>
    <w:rsid w:val="0060127F"/>
    <w:rsid w:val="00601E74"/>
    <w:rsid w:val="00606A92"/>
    <w:rsid w:val="00607613"/>
    <w:rsid w:val="006114D2"/>
    <w:rsid w:val="0061214C"/>
    <w:rsid w:val="00616192"/>
    <w:rsid w:val="006256F5"/>
    <w:rsid w:val="00634572"/>
    <w:rsid w:val="00635BAF"/>
    <w:rsid w:val="00637EA8"/>
    <w:rsid w:val="0064001E"/>
    <w:rsid w:val="006478C7"/>
    <w:rsid w:val="00651C1D"/>
    <w:rsid w:val="006533EF"/>
    <w:rsid w:val="00653818"/>
    <w:rsid w:val="00653A3F"/>
    <w:rsid w:val="00653E66"/>
    <w:rsid w:val="0065425B"/>
    <w:rsid w:val="00654330"/>
    <w:rsid w:val="0066005D"/>
    <w:rsid w:val="00660140"/>
    <w:rsid w:val="00662982"/>
    <w:rsid w:val="00665C0A"/>
    <w:rsid w:val="006671C2"/>
    <w:rsid w:val="00667E4E"/>
    <w:rsid w:val="0067194C"/>
    <w:rsid w:val="00672F05"/>
    <w:rsid w:val="00674DE0"/>
    <w:rsid w:val="00674EF1"/>
    <w:rsid w:val="00676280"/>
    <w:rsid w:val="006800ED"/>
    <w:rsid w:val="00682078"/>
    <w:rsid w:val="0068341C"/>
    <w:rsid w:val="006845CC"/>
    <w:rsid w:val="00685C10"/>
    <w:rsid w:val="00686E1F"/>
    <w:rsid w:val="00691281"/>
    <w:rsid w:val="00695C19"/>
    <w:rsid w:val="006A046F"/>
    <w:rsid w:val="006A1D24"/>
    <w:rsid w:val="006A7A0A"/>
    <w:rsid w:val="006B0F2E"/>
    <w:rsid w:val="006B11BF"/>
    <w:rsid w:val="006B1CB9"/>
    <w:rsid w:val="006B5EE3"/>
    <w:rsid w:val="006B6B7D"/>
    <w:rsid w:val="006B6BC7"/>
    <w:rsid w:val="006C1B92"/>
    <w:rsid w:val="006C2D03"/>
    <w:rsid w:val="006C3FB6"/>
    <w:rsid w:val="006C4CB1"/>
    <w:rsid w:val="006C60A0"/>
    <w:rsid w:val="006C6827"/>
    <w:rsid w:val="006D15BE"/>
    <w:rsid w:val="006D3240"/>
    <w:rsid w:val="006D663A"/>
    <w:rsid w:val="006D68D2"/>
    <w:rsid w:val="006D699E"/>
    <w:rsid w:val="006D6E5C"/>
    <w:rsid w:val="006D715B"/>
    <w:rsid w:val="006D7C65"/>
    <w:rsid w:val="006E31D8"/>
    <w:rsid w:val="006E4E2E"/>
    <w:rsid w:val="006F0AB4"/>
    <w:rsid w:val="006F3018"/>
    <w:rsid w:val="006F40DD"/>
    <w:rsid w:val="006F4306"/>
    <w:rsid w:val="006F6405"/>
    <w:rsid w:val="0070308E"/>
    <w:rsid w:val="007033B8"/>
    <w:rsid w:val="00710742"/>
    <w:rsid w:val="0071133D"/>
    <w:rsid w:val="007115BC"/>
    <w:rsid w:val="00715668"/>
    <w:rsid w:val="00721CFB"/>
    <w:rsid w:val="0072450D"/>
    <w:rsid w:val="00725616"/>
    <w:rsid w:val="00730B71"/>
    <w:rsid w:val="00730FCB"/>
    <w:rsid w:val="00731791"/>
    <w:rsid w:val="007321DD"/>
    <w:rsid w:val="0073408E"/>
    <w:rsid w:val="0073475C"/>
    <w:rsid w:val="007375F9"/>
    <w:rsid w:val="00737E9F"/>
    <w:rsid w:val="00741102"/>
    <w:rsid w:val="0075433E"/>
    <w:rsid w:val="00754541"/>
    <w:rsid w:val="00763776"/>
    <w:rsid w:val="00764EC4"/>
    <w:rsid w:val="00766797"/>
    <w:rsid w:val="00787A4C"/>
    <w:rsid w:val="00790B48"/>
    <w:rsid w:val="00794BD9"/>
    <w:rsid w:val="007A0F71"/>
    <w:rsid w:val="007A1CAB"/>
    <w:rsid w:val="007A2161"/>
    <w:rsid w:val="007A2D2B"/>
    <w:rsid w:val="007A725F"/>
    <w:rsid w:val="007B64D1"/>
    <w:rsid w:val="007B67CF"/>
    <w:rsid w:val="007B6864"/>
    <w:rsid w:val="007B78E7"/>
    <w:rsid w:val="007C0AAC"/>
    <w:rsid w:val="007C2929"/>
    <w:rsid w:val="007C3C6C"/>
    <w:rsid w:val="007C4634"/>
    <w:rsid w:val="007C4932"/>
    <w:rsid w:val="007C719C"/>
    <w:rsid w:val="007C74DC"/>
    <w:rsid w:val="007D0867"/>
    <w:rsid w:val="007D2955"/>
    <w:rsid w:val="007D360B"/>
    <w:rsid w:val="007D3F1E"/>
    <w:rsid w:val="007D4085"/>
    <w:rsid w:val="007D48A0"/>
    <w:rsid w:val="007D5995"/>
    <w:rsid w:val="007D59EC"/>
    <w:rsid w:val="007D6C3B"/>
    <w:rsid w:val="007D7808"/>
    <w:rsid w:val="007D7DD3"/>
    <w:rsid w:val="007E0367"/>
    <w:rsid w:val="007F03D6"/>
    <w:rsid w:val="007F3095"/>
    <w:rsid w:val="00801054"/>
    <w:rsid w:val="00804E8A"/>
    <w:rsid w:val="008063E0"/>
    <w:rsid w:val="00822E3F"/>
    <w:rsid w:val="00825E0F"/>
    <w:rsid w:val="00826015"/>
    <w:rsid w:val="008321FC"/>
    <w:rsid w:val="00832CC2"/>
    <w:rsid w:val="0083421F"/>
    <w:rsid w:val="00835CEE"/>
    <w:rsid w:val="00836710"/>
    <w:rsid w:val="00836F85"/>
    <w:rsid w:val="0084085C"/>
    <w:rsid w:val="0084273C"/>
    <w:rsid w:val="00847BB3"/>
    <w:rsid w:val="00854E64"/>
    <w:rsid w:val="00861507"/>
    <w:rsid w:val="008639F8"/>
    <w:rsid w:val="0086560E"/>
    <w:rsid w:val="0086612F"/>
    <w:rsid w:val="008707F8"/>
    <w:rsid w:val="00871F4B"/>
    <w:rsid w:val="00872C8C"/>
    <w:rsid w:val="00872F13"/>
    <w:rsid w:val="00874883"/>
    <w:rsid w:val="008750B2"/>
    <w:rsid w:val="0087717A"/>
    <w:rsid w:val="008853F7"/>
    <w:rsid w:val="00885957"/>
    <w:rsid w:val="00887675"/>
    <w:rsid w:val="00887F1F"/>
    <w:rsid w:val="00891BD9"/>
    <w:rsid w:val="00895591"/>
    <w:rsid w:val="00896666"/>
    <w:rsid w:val="00896F1D"/>
    <w:rsid w:val="008A3C67"/>
    <w:rsid w:val="008A510C"/>
    <w:rsid w:val="008A6E41"/>
    <w:rsid w:val="008A7A7F"/>
    <w:rsid w:val="008B0B85"/>
    <w:rsid w:val="008B5A8B"/>
    <w:rsid w:val="008B71CA"/>
    <w:rsid w:val="008B7E39"/>
    <w:rsid w:val="008C101C"/>
    <w:rsid w:val="008C6B09"/>
    <w:rsid w:val="008C75E4"/>
    <w:rsid w:val="008D1377"/>
    <w:rsid w:val="008D27E5"/>
    <w:rsid w:val="008D336C"/>
    <w:rsid w:val="008D3FAE"/>
    <w:rsid w:val="008D4F2C"/>
    <w:rsid w:val="008E00A2"/>
    <w:rsid w:val="008E1D38"/>
    <w:rsid w:val="008F2970"/>
    <w:rsid w:val="008F3CE6"/>
    <w:rsid w:val="008F4E20"/>
    <w:rsid w:val="008F5CFF"/>
    <w:rsid w:val="00900D70"/>
    <w:rsid w:val="00902892"/>
    <w:rsid w:val="0090644C"/>
    <w:rsid w:val="0091097C"/>
    <w:rsid w:val="00912ED6"/>
    <w:rsid w:val="00913B1A"/>
    <w:rsid w:val="00913B4E"/>
    <w:rsid w:val="00920F6F"/>
    <w:rsid w:val="00924509"/>
    <w:rsid w:val="009254E3"/>
    <w:rsid w:val="009309F0"/>
    <w:rsid w:val="00930A15"/>
    <w:rsid w:val="0093124D"/>
    <w:rsid w:val="00937057"/>
    <w:rsid w:val="009403BD"/>
    <w:rsid w:val="00944D72"/>
    <w:rsid w:val="009457CC"/>
    <w:rsid w:val="00945BAC"/>
    <w:rsid w:val="00946145"/>
    <w:rsid w:val="009526A7"/>
    <w:rsid w:val="00954800"/>
    <w:rsid w:val="0095641C"/>
    <w:rsid w:val="00956DA4"/>
    <w:rsid w:val="009612EB"/>
    <w:rsid w:val="009615C3"/>
    <w:rsid w:val="00961AB3"/>
    <w:rsid w:val="0096701A"/>
    <w:rsid w:val="00967206"/>
    <w:rsid w:val="0097096E"/>
    <w:rsid w:val="0097383E"/>
    <w:rsid w:val="009763D1"/>
    <w:rsid w:val="00976697"/>
    <w:rsid w:val="00977479"/>
    <w:rsid w:val="00980307"/>
    <w:rsid w:val="009823EB"/>
    <w:rsid w:val="0098348F"/>
    <w:rsid w:val="00984F81"/>
    <w:rsid w:val="009931A6"/>
    <w:rsid w:val="0099368B"/>
    <w:rsid w:val="00995504"/>
    <w:rsid w:val="00996401"/>
    <w:rsid w:val="00996720"/>
    <w:rsid w:val="00996FE9"/>
    <w:rsid w:val="009A127B"/>
    <w:rsid w:val="009A5957"/>
    <w:rsid w:val="009A7038"/>
    <w:rsid w:val="009A70BB"/>
    <w:rsid w:val="009B245A"/>
    <w:rsid w:val="009B3A6D"/>
    <w:rsid w:val="009B4C55"/>
    <w:rsid w:val="009C5F11"/>
    <w:rsid w:val="009D5F39"/>
    <w:rsid w:val="009D6C89"/>
    <w:rsid w:val="009E1607"/>
    <w:rsid w:val="009E1CB3"/>
    <w:rsid w:val="009E2ACE"/>
    <w:rsid w:val="009E61C4"/>
    <w:rsid w:val="009E6CAA"/>
    <w:rsid w:val="009F2196"/>
    <w:rsid w:val="009F6798"/>
    <w:rsid w:val="009F6A48"/>
    <w:rsid w:val="009F77B5"/>
    <w:rsid w:val="00A0087C"/>
    <w:rsid w:val="00A01051"/>
    <w:rsid w:val="00A01B63"/>
    <w:rsid w:val="00A04911"/>
    <w:rsid w:val="00A1006F"/>
    <w:rsid w:val="00A13A04"/>
    <w:rsid w:val="00A15162"/>
    <w:rsid w:val="00A1535C"/>
    <w:rsid w:val="00A173B0"/>
    <w:rsid w:val="00A20248"/>
    <w:rsid w:val="00A20467"/>
    <w:rsid w:val="00A22F16"/>
    <w:rsid w:val="00A2436F"/>
    <w:rsid w:val="00A25351"/>
    <w:rsid w:val="00A274A1"/>
    <w:rsid w:val="00A30909"/>
    <w:rsid w:val="00A30DE4"/>
    <w:rsid w:val="00A35C63"/>
    <w:rsid w:val="00A43BDD"/>
    <w:rsid w:val="00A5091B"/>
    <w:rsid w:val="00A520EF"/>
    <w:rsid w:val="00A600A5"/>
    <w:rsid w:val="00A62FF1"/>
    <w:rsid w:val="00A678DB"/>
    <w:rsid w:val="00A7029A"/>
    <w:rsid w:val="00A74FA7"/>
    <w:rsid w:val="00A759E6"/>
    <w:rsid w:val="00A763E2"/>
    <w:rsid w:val="00A80149"/>
    <w:rsid w:val="00A80958"/>
    <w:rsid w:val="00A83651"/>
    <w:rsid w:val="00A8461F"/>
    <w:rsid w:val="00A853E5"/>
    <w:rsid w:val="00A85448"/>
    <w:rsid w:val="00A8582F"/>
    <w:rsid w:val="00A930E5"/>
    <w:rsid w:val="00A959AA"/>
    <w:rsid w:val="00A96477"/>
    <w:rsid w:val="00AA7226"/>
    <w:rsid w:val="00AB13C3"/>
    <w:rsid w:val="00AB1950"/>
    <w:rsid w:val="00AB1F92"/>
    <w:rsid w:val="00AB7B5D"/>
    <w:rsid w:val="00AC0E96"/>
    <w:rsid w:val="00AC19E7"/>
    <w:rsid w:val="00AC4200"/>
    <w:rsid w:val="00AC5618"/>
    <w:rsid w:val="00AC5946"/>
    <w:rsid w:val="00AD1A0A"/>
    <w:rsid w:val="00AD501A"/>
    <w:rsid w:val="00AE6112"/>
    <w:rsid w:val="00AE652D"/>
    <w:rsid w:val="00AE7394"/>
    <w:rsid w:val="00AF17EF"/>
    <w:rsid w:val="00AF29DA"/>
    <w:rsid w:val="00AF3C09"/>
    <w:rsid w:val="00AF4F36"/>
    <w:rsid w:val="00AF5D3F"/>
    <w:rsid w:val="00B01B4E"/>
    <w:rsid w:val="00B03CF0"/>
    <w:rsid w:val="00B06F65"/>
    <w:rsid w:val="00B124E3"/>
    <w:rsid w:val="00B13D5D"/>
    <w:rsid w:val="00B155E0"/>
    <w:rsid w:val="00B17CE9"/>
    <w:rsid w:val="00B21893"/>
    <w:rsid w:val="00B26C3C"/>
    <w:rsid w:val="00B3136D"/>
    <w:rsid w:val="00B32991"/>
    <w:rsid w:val="00B3452B"/>
    <w:rsid w:val="00B45F12"/>
    <w:rsid w:val="00B46F8F"/>
    <w:rsid w:val="00B477FF"/>
    <w:rsid w:val="00B5019E"/>
    <w:rsid w:val="00B506F0"/>
    <w:rsid w:val="00B51FDD"/>
    <w:rsid w:val="00B52F4C"/>
    <w:rsid w:val="00B55EC3"/>
    <w:rsid w:val="00B5763C"/>
    <w:rsid w:val="00B61C3F"/>
    <w:rsid w:val="00B62931"/>
    <w:rsid w:val="00B638A9"/>
    <w:rsid w:val="00B64DA4"/>
    <w:rsid w:val="00B65C99"/>
    <w:rsid w:val="00B71DD3"/>
    <w:rsid w:val="00B725EE"/>
    <w:rsid w:val="00B80101"/>
    <w:rsid w:val="00B82816"/>
    <w:rsid w:val="00B93D1F"/>
    <w:rsid w:val="00B93EAA"/>
    <w:rsid w:val="00B95A66"/>
    <w:rsid w:val="00B97BFB"/>
    <w:rsid w:val="00BA0CE4"/>
    <w:rsid w:val="00BA208F"/>
    <w:rsid w:val="00BA228F"/>
    <w:rsid w:val="00BA523F"/>
    <w:rsid w:val="00BA6B31"/>
    <w:rsid w:val="00BA7294"/>
    <w:rsid w:val="00BB1E0A"/>
    <w:rsid w:val="00BB2873"/>
    <w:rsid w:val="00BB45D1"/>
    <w:rsid w:val="00BB722C"/>
    <w:rsid w:val="00BB7677"/>
    <w:rsid w:val="00BC39E9"/>
    <w:rsid w:val="00BC4F81"/>
    <w:rsid w:val="00BC52D5"/>
    <w:rsid w:val="00BD05AC"/>
    <w:rsid w:val="00BD7466"/>
    <w:rsid w:val="00BE0941"/>
    <w:rsid w:val="00BE2514"/>
    <w:rsid w:val="00BE5AB9"/>
    <w:rsid w:val="00BE61A2"/>
    <w:rsid w:val="00BE799A"/>
    <w:rsid w:val="00BF09F7"/>
    <w:rsid w:val="00BF5B38"/>
    <w:rsid w:val="00BF5B64"/>
    <w:rsid w:val="00BF6952"/>
    <w:rsid w:val="00C008DB"/>
    <w:rsid w:val="00C014F3"/>
    <w:rsid w:val="00C0187A"/>
    <w:rsid w:val="00C02385"/>
    <w:rsid w:val="00C0262A"/>
    <w:rsid w:val="00C042B2"/>
    <w:rsid w:val="00C10537"/>
    <w:rsid w:val="00C12389"/>
    <w:rsid w:val="00C15EE5"/>
    <w:rsid w:val="00C228AD"/>
    <w:rsid w:val="00C22937"/>
    <w:rsid w:val="00C250CA"/>
    <w:rsid w:val="00C25DCF"/>
    <w:rsid w:val="00C266A4"/>
    <w:rsid w:val="00C300A8"/>
    <w:rsid w:val="00C33B71"/>
    <w:rsid w:val="00C33F51"/>
    <w:rsid w:val="00C34288"/>
    <w:rsid w:val="00C349CF"/>
    <w:rsid w:val="00C34A92"/>
    <w:rsid w:val="00C356A5"/>
    <w:rsid w:val="00C36D2A"/>
    <w:rsid w:val="00C40473"/>
    <w:rsid w:val="00C406C1"/>
    <w:rsid w:val="00C42534"/>
    <w:rsid w:val="00C463E1"/>
    <w:rsid w:val="00C52F69"/>
    <w:rsid w:val="00C5442E"/>
    <w:rsid w:val="00C574B4"/>
    <w:rsid w:val="00C62C1A"/>
    <w:rsid w:val="00C63113"/>
    <w:rsid w:val="00C63651"/>
    <w:rsid w:val="00C644A7"/>
    <w:rsid w:val="00C6579A"/>
    <w:rsid w:val="00C672ED"/>
    <w:rsid w:val="00C67E59"/>
    <w:rsid w:val="00C72F15"/>
    <w:rsid w:val="00C7352D"/>
    <w:rsid w:val="00C76D04"/>
    <w:rsid w:val="00C8625A"/>
    <w:rsid w:val="00C86F2C"/>
    <w:rsid w:val="00C90B75"/>
    <w:rsid w:val="00C94FFE"/>
    <w:rsid w:val="00C95C20"/>
    <w:rsid w:val="00C95FF0"/>
    <w:rsid w:val="00C9608B"/>
    <w:rsid w:val="00CA0781"/>
    <w:rsid w:val="00CA4A49"/>
    <w:rsid w:val="00CA6DEE"/>
    <w:rsid w:val="00CA79B5"/>
    <w:rsid w:val="00CB08CE"/>
    <w:rsid w:val="00CB22A7"/>
    <w:rsid w:val="00CB3E81"/>
    <w:rsid w:val="00CB5104"/>
    <w:rsid w:val="00CB6807"/>
    <w:rsid w:val="00CB6C4F"/>
    <w:rsid w:val="00CC0221"/>
    <w:rsid w:val="00CC0375"/>
    <w:rsid w:val="00CC09C2"/>
    <w:rsid w:val="00CD02F7"/>
    <w:rsid w:val="00CD0C09"/>
    <w:rsid w:val="00CD6B19"/>
    <w:rsid w:val="00CE0D43"/>
    <w:rsid w:val="00CE247A"/>
    <w:rsid w:val="00CE66E9"/>
    <w:rsid w:val="00CF0EC2"/>
    <w:rsid w:val="00CF0F2E"/>
    <w:rsid w:val="00CF189F"/>
    <w:rsid w:val="00CF32CB"/>
    <w:rsid w:val="00CF3ADC"/>
    <w:rsid w:val="00CF54F7"/>
    <w:rsid w:val="00CF657D"/>
    <w:rsid w:val="00CF7AB5"/>
    <w:rsid w:val="00CF7D77"/>
    <w:rsid w:val="00D03A14"/>
    <w:rsid w:val="00D04646"/>
    <w:rsid w:val="00D05EDC"/>
    <w:rsid w:val="00D12BD3"/>
    <w:rsid w:val="00D14672"/>
    <w:rsid w:val="00D154F9"/>
    <w:rsid w:val="00D15E85"/>
    <w:rsid w:val="00D17845"/>
    <w:rsid w:val="00D20BD1"/>
    <w:rsid w:val="00D23847"/>
    <w:rsid w:val="00D31762"/>
    <w:rsid w:val="00D321D7"/>
    <w:rsid w:val="00D35F70"/>
    <w:rsid w:val="00D3632C"/>
    <w:rsid w:val="00D40873"/>
    <w:rsid w:val="00D42CE7"/>
    <w:rsid w:val="00D44AB2"/>
    <w:rsid w:val="00D474F2"/>
    <w:rsid w:val="00D511C5"/>
    <w:rsid w:val="00D51A9F"/>
    <w:rsid w:val="00D5562E"/>
    <w:rsid w:val="00D5720B"/>
    <w:rsid w:val="00D572C8"/>
    <w:rsid w:val="00D63987"/>
    <w:rsid w:val="00D6590C"/>
    <w:rsid w:val="00D66A66"/>
    <w:rsid w:val="00D6708E"/>
    <w:rsid w:val="00D729DD"/>
    <w:rsid w:val="00D81ADE"/>
    <w:rsid w:val="00D82688"/>
    <w:rsid w:val="00D8329F"/>
    <w:rsid w:val="00D84AD9"/>
    <w:rsid w:val="00D86A64"/>
    <w:rsid w:val="00D965F6"/>
    <w:rsid w:val="00DA0C08"/>
    <w:rsid w:val="00DA1BC0"/>
    <w:rsid w:val="00DA75A3"/>
    <w:rsid w:val="00DA7CAC"/>
    <w:rsid w:val="00DA7D3B"/>
    <w:rsid w:val="00DB1997"/>
    <w:rsid w:val="00DB1E48"/>
    <w:rsid w:val="00DB1E76"/>
    <w:rsid w:val="00DB3C81"/>
    <w:rsid w:val="00DB5032"/>
    <w:rsid w:val="00DB5DB8"/>
    <w:rsid w:val="00DC2014"/>
    <w:rsid w:val="00DC30FC"/>
    <w:rsid w:val="00DC3372"/>
    <w:rsid w:val="00DC659A"/>
    <w:rsid w:val="00DD61FA"/>
    <w:rsid w:val="00DD6854"/>
    <w:rsid w:val="00DD7E05"/>
    <w:rsid w:val="00DF1C86"/>
    <w:rsid w:val="00DF55C9"/>
    <w:rsid w:val="00DF6B75"/>
    <w:rsid w:val="00DF7C99"/>
    <w:rsid w:val="00E02B5B"/>
    <w:rsid w:val="00E037F5"/>
    <w:rsid w:val="00E04A5F"/>
    <w:rsid w:val="00E06371"/>
    <w:rsid w:val="00E070AE"/>
    <w:rsid w:val="00E15579"/>
    <w:rsid w:val="00E159D0"/>
    <w:rsid w:val="00E22195"/>
    <w:rsid w:val="00E22661"/>
    <w:rsid w:val="00E2431E"/>
    <w:rsid w:val="00E25201"/>
    <w:rsid w:val="00E263AE"/>
    <w:rsid w:val="00E3310D"/>
    <w:rsid w:val="00E33E36"/>
    <w:rsid w:val="00E344E0"/>
    <w:rsid w:val="00E368DC"/>
    <w:rsid w:val="00E455B1"/>
    <w:rsid w:val="00E458BD"/>
    <w:rsid w:val="00E47E20"/>
    <w:rsid w:val="00E51FAD"/>
    <w:rsid w:val="00E55462"/>
    <w:rsid w:val="00E60471"/>
    <w:rsid w:val="00E606EC"/>
    <w:rsid w:val="00E608CF"/>
    <w:rsid w:val="00E61618"/>
    <w:rsid w:val="00E634C8"/>
    <w:rsid w:val="00E640B3"/>
    <w:rsid w:val="00E6426B"/>
    <w:rsid w:val="00E6727C"/>
    <w:rsid w:val="00E67CF3"/>
    <w:rsid w:val="00E7176B"/>
    <w:rsid w:val="00E71A8B"/>
    <w:rsid w:val="00E71DBB"/>
    <w:rsid w:val="00E72589"/>
    <w:rsid w:val="00E72C38"/>
    <w:rsid w:val="00E801BD"/>
    <w:rsid w:val="00E81A40"/>
    <w:rsid w:val="00E82615"/>
    <w:rsid w:val="00E86442"/>
    <w:rsid w:val="00E90A08"/>
    <w:rsid w:val="00E92859"/>
    <w:rsid w:val="00EA05B4"/>
    <w:rsid w:val="00EA0C97"/>
    <w:rsid w:val="00EA3B19"/>
    <w:rsid w:val="00EB418C"/>
    <w:rsid w:val="00EC32AA"/>
    <w:rsid w:val="00EC3A8C"/>
    <w:rsid w:val="00EC476D"/>
    <w:rsid w:val="00EC52D1"/>
    <w:rsid w:val="00EC61AB"/>
    <w:rsid w:val="00ED07E8"/>
    <w:rsid w:val="00ED2B61"/>
    <w:rsid w:val="00ED2E55"/>
    <w:rsid w:val="00ED41BA"/>
    <w:rsid w:val="00ED4F72"/>
    <w:rsid w:val="00ED7340"/>
    <w:rsid w:val="00EE04C2"/>
    <w:rsid w:val="00EE0D99"/>
    <w:rsid w:val="00EE5169"/>
    <w:rsid w:val="00EE7E50"/>
    <w:rsid w:val="00EF1EF0"/>
    <w:rsid w:val="00EF4576"/>
    <w:rsid w:val="00EF4BF6"/>
    <w:rsid w:val="00EF4DE7"/>
    <w:rsid w:val="00EF5EAD"/>
    <w:rsid w:val="00F019EE"/>
    <w:rsid w:val="00F030B5"/>
    <w:rsid w:val="00F03FCE"/>
    <w:rsid w:val="00F05960"/>
    <w:rsid w:val="00F0692C"/>
    <w:rsid w:val="00F1118C"/>
    <w:rsid w:val="00F12852"/>
    <w:rsid w:val="00F14BAC"/>
    <w:rsid w:val="00F16D8F"/>
    <w:rsid w:val="00F21788"/>
    <w:rsid w:val="00F242EF"/>
    <w:rsid w:val="00F26112"/>
    <w:rsid w:val="00F264B3"/>
    <w:rsid w:val="00F43DAD"/>
    <w:rsid w:val="00F447B1"/>
    <w:rsid w:val="00F45CDD"/>
    <w:rsid w:val="00F46BCE"/>
    <w:rsid w:val="00F47DF1"/>
    <w:rsid w:val="00F51F63"/>
    <w:rsid w:val="00F55615"/>
    <w:rsid w:val="00F60A71"/>
    <w:rsid w:val="00F619FD"/>
    <w:rsid w:val="00F6392C"/>
    <w:rsid w:val="00F648C5"/>
    <w:rsid w:val="00F66410"/>
    <w:rsid w:val="00F66EB2"/>
    <w:rsid w:val="00F71404"/>
    <w:rsid w:val="00F72CF0"/>
    <w:rsid w:val="00F73AC0"/>
    <w:rsid w:val="00F75EDC"/>
    <w:rsid w:val="00F77479"/>
    <w:rsid w:val="00F77581"/>
    <w:rsid w:val="00F77F27"/>
    <w:rsid w:val="00F80B2E"/>
    <w:rsid w:val="00F80CB9"/>
    <w:rsid w:val="00F8195D"/>
    <w:rsid w:val="00F82B84"/>
    <w:rsid w:val="00F83A2A"/>
    <w:rsid w:val="00F84BDD"/>
    <w:rsid w:val="00F84C0F"/>
    <w:rsid w:val="00F90BDB"/>
    <w:rsid w:val="00F924C2"/>
    <w:rsid w:val="00F93CB4"/>
    <w:rsid w:val="00F959D5"/>
    <w:rsid w:val="00F96788"/>
    <w:rsid w:val="00FA0210"/>
    <w:rsid w:val="00FA0A54"/>
    <w:rsid w:val="00FA4823"/>
    <w:rsid w:val="00FA688F"/>
    <w:rsid w:val="00FA6CC3"/>
    <w:rsid w:val="00FA6FFC"/>
    <w:rsid w:val="00FB00D9"/>
    <w:rsid w:val="00FB00EB"/>
    <w:rsid w:val="00FB02E3"/>
    <w:rsid w:val="00FB2B2C"/>
    <w:rsid w:val="00FB32A9"/>
    <w:rsid w:val="00FB569C"/>
    <w:rsid w:val="00FB5BEA"/>
    <w:rsid w:val="00FC140F"/>
    <w:rsid w:val="00FC33B2"/>
    <w:rsid w:val="00FC34CF"/>
    <w:rsid w:val="00FC3E15"/>
    <w:rsid w:val="00FC4443"/>
    <w:rsid w:val="00FC6D11"/>
    <w:rsid w:val="00FC7792"/>
    <w:rsid w:val="00FD54C6"/>
    <w:rsid w:val="00FD60B7"/>
    <w:rsid w:val="00FE0742"/>
    <w:rsid w:val="00FE423C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4AF24E09"/>
  <w15:docId w15:val="{F6BD9064-7722-41AD-856A-58BE4992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解説"/>
    <w:basedOn w:val="a"/>
    <w:rsid w:val="009B245A"/>
    <w:pPr>
      <w:tabs>
        <w:tab w:val="left" w:pos="284"/>
        <w:tab w:val="left" w:pos="567"/>
      </w:tabs>
      <w:topLinePunct/>
      <w:ind w:leftChars="100" w:left="213"/>
    </w:pPr>
    <w:rPr>
      <w:rFonts w:ascii="Times" w:eastAsia="Times New Roman" w:hAnsi="Times" w:cs="Times New Roman"/>
      <w:kern w:val="0"/>
    </w:rPr>
  </w:style>
  <w:style w:type="paragraph" w:styleId="Web">
    <w:name w:val="Normal (Web)"/>
    <w:basedOn w:val="a"/>
    <w:uiPriority w:val="99"/>
    <w:semiHidden/>
    <w:unhideWhenUsed/>
    <w:rsid w:val="00263B61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263B61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3B61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54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5444"/>
  </w:style>
  <w:style w:type="paragraph" w:styleId="a8">
    <w:name w:val="footer"/>
    <w:basedOn w:val="a"/>
    <w:link w:val="a9"/>
    <w:uiPriority w:val="99"/>
    <w:unhideWhenUsed/>
    <w:rsid w:val="000554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5444"/>
  </w:style>
  <w:style w:type="character" w:customStyle="1" w:styleId="pron">
    <w:name w:val="pron"/>
    <w:basedOn w:val="a0"/>
    <w:rsid w:val="00261523"/>
  </w:style>
  <w:style w:type="character" w:customStyle="1" w:styleId="eop">
    <w:name w:val="eop"/>
    <w:basedOn w:val="a0"/>
    <w:rsid w:val="00FA6FFC"/>
  </w:style>
  <w:style w:type="character" w:styleId="aa">
    <w:name w:val="annotation reference"/>
    <w:basedOn w:val="a0"/>
    <w:uiPriority w:val="99"/>
    <w:semiHidden/>
    <w:unhideWhenUsed/>
    <w:rsid w:val="005A797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A797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A7977"/>
  </w:style>
  <w:style w:type="paragraph" w:styleId="ad">
    <w:name w:val="annotation subject"/>
    <w:basedOn w:val="ab"/>
    <w:next w:val="ab"/>
    <w:link w:val="ae"/>
    <w:uiPriority w:val="99"/>
    <w:semiHidden/>
    <w:unhideWhenUsed/>
    <w:rsid w:val="005A797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A7977"/>
    <w:rPr>
      <w:b/>
      <w:bCs/>
    </w:rPr>
  </w:style>
  <w:style w:type="paragraph" w:styleId="af">
    <w:name w:val="Revision"/>
    <w:hidden/>
    <w:uiPriority w:val="99"/>
    <w:semiHidden/>
    <w:rsid w:val="004E59D9"/>
  </w:style>
  <w:style w:type="paragraph" w:styleId="af0">
    <w:name w:val="List Paragraph"/>
    <w:basedOn w:val="a"/>
    <w:uiPriority w:val="34"/>
    <w:qFormat/>
    <w:rsid w:val="004E59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4706</Characters>
  <Application>Microsoft Office Word</Application>
  <DocSecurity>8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2025-05-15T11:01:00Z</dcterms:created>
  <dcterms:modified xsi:type="dcterms:W3CDTF">2025-05-15T11:08:00Z</dcterms:modified>
</cp:coreProperties>
</file>