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ACBC" w14:textId="2366FCEF" w:rsidR="00FA24A8" w:rsidRPr="00165E4F" w:rsidRDefault="00FA24A8" w:rsidP="00FA24A8">
      <w:pPr>
        <w:spacing w:line="0" w:lineRule="atLeast"/>
        <w:jc w:val="center"/>
        <w:rPr>
          <w:rFonts w:ascii="HGPｺﾞｼｯｸE" w:eastAsia="HGPｺﾞｼｯｸE" w:hAnsi="HGPｺﾞｼｯｸE" w:hint="default"/>
          <w:color w:val="000000" w:themeColor="text1"/>
          <w:sz w:val="28"/>
          <w:szCs w:val="28"/>
          <w:u w:val="single"/>
        </w:rPr>
      </w:pPr>
      <w:r w:rsidRPr="00165E4F">
        <w:rPr>
          <w:rFonts w:ascii="HGPｺﾞｼｯｸE" w:eastAsia="HGPｺﾞｼｯｸE" w:hAnsi="HGPｺﾞｼｯｸE"/>
          <w:color w:val="000000" w:themeColor="text1"/>
          <w:sz w:val="28"/>
          <w:szCs w:val="28"/>
          <w:u w:val="single"/>
        </w:rPr>
        <w:t>VISTA Logic and Expression</w:t>
      </w:r>
      <w:r w:rsidRPr="00165E4F">
        <w:rPr>
          <w:rFonts w:ascii="HGPｺﾞｼｯｸE" w:eastAsia="HGPｺﾞｼｯｸE" w:hAnsi="HGPｺﾞｼｯｸE" w:hint="default"/>
          <w:color w:val="000000" w:themeColor="text1"/>
          <w:sz w:val="28"/>
          <w:szCs w:val="28"/>
          <w:u w:val="single"/>
        </w:rPr>
        <w:t xml:space="preserve"> </w:t>
      </w:r>
      <w:r w:rsidRPr="00165E4F">
        <w:rPr>
          <w:rFonts w:ascii="HGPｺﾞｼｯｸE" w:eastAsia="HGPｺﾞｼｯｸE" w:hAnsi="HGPｺﾞｼｯｸE"/>
          <w:color w:val="000000" w:themeColor="text1"/>
          <w:sz w:val="28"/>
          <w:szCs w:val="28"/>
          <w:u w:val="single"/>
        </w:rPr>
        <w:t xml:space="preserve">Ⅱ　</w:t>
      </w:r>
      <w:r w:rsidRPr="00165E4F">
        <w:rPr>
          <w:rFonts w:ascii="HGPｺﾞｼｯｸE" w:eastAsia="HGPｺﾞｼｯｸE" w:hAnsi="HGPｺﾞｼｯｸE"/>
          <w:color w:val="000000" w:themeColor="text1"/>
          <w:szCs w:val="24"/>
          <w:u w:val="single"/>
        </w:rPr>
        <w:t>[論Ⅱ706]</w:t>
      </w:r>
      <w:r w:rsidRPr="00165E4F">
        <w:rPr>
          <w:rFonts w:ascii="HGPｺﾞｼｯｸE" w:eastAsia="HGPｺﾞｼｯｸE" w:hAnsi="HGPｺﾞｼｯｸE"/>
          <w:color w:val="000000" w:themeColor="text1"/>
          <w:sz w:val="28"/>
          <w:szCs w:val="28"/>
          <w:u w:val="single"/>
        </w:rPr>
        <w:t xml:space="preserve">　 年間カリキュラム案</w:t>
      </w:r>
    </w:p>
    <w:p w14:paraId="4F3998DE" w14:textId="77777777" w:rsidR="00A334DE" w:rsidRPr="00165E4F" w:rsidRDefault="00A334DE" w:rsidP="00B062A0">
      <w:pPr>
        <w:spacing w:line="0" w:lineRule="atLeast"/>
        <w:ind w:right="720"/>
        <w:rPr>
          <w:rFonts w:ascii="Times New Roman" w:hAnsi="Times New Roman" w:cs="Times New Roman" w:hint="default"/>
          <w:color w:val="000000" w:themeColor="text1"/>
          <w:sz w:val="18"/>
          <w:szCs w:val="18"/>
        </w:rPr>
      </w:pPr>
    </w:p>
    <w:p w14:paraId="7ABD3C98" w14:textId="3C52CAC4" w:rsidR="00B062A0" w:rsidRPr="00165E4F" w:rsidRDefault="00B062A0" w:rsidP="00B062A0">
      <w:pPr>
        <w:spacing w:line="0" w:lineRule="atLeast"/>
        <w:ind w:right="720"/>
        <w:rPr>
          <w:rFonts w:ascii="Times New Roman" w:hAnsi="Times New Roman" w:cs="Times New Roman" w:hint="default"/>
          <w:color w:val="000000" w:themeColor="text1"/>
          <w:sz w:val="18"/>
          <w:szCs w:val="18"/>
        </w:rPr>
      </w:pPr>
      <w:r w:rsidRPr="00165E4F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（</w:t>
      </w:r>
      <w:r w:rsidRPr="00165E4F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L=LESSON</w:t>
      </w:r>
      <w:r w:rsidRPr="00165E4F">
        <w:rPr>
          <w:rFonts w:ascii="Times New Roman" w:hAnsi="Times New Roman" w:cs="Times New Roman" w:hint="default"/>
          <w:color w:val="000000" w:themeColor="text1"/>
          <w:sz w:val="18"/>
          <w:szCs w:val="18"/>
        </w:rPr>
        <w:t>）</w:t>
      </w:r>
    </w:p>
    <w:tbl>
      <w:tblPr>
        <w:tblW w:w="1054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1823"/>
        <w:gridCol w:w="1138"/>
        <w:gridCol w:w="1142"/>
        <w:gridCol w:w="1701"/>
        <w:gridCol w:w="3483"/>
        <w:gridCol w:w="253"/>
        <w:gridCol w:w="375"/>
      </w:tblGrid>
      <w:tr w:rsidR="00165E4F" w:rsidRPr="00165E4F" w14:paraId="1034AA17" w14:textId="77777777" w:rsidTr="00165E4F">
        <w:trPr>
          <w:trHeight w:val="4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8CA9F7C" w14:textId="77777777" w:rsidR="00CE53A9" w:rsidRPr="00165E4F" w:rsidRDefault="00CE53A9" w:rsidP="00165E4F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20553316" w14:textId="77777777" w:rsidR="00CE53A9" w:rsidRPr="00165E4F" w:rsidRDefault="00CE53A9" w:rsidP="00165E4F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タイトル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F95A110" w14:textId="77777777" w:rsidR="00CE53A9" w:rsidRPr="00165E4F" w:rsidRDefault="00CE53A9" w:rsidP="00165E4F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主な活動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A2EFA43" w14:textId="2094F345" w:rsidR="00CE53A9" w:rsidRPr="007B304B" w:rsidRDefault="00CE53A9" w:rsidP="00165E4F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HGP創英角ｺﾞｼｯｸUB" w:hAnsi="Times New Roman" w:cs="Times New Roman"/>
                <w:color w:val="auto"/>
                <w:sz w:val="16"/>
                <w:szCs w:val="16"/>
              </w:rPr>
              <w:t>主な言語材料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7DAE9059" w14:textId="03951ABA" w:rsidR="00CE53A9" w:rsidRPr="00165E4F" w:rsidRDefault="00CE53A9" w:rsidP="00165E4F">
            <w:pPr>
              <w:spacing w:line="0" w:lineRule="atLeast"/>
              <w:jc w:val="center"/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主な言語の働き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E4B3CC" w14:textId="77777777" w:rsidR="00CE53A9" w:rsidRPr="00165E4F" w:rsidRDefault="00CE53A9" w:rsidP="00165E4F">
            <w:pPr>
              <w:jc w:val="center"/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主な言語の使用場面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2708D" w14:textId="306B672F" w:rsidR="00CE53A9" w:rsidRPr="00165E4F" w:rsidRDefault="00CE53A9" w:rsidP="00165E4F">
            <w:pPr>
              <w:spacing w:line="0" w:lineRule="atLeast"/>
              <w:jc w:val="center"/>
              <w:rPr>
                <w:rFonts w:ascii="Times New Roman" w:hAnsi="Times New Roman" w:cs="Times New Roman" w:hint="default"/>
                <w:color w:val="000000" w:themeColor="text1"/>
              </w:rPr>
            </w:pP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配当時</w:t>
            </w:r>
            <w:r w:rsidRPr="00165E4F">
              <w:rPr>
                <w:rFonts w:ascii="Times New Roman" w:eastAsia="HGP創英角ｺﾞｼｯｸUB" w:hAnsi="Times New Roman" w:cs="Times New Roman"/>
                <w:color w:val="000000" w:themeColor="text1"/>
                <w:sz w:val="16"/>
                <w:szCs w:val="16"/>
              </w:rPr>
              <w:t xml:space="preserve">　</w:t>
            </w:r>
            <w:r w:rsidRPr="00165E4F">
              <w:rPr>
                <w:rFonts w:ascii="Times New Roman" w:eastAsia="HGP創英角ｺﾞｼｯｸUB" w:hAnsi="Times New Roman" w:cs="Times New Roman" w:hint="default"/>
                <w:color w:val="000000" w:themeColor="text1"/>
                <w:sz w:val="16"/>
                <w:szCs w:val="16"/>
              </w:rPr>
              <w:t>間</w:t>
            </w:r>
          </w:p>
        </w:tc>
      </w:tr>
      <w:tr w:rsidR="00165E4F" w:rsidRPr="00165E4F" w14:paraId="72C88935" w14:textId="77777777" w:rsidTr="00EC5256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14:paraId="4F6DF82A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48D64BDC" w14:textId="41B6009F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Guess Who?</w:t>
            </w:r>
          </w:p>
          <w:p w14:paraId="60290046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誰かわかるかな？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76F7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書く・発表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F0B" w14:textId="27719869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時制（現在形・過去形など）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36FACC" w14:textId="474381A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質問する</w:t>
            </w:r>
          </w:p>
          <w:p w14:paraId="37405DB8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描写する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2E31" w14:textId="22B6B8FD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学校生活／スピーチ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D92E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13767C56" w14:textId="77777777" w:rsidTr="00EC5256">
        <w:trPr>
          <w:trHeight w:val="6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44ABBF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7D6AAB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Space Travel</w:t>
            </w:r>
          </w:p>
          <w:p w14:paraId="3972095F" w14:textId="6D2BE32E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宇宙旅行に行こう！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6DE670A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C61C5B" w14:textId="4BF0B27C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不定詞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EA3F7B" w14:textId="230097A3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希望・願望を表す</w:t>
            </w:r>
          </w:p>
          <w:p w14:paraId="15923411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提案する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E4369C" w14:textId="462B2148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社会生活／パンフレット／応募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CE9E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55F465E3" w14:textId="77777777" w:rsidTr="00EC5256">
        <w:trPr>
          <w:trHeight w:val="537"/>
        </w:trPr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38CA929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Daily Conversation 1</w:t>
            </w:r>
          </w:p>
          <w:p w14:paraId="06427366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「天気」に関する表現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B9F1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02D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8A588A7" w14:textId="133ACE9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34D" w14:textId="56E374B6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日常生活／対話・電話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F980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1</w:t>
            </w:r>
          </w:p>
        </w:tc>
      </w:tr>
      <w:tr w:rsidR="00165E4F" w:rsidRPr="00165E4F" w14:paraId="1939096C" w14:textId="77777777" w:rsidTr="00EC5256">
        <w:trPr>
          <w:trHeight w:val="559"/>
        </w:trPr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BF58CC2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Activity Lesson 1</w:t>
            </w:r>
          </w:p>
          <w:p w14:paraId="3625B968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よくわかる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ライティング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4696D5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C9CE17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FDA14D5" w14:textId="6B890676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「ライティング」に必要な表現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E0566" w14:textId="1968D037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学校生活／作文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01E19D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3BF9DD44" w14:textId="77777777" w:rsidTr="00EC5256">
        <w:trPr>
          <w:trHeight w:val="677"/>
        </w:trPr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C2B2F5A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L3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C47599" w14:textId="7C4EDAD0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Where </w:t>
            </w:r>
            <w:r w:rsidR="00EC5256" w:rsidRPr="00165E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s the </w:t>
            </w:r>
            <w:r w:rsidR="00EC5256" w:rsidRPr="00165E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ost Office?</w:t>
            </w:r>
          </w:p>
          <w:p w14:paraId="0EE049A0" w14:textId="2FDCAA3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道案内をしよう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26D6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FC0" w14:textId="32F478F6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前置詞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EC08F4" w14:textId="12F3E72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場所・行き方をたずねる／位置・方向を示す</w:t>
            </w: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58C6" w14:textId="5B97FF73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日常生活／看板／道案内・対話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7F7F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02DD9B5F" w14:textId="77777777" w:rsidTr="00EC5256">
        <w:trPr>
          <w:trHeight w:val="680"/>
        </w:trPr>
        <w:tc>
          <w:tcPr>
            <w:tcW w:w="6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BAA4108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8DCD1C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Wonderful World</w:t>
            </w:r>
          </w:p>
          <w:p w14:paraId="54029917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ここオススメ！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2B7F31B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6A8F18" w14:textId="67D14504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受動態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B812301" w14:textId="0152754C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具体的に説明を加える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28A90B" w14:textId="1BEEA4A0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日常生活／パンフレット・ポスター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D001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5D8EE6E4" w14:textId="77777777" w:rsidTr="00EC5256">
        <w:trPr>
          <w:trHeight w:val="197"/>
        </w:trPr>
        <w:tc>
          <w:tcPr>
            <w:tcW w:w="24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A9E394C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Daily Conversation 2</w:t>
            </w:r>
          </w:p>
          <w:p w14:paraId="7308CB69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「空港」での表現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71D3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9CBB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EA7131" w14:textId="3A00652F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4A2" w14:textId="358A6CCE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日常生活／旅行／対話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0E8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1</w:t>
            </w:r>
          </w:p>
        </w:tc>
      </w:tr>
      <w:tr w:rsidR="00165E4F" w:rsidRPr="00165E4F" w14:paraId="04AB7899" w14:textId="77777777" w:rsidTr="00EC5256">
        <w:trPr>
          <w:trHeight w:val="583"/>
        </w:trPr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E3CA506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Activity Lesson 2</w:t>
            </w:r>
          </w:p>
          <w:p w14:paraId="0793BC1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よくわかる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スピーチ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A44B59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書く・発表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FBA7A8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998F6B4" w14:textId="162797EA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「スピーチ」に必要な表現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3D5965" w14:textId="4DB7A7D3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/>
                <w:color w:val="000000" w:themeColor="text1"/>
                <w:sz w:val="16"/>
                <w:szCs w:val="16"/>
              </w:rPr>
              <w:t>社会</w:t>
            </w: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生活／スピーチ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9B30C9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680D6230" w14:textId="77777777" w:rsidTr="00EC5256">
        <w:trPr>
          <w:trHeight w:val="736"/>
        </w:trPr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13E366F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L5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ABB2AA7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Job Search</w:t>
            </w:r>
          </w:p>
          <w:p w14:paraId="495FF27A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  <w:t>目指せ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  <w:t xml:space="preserve">!! 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  <w:t>プロフェッショナル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19C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473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動名詞／</w:t>
            </w:r>
          </w:p>
          <w:p w14:paraId="3CA26751" w14:textId="7AE73E5E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比較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14A62B" w14:textId="5C5B7B9F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図表を説明する／勧める</w:t>
            </w: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90CE" w14:textId="3CAC7CD2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職場での活動／掲示板／対話・インタビュー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47B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0A181939" w14:textId="77777777" w:rsidTr="00EC5256">
        <w:trPr>
          <w:trHeight w:val="698"/>
        </w:trPr>
        <w:tc>
          <w:tcPr>
            <w:tcW w:w="6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47CAB6B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C91BD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New-type Robots!</w:t>
            </w:r>
          </w:p>
          <w:p w14:paraId="473EA7A7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たよりになるね！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B29E9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E81A28" w14:textId="1450A040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助動詞①（</w:t>
            </w: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c</w:t>
            </w:r>
            <w:r w:rsidRPr="007B304B"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  <w:t>an</w:t>
            </w: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など）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248A0F" w14:textId="3D625F20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誘う</w:t>
            </w:r>
          </w:p>
          <w:p w14:paraId="20D168D9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能力を表す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B00900" w14:textId="76B7896A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社会生活／ホームページ／エントリーシート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6195F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298C6BB1" w14:textId="77777777" w:rsidTr="00EC5256">
        <w:trPr>
          <w:trHeight w:val="197"/>
        </w:trPr>
        <w:tc>
          <w:tcPr>
            <w:tcW w:w="24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98C4CAA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Daily Conversation 3</w:t>
            </w:r>
          </w:p>
          <w:p w14:paraId="7665EEFF" w14:textId="02FEF4BD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「ホテル・旅行案内所・美術</w:t>
            </w:r>
            <w:r w:rsidRPr="00165E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館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など」での表現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E934A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C31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18AFB5" w14:textId="4040279B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9271" w14:textId="4E7D8CC4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日常生活／対話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AACE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1</w:t>
            </w:r>
          </w:p>
        </w:tc>
      </w:tr>
      <w:tr w:rsidR="00165E4F" w:rsidRPr="00165E4F" w14:paraId="27775BA9" w14:textId="77777777" w:rsidTr="00EC5256">
        <w:trPr>
          <w:trHeight w:val="620"/>
        </w:trPr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B0C2A63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Activity Lesson 3</w:t>
            </w:r>
          </w:p>
          <w:p w14:paraId="6CC2DD92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よくわかる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プレゼンテーション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ABB206E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書く・発表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F701AC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324DE1" w14:textId="37783E33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「プレゼンテーション」に必要な表現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E27440" w14:textId="1F10CA9D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/>
                <w:color w:val="000000" w:themeColor="text1"/>
                <w:sz w:val="16"/>
                <w:szCs w:val="16"/>
              </w:rPr>
              <w:t>社会</w:t>
            </w: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生活／プレゼンテーション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9287FB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0D2D7516" w14:textId="77777777" w:rsidTr="00EC5256">
        <w:trPr>
          <w:trHeight w:val="711"/>
        </w:trPr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9043411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L7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4E4991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Enjoy Japanese Foods</w:t>
            </w:r>
          </w:p>
          <w:p w14:paraId="53690DE6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和食をどうぞ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!!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22A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書く・発表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C9D" w14:textId="4497C174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分詞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BC14BC0" w14:textId="1107E07B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数量を表す</w:t>
            </w:r>
          </w:p>
          <w:p w14:paraId="5183E7A8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順序・経過を表す</w:t>
            </w: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E8E1" w14:textId="6D56E655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日常生活／インターネット／スピーチ・動画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D934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2CD56E10" w14:textId="77777777" w:rsidTr="00EC5256">
        <w:trPr>
          <w:trHeight w:val="686"/>
        </w:trPr>
        <w:tc>
          <w:tcPr>
            <w:tcW w:w="6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3F194A0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DF8A7B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Looking for an Apartment</w:t>
            </w:r>
          </w:p>
          <w:p w14:paraId="6BD047AE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海外での生活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5AC47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C6E82B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形容詞／</w:t>
            </w:r>
          </w:p>
          <w:p w14:paraId="22E26829" w14:textId="51C577BC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副詞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B4F31CD" w14:textId="63287A22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部屋の配置</w:t>
            </w:r>
          </w:p>
          <w:p w14:paraId="08366768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対比する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29C3C5" w14:textId="10339DFA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学校生活／広告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481EE1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13D44239" w14:textId="77777777" w:rsidTr="00EC5256">
        <w:trPr>
          <w:trHeight w:val="397"/>
        </w:trPr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2EC2AD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Special Activity 1</w:t>
            </w:r>
          </w:p>
          <w:p w14:paraId="09352BF7" w14:textId="5049141C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Find the Differences [Standard]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67B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FDD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08A84F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/>
                <w:color w:val="000000" w:themeColor="text1"/>
                <w:sz w:val="16"/>
                <w:szCs w:val="16"/>
              </w:rPr>
              <w:t>形容詞／</w:t>
            </w:r>
          </w:p>
          <w:p w14:paraId="12A927E8" w14:textId="252DC20E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/>
                <w:color w:val="000000" w:themeColor="text1"/>
                <w:sz w:val="16"/>
                <w:szCs w:val="16"/>
              </w:rPr>
              <w:t>副詞</w:t>
            </w: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227" w14:textId="2B779166" w:rsidR="00CE53A9" w:rsidRPr="00165E4F" w:rsidRDefault="00CE53A9" w:rsidP="00CE53A9">
            <w:pPr>
              <w:spacing w:line="0" w:lineRule="atLeast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学校生活／対話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F2F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1</w:t>
            </w:r>
          </w:p>
        </w:tc>
      </w:tr>
      <w:tr w:rsidR="00165E4F" w:rsidRPr="00165E4F" w14:paraId="54A97B58" w14:textId="77777777" w:rsidTr="00EC5256">
        <w:trPr>
          <w:trHeight w:val="654"/>
        </w:trPr>
        <w:tc>
          <w:tcPr>
            <w:tcW w:w="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0FD3782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L9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D4755EA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Ideas from Nature</w:t>
            </w:r>
          </w:p>
          <w:p w14:paraId="54B7A3C2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生き物ってすごいね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3AB2" w14:textId="002E531C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書く・発表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7E8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  <w:t>that</w:t>
            </w: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節／</w:t>
            </w:r>
          </w:p>
          <w:p w14:paraId="48B182D2" w14:textId="796557CE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関係副詞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65225B" w14:textId="795839E2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名称を表す</w:t>
            </w:r>
          </w:p>
          <w:p w14:paraId="22E3F373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理由を述べる</w:t>
            </w: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35F5" w14:textId="358E1980" w:rsidR="00CE53A9" w:rsidRPr="00165E4F" w:rsidRDefault="00CE53A9" w:rsidP="00CE53A9">
            <w:pPr>
              <w:rPr>
                <w:rFonts w:ascii="Times New Roman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社会生活／記事／プレゼンテーション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DCD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6D05723C" w14:textId="77777777" w:rsidTr="00EC5256">
        <w:trPr>
          <w:trHeight w:val="69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EDD210" w14:textId="77777777" w:rsidR="00CE53A9" w:rsidRPr="00165E4F" w:rsidRDefault="00CE53A9" w:rsidP="00CE53A9">
            <w:pPr>
              <w:spacing w:line="19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2A0634A" w14:textId="35889332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Let’s Learn about SDGs!</w:t>
            </w:r>
          </w:p>
          <w:p w14:paraId="4E0DDF8E" w14:textId="57C52CB0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  <w:t>私たちにできること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23FB" w14:textId="665FEED3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E99" w14:textId="77777777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関係代名詞／</w:t>
            </w:r>
          </w:p>
          <w:p w14:paraId="2BB3AB0B" w14:textId="2FAE342C" w:rsidR="00CE53A9" w:rsidRPr="007B304B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</w:pP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助動詞②（</w:t>
            </w: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s</w:t>
            </w:r>
            <w:r w:rsidRPr="007B304B">
              <w:rPr>
                <w:rFonts w:ascii="Times New Roman" w:eastAsia="ヒラギノ明朝 Pro W3" w:hAnsi="Times New Roman" w:cs="Times New Roman" w:hint="default"/>
                <w:color w:val="auto"/>
                <w:sz w:val="16"/>
                <w:szCs w:val="16"/>
              </w:rPr>
              <w:t>hould</w:t>
            </w:r>
            <w:r w:rsidRPr="007B304B">
              <w:rPr>
                <w:rFonts w:ascii="Times New Roman" w:eastAsia="ヒラギノ明朝 Pro W3" w:hAnsi="Times New Roman" w:cs="Times New Roman"/>
                <w:color w:val="auto"/>
                <w:sz w:val="16"/>
                <w:szCs w:val="16"/>
              </w:rPr>
              <w:t>など）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78241C" w14:textId="5CF48588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出典・引用を示す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3896" w14:textId="06848C5E" w:rsidR="00CE53A9" w:rsidRPr="00165E4F" w:rsidRDefault="00CE53A9" w:rsidP="00CE53A9">
            <w:pPr>
              <w:rPr>
                <w:rFonts w:ascii="Times New Roman" w:eastAsiaTheme="majorEastAsia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社会生活／原稿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BA6A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2373358F" w14:textId="77777777" w:rsidTr="00EC5256">
        <w:trPr>
          <w:trHeight w:val="470"/>
        </w:trPr>
        <w:tc>
          <w:tcPr>
            <w:tcW w:w="24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4FC6036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Special Activity 2</w:t>
            </w:r>
          </w:p>
          <w:p w14:paraId="6103A732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Find the Differences [Advanced]</w:t>
            </w:r>
          </w:p>
        </w:tc>
        <w:tc>
          <w:tcPr>
            <w:tcW w:w="11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101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やり取り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E67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20887" w14:textId="26B58968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E61B" w14:textId="6501CA3F" w:rsidR="00CE53A9" w:rsidRPr="00165E4F" w:rsidRDefault="00CE53A9" w:rsidP="00CE53A9">
            <w:pPr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学校生活／対話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6318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1</w:t>
            </w:r>
          </w:p>
        </w:tc>
      </w:tr>
      <w:tr w:rsidR="00165E4F" w:rsidRPr="00165E4F" w14:paraId="231ED69C" w14:textId="77777777" w:rsidTr="00EC5256">
        <w:trPr>
          <w:trHeight w:val="571"/>
        </w:trPr>
        <w:tc>
          <w:tcPr>
            <w:tcW w:w="2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5DA7E60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Activity Lesson 4</w:t>
            </w:r>
          </w:p>
          <w:p w14:paraId="7A2EF107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よくわかる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ディスカッション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196AC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書く・やり取り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EBCA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9B81123" w14:textId="4DB1F42B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「ディスカッション」に必要な表現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4FAB" w14:textId="6B3ABCA5" w:rsidR="00CE53A9" w:rsidRPr="00165E4F" w:rsidRDefault="00CE53A9" w:rsidP="00CE53A9">
            <w:pPr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/>
                <w:color w:val="000000" w:themeColor="text1"/>
                <w:sz w:val="16"/>
                <w:szCs w:val="16"/>
              </w:rPr>
              <w:t>社会</w:t>
            </w: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生活／ディスカッション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38CD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165E4F" w:rsidRPr="00165E4F" w14:paraId="495C11B8" w14:textId="77777777" w:rsidTr="00EC5256">
        <w:trPr>
          <w:trHeight w:val="706"/>
        </w:trPr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11BD2BF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Activity Lesson 5</w:t>
            </w:r>
          </w:p>
          <w:p w14:paraId="5370CC71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よくわかる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 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ディベート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95FE9FD" w14:textId="77777777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書く・やり取り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5A69E0" w14:textId="77777777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EBB875" w14:textId="3B9279E0" w:rsidR="00CE53A9" w:rsidRPr="00165E4F" w:rsidRDefault="00CE53A9" w:rsidP="00CE53A9">
            <w:pPr>
              <w:spacing w:line="190" w:lineRule="exact"/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「ディベート」に必要な表現</w:t>
            </w:r>
          </w:p>
        </w:tc>
        <w:tc>
          <w:tcPr>
            <w:tcW w:w="34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021D7" w14:textId="27AA7837" w:rsidR="00CE53A9" w:rsidRPr="00165E4F" w:rsidRDefault="00CE53A9" w:rsidP="00CE53A9">
            <w:pPr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="ヒラギノ明朝 Pro W3" w:hAnsi="Times New Roman" w:cs="Times New Roman"/>
                <w:color w:val="000000" w:themeColor="text1"/>
                <w:sz w:val="16"/>
                <w:szCs w:val="16"/>
              </w:rPr>
              <w:t>社会</w:t>
            </w: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6"/>
                <w:szCs w:val="16"/>
              </w:rPr>
              <w:t>生活／ディベート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DEE" w14:textId="77777777" w:rsidR="00CE53A9" w:rsidRPr="00165E4F" w:rsidRDefault="00CE53A9" w:rsidP="00CE53A9">
            <w:pPr>
              <w:jc w:val="center"/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eastAsiaTheme="majorEastAsia" w:hAnsi="Times New Roman" w:cs="Times New Roman" w:hint="default"/>
                <w:color w:val="000000" w:themeColor="text1"/>
                <w:sz w:val="18"/>
                <w:szCs w:val="18"/>
              </w:rPr>
              <w:t>3</w:t>
            </w:r>
          </w:p>
        </w:tc>
      </w:tr>
      <w:tr w:rsidR="00CE53A9" w:rsidRPr="00165E4F" w14:paraId="28403CC6" w14:textId="77777777" w:rsidTr="00CE53A9">
        <w:trPr>
          <w:trHeight w:val="606"/>
        </w:trPr>
        <w:tc>
          <w:tcPr>
            <w:tcW w:w="99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3AD16A" w14:textId="109CBEF9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〔付録〕　</w:t>
            </w:r>
          </w:p>
          <w:p w14:paraId="6C20AD03" w14:textId="5FB30104" w:rsidR="00CE53A9" w:rsidRPr="00165E4F" w:rsidRDefault="00CE53A9" w:rsidP="00CE53A9">
            <w:pPr>
              <w:spacing w:line="190" w:lineRule="exact"/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</w:pPr>
            <w:r w:rsidRPr="00165E4F">
              <w:rPr>
                <w:color w:val="000000" w:themeColor="text1"/>
                <w:sz w:val="16"/>
                <w:szCs w:val="16"/>
              </w:rPr>
              <w:t>①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表現語彙集　</w:t>
            </w:r>
            <w:r w:rsidRPr="00165E4F">
              <w:rPr>
                <w:color w:val="000000" w:themeColor="text1"/>
                <w:sz w:val="16"/>
                <w:szCs w:val="16"/>
              </w:rPr>
              <w:t>②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ローマ字表　</w:t>
            </w:r>
            <w:r w:rsidRPr="00165E4F">
              <w:rPr>
                <w:color w:val="000000" w:themeColor="text1"/>
                <w:sz w:val="16"/>
                <w:szCs w:val="16"/>
              </w:rPr>
              <w:t>③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辞書の使い方　</w:t>
            </w:r>
            <w:r w:rsidRPr="00165E4F">
              <w:rPr>
                <w:color w:val="000000" w:themeColor="text1"/>
                <w:sz w:val="16"/>
                <w:szCs w:val="16"/>
              </w:rPr>
              <w:t>④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Email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の書き方　</w:t>
            </w:r>
            <w:r w:rsidRPr="00165E4F">
              <w:rPr>
                <w:color w:val="000000" w:themeColor="text1"/>
                <w:sz w:val="16"/>
                <w:szCs w:val="16"/>
              </w:rPr>
              <w:t>⑤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単位と数の表現　</w:t>
            </w:r>
            <w:r w:rsidRPr="00165E4F">
              <w:rPr>
                <w:color w:val="000000" w:themeColor="text1"/>
                <w:sz w:val="16"/>
                <w:szCs w:val="16"/>
              </w:rPr>
              <w:t>⑥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否定文と疑問文のつくり方　</w:t>
            </w:r>
            <w:r w:rsidRPr="00165E4F">
              <w:rPr>
                <w:color w:val="000000" w:themeColor="text1"/>
                <w:sz w:val="16"/>
                <w:szCs w:val="16"/>
              </w:rPr>
              <w:t>⑦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いろいろな疑問詞　</w:t>
            </w:r>
            <w:r w:rsidRPr="00165E4F">
              <w:rPr>
                <w:color w:val="000000" w:themeColor="text1"/>
                <w:sz w:val="16"/>
                <w:szCs w:val="16"/>
              </w:rPr>
              <w:t>⑧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変化形のつくり方　</w:t>
            </w:r>
            <w:r w:rsidRPr="00165E4F">
              <w:rPr>
                <w:color w:val="000000" w:themeColor="text1"/>
                <w:sz w:val="16"/>
                <w:szCs w:val="16"/>
              </w:rPr>
              <w:t>⑨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 xml:space="preserve">句読法　</w:t>
            </w:r>
            <w:r w:rsidRPr="00165E4F">
              <w:rPr>
                <w:color w:val="000000" w:themeColor="text1"/>
                <w:sz w:val="16"/>
                <w:szCs w:val="16"/>
              </w:rPr>
              <w:t>⑩</w:t>
            </w:r>
            <w:r w:rsidRPr="00165E4F">
              <w:rPr>
                <w:rFonts w:ascii="Times New Roman" w:hAnsi="Times New Roman" w:cs="Times New Roman" w:hint="default"/>
                <w:color w:val="000000" w:themeColor="text1"/>
                <w:sz w:val="16"/>
                <w:szCs w:val="16"/>
              </w:rPr>
              <w:t>不規則動詞活用表</w:t>
            </w:r>
          </w:p>
        </w:tc>
        <w:tc>
          <w:tcPr>
            <w:tcW w:w="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2212" w14:textId="68B9529B" w:rsidR="00CE53A9" w:rsidRPr="00165E4F" w:rsidRDefault="00CE53A9" w:rsidP="00CE53A9">
            <w:pPr>
              <w:spacing w:line="140" w:lineRule="exact"/>
              <w:rPr>
                <w:rFonts w:ascii="Times New Roman" w:hAnsi="Times New Roman" w:cs="Times New Roman" w:hint="default"/>
                <w:color w:val="000000" w:themeColor="text1"/>
                <w:sz w:val="14"/>
                <w:szCs w:val="14"/>
              </w:rPr>
            </w:pPr>
            <w:r w:rsidRPr="00165E4F">
              <w:rPr>
                <w:rFonts w:ascii="Times New Roman" w:eastAsia="ヒラギノ明朝 Pro W3" w:hAnsi="Times New Roman" w:cs="Times New Roman" w:hint="default"/>
                <w:color w:val="000000" w:themeColor="text1"/>
                <w:sz w:val="14"/>
                <w:szCs w:val="14"/>
              </w:rPr>
              <w:t>配当時間合計</w:t>
            </w:r>
          </w:p>
        </w:tc>
        <w:tc>
          <w:tcPr>
            <w:tcW w:w="3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14:paraId="1D06C856" w14:textId="77777777" w:rsidR="00CE53A9" w:rsidRPr="00165E4F" w:rsidRDefault="00CE53A9" w:rsidP="00CE53A9">
            <w:pPr>
              <w:spacing w:line="200" w:lineRule="exact"/>
              <w:jc w:val="center"/>
              <w:rPr>
                <w:rFonts w:ascii="Times New Roman" w:hAnsi="Times New Roman" w:cs="Times New Roman" w:hint="default"/>
                <w:color w:val="000000" w:themeColor="text1"/>
                <w:sz w:val="18"/>
                <w:szCs w:val="18"/>
              </w:rPr>
            </w:pPr>
            <w:r w:rsidRPr="00165E4F">
              <w:rPr>
                <w:rFonts w:ascii="Times New Roman" w:hAnsi="Times New Roman" w:cs="Times New Roman" w:hint="default"/>
                <w:color w:val="000000" w:themeColor="text1"/>
                <w:sz w:val="18"/>
                <w:szCs w:val="18"/>
              </w:rPr>
              <w:t>50</w:t>
            </w:r>
          </w:p>
        </w:tc>
      </w:tr>
    </w:tbl>
    <w:p w14:paraId="00F01F38" w14:textId="4D9259C8" w:rsidR="00DF7160" w:rsidRPr="00165E4F" w:rsidRDefault="00DF7160" w:rsidP="000004E1">
      <w:pPr>
        <w:rPr>
          <w:rFonts w:asciiTheme="minorHAnsi" w:eastAsiaTheme="minorEastAsia" w:hAnsiTheme="minorHAnsi" w:cstheme="minorBidi" w:hint="default"/>
          <w:color w:val="000000" w:themeColor="text1"/>
          <w:kern w:val="2"/>
          <w:sz w:val="18"/>
          <w:szCs w:val="18"/>
        </w:rPr>
      </w:pPr>
    </w:p>
    <w:sectPr w:rsidR="00DF7160" w:rsidRPr="00165E4F" w:rsidSect="00DA0268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78E4" w14:textId="77777777" w:rsidR="00DA0268" w:rsidRDefault="00DA0268" w:rsidP="003F3109">
      <w:pPr>
        <w:rPr>
          <w:rFonts w:hint="default"/>
        </w:rPr>
      </w:pPr>
      <w:r>
        <w:separator/>
      </w:r>
    </w:p>
  </w:endnote>
  <w:endnote w:type="continuationSeparator" w:id="0">
    <w:p w14:paraId="6AFAF6AF" w14:textId="77777777" w:rsidR="00DA0268" w:rsidRDefault="00DA0268" w:rsidP="003F310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HGPｺﾞｼｯｸE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3">
    <w:altName w:val="ＭＳ 明朝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D9D3" w14:textId="77777777" w:rsidR="00DA0268" w:rsidRDefault="00DA0268" w:rsidP="003F3109">
      <w:pPr>
        <w:rPr>
          <w:rFonts w:hint="default"/>
        </w:rPr>
      </w:pPr>
      <w:r>
        <w:separator/>
      </w:r>
    </w:p>
  </w:footnote>
  <w:footnote w:type="continuationSeparator" w:id="0">
    <w:p w14:paraId="00EE99E4" w14:textId="77777777" w:rsidR="00DA0268" w:rsidRDefault="00DA0268" w:rsidP="003F310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12F"/>
    <w:multiLevelType w:val="hybridMultilevel"/>
    <w:tmpl w:val="73BC605A"/>
    <w:lvl w:ilvl="0" w:tplc="5CA8EF66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C45EE78E">
      <w:start w:val="1"/>
      <w:numFmt w:val="decimalEnclosedCircle"/>
      <w:lvlText w:val="%2"/>
      <w:lvlJc w:val="left"/>
      <w:pPr>
        <w:ind w:left="780" w:hanging="360"/>
      </w:pPr>
      <w:rPr>
        <w:rFonts w:ascii="ＭＳ Ｐ明朝" w:eastAsia="ＭＳ Ｐ明朝" w:hAnsi="ＭＳ Ｐ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91EB5"/>
    <w:multiLevelType w:val="hybridMultilevel"/>
    <w:tmpl w:val="7528E492"/>
    <w:lvl w:ilvl="0" w:tplc="12BC28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0BC3172"/>
    <w:multiLevelType w:val="hybridMultilevel"/>
    <w:tmpl w:val="D0945632"/>
    <w:lvl w:ilvl="0" w:tplc="59A0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9495E"/>
    <w:multiLevelType w:val="hybridMultilevel"/>
    <w:tmpl w:val="CC209B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16601"/>
    <w:multiLevelType w:val="hybridMultilevel"/>
    <w:tmpl w:val="B2445C42"/>
    <w:lvl w:ilvl="0" w:tplc="F8DCD3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7F4431"/>
    <w:multiLevelType w:val="hybridMultilevel"/>
    <w:tmpl w:val="401CFA0E"/>
    <w:lvl w:ilvl="0" w:tplc="6CCAE7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645940"/>
    <w:multiLevelType w:val="hybridMultilevel"/>
    <w:tmpl w:val="0EBC95BE"/>
    <w:lvl w:ilvl="0" w:tplc="DA7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1A6672"/>
    <w:multiLevelType w:val="hybridMultilevel"/>
    <w:tmpl w:val="55540F6A"/>
    <w:lvl w:ilvl="0" w:tplc="50809E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E241BDA"/>
    <w:multiLevelType w:val="hybridMultilevel"/>
    <w:tmpl w:val="9976B084"/>
    <w:lvl w:ilvl="0" w:tplc="C1185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9C5D8A"/>
    <w:multiLevelType w:val="hybridMultilevel"/>
    <w:tmpl w:val="362EEEA6"/>
    <w:lvl w:ilvl="0" w:tplc="15C221C0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9509751">
    <w:abstractNumId w:val="5"/>
  </w:num>
  <w:num w:numId="2" w16cid:durableId="661204204">
    <w:abstractNumId w:val="0"/>
  </w:num>
  <w:num w:numId="3" w16cid:durableId="513155331">
    <w:abstractNumId w:val="7"/>
  </w:num>
  <w:num w:numId="4" w16cid:durableId="180366015">
    <w:abstractNumId w:val="1"/>
  </w:num>
  <w:num w:numId="5" w16cid:durableId="554313321">
    <w:abstractNumId w:val="2"/>
  </w:num>
  <w:num w:numId="6" w16cid:durableId="1071467854">
    <w:abstractNumId w:val="6"/>
  </w:num>
  <w:num w:numId="7" w16cid:durableId="1571884743">
    <w:abstractNumId w:val="4"/>
  </w:num>
  <w:num w:numId="8" w16cid:durableId="2088649313">
    <w:abstractNumId w:val="8"/>
  </w:num>
  <w:num w:numId="9" w16cid:durableId="1636830324">
    <w:abstractNumId w:val="9"/>
  </w:num>
  <w:num w:numId="10" w16cid:durableId="718555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95"/>
    <w:rsid w:val="000004E1"/>
    <w:rsid w:val="00004B6C"/>
    <w:rsid w:val="00006253"/>
    <w:rsid w:val="00012E87"/>
    <w:rsid w:val="000150B2"/>
    <w:rsid w:val="000156D4"/>
    <w:rsid w:val="00015BE9"/>
    <w:rsid w:val="00022497"/>
    <w:rsid w:val="000261E6"/>
    <w:rsid w:val="00030838"/>
    <w:rsid w:val="00033EDD"/>
    <w:rsid w:val="00046865"/>
    <w:rsid w:val="00047F5A"/>
    <w:rsid w:val="000507E7"/>
    <w:rsid w:val="00052FE2"/>
    <w:rsid w:val="0005721D"/>
    <w:rsid w:val="00064FD2"/>
    <w:rsid w:val="0007127F"/>
    <w:rsid w:val="00085394"/>
    <w:rsid w:val="00090136"/>
    <w:rsid w:val="000960DF"/>
    <w:rsid w:val="0009743D"/>
    <w:rsid w:val="000A740B"/>
    <w:rsid w:val="000B0226"/>
    <w:rsid w:val="000B057C"/>
    <w:rsid w:val="000B22EC"/>
    <w:rsid w:val="000B6733"/>
    <w:rsid w:val="000B7C8B"/>
    <w:rsid w:val="000C2F92"/>
    <w:rsid w:val="000D2C88"/>
    <w:rsid w:val="000D5031"/>
    <w:rsid w:val="000E157E"/>
    <w:rsid w:val="000E19BA"/>
    <w:rsid w:val="000E381E"/>
    <w:rsid w:val="000F69DD"/>
    <w:rsid w:val="000F6B75"/>
    <w:rsid w:val="00100C4B"/>
    <w:rsid w:val="00103320"/>
    <w:rsid w:val="00103773"/>
    <w:rsid w:val="00104BE7"/>
    <w:rsid w:val="00106ECD"/>
    <w:rsid w:val="00107DF9"/>
    <w:rsid w:val="00110F72"/>
    <w:rsid w:val="00122659"/>
    <w:rsid w:val="00124CA2"/>
    <w:rsid w:val="00127D57"/>
    <w:rsid w:val="0014244C"/>
    <w:rsid w:val="00143C01"/>
    <w:rsid w:val="0014657A"/>
    <w:rsid w:val="0015291E"/>
    <w:rsid w:val="00164932"/>
    <w:rsid w:val="00165E4F"/>
    <w:rsid w:val="001671ED"/>
    <w:rsid w:val="0016799D"/>
    <w:rsid w:val="00172611"/>
    <w:rsid w:val="00173263"/>
    <w:rsid w:val="00173A68"/>
    <w:rsid w:val="001816EB"/>
    <w:rsid w:val="00187FC2"/>
    <w:rsid w:val="00193011"/>
    <w:rsid w:val="0019369F"/>
    <w:rsid w:val="001A4D23"/>
    <w:rsid w:val="001B066B"/>
    <w:rsid w:val="001B155F"/>
    <w:rsid w:val="001B7D6C"/>
    <w:rsid w:val="001D0452"/>
    <w:rsid w:val="001D16AF"/>
    <w:rsid w:val="001D27D7"/>
    <w:rsid w:val="001D43D0"/>
    <w:rsid w:val="001D64F1"/>
    <w:rsid w:val="001D7152"/>
    <w:rsid w:val="001E18AE"/>
    <w:rsid w:val="002017BB"/>
    <w:rsid w:val="00203805"/>
    <w:rsid w:val="00203DEA"/>
    <w:rsid w:val="00206C84"/>
    <w:rsid w:val="0020771C"/>
    <w:rsid w:val="00210490"/>
    <w:rsid w:val="0021288D"/>
    <w:rsid w:val="002247C1"/>
    <w:rsid w:val="00233473"/>
    <w:rsid w:val="0024063F"/>
    <w:rsid w:val="00241265"/>
    <w:rsid w:val="00252B37"/>
    <w:rsid w:val="00256495"/>
    <w:rsid w:val="0025667E"/>
    <w:rsid w:val="00257107"/>
    <w:rsid w:val="00260529"/>
    <w:rsid w:val="00271256"/>
    <w:rsid w:val="00271A1D"/>
    <w:rsid w:val="00273258"/>
    <w:rsid w:val="00275553"/>
    <w:rsid w:val="00281CE1"/>
    <w:rsid w:val="002832AC"/>
    <w:rsid w:val="00294CC6"/>
    <w:rsid w:val="00295C91"/>
    <w:rsid w:val="002973C8"/>
    <w:rsid w:val="002A4365"/>
    <w:rsid w:val="002A7D7A"/>
    <w:rsid w:val="002B2029"/>
    <w:rsid w:val="002B3C2D"/>
    <w:rsid w:val="002B4680"/>
    <w:rsid w:val="002B6011"/>
    <w:rsid w:val="002C145B"/>
    <w:rsid w:val="002C40E6"/>
    <w:rsid w:val="002C674E"/>
    <w:rsid w:val="002D1847"/>
    <w:rsid w:val="002E19A3"/>
    <w:rsid w:val="002E1F55"/>
    <w:rsid w:val="002E6F8A"/>
    <w:rsid w:val="002F54E3"/>
    <w:rsid w:val="002F6032"/>
    <w:rsid w:val="002F619F"/>
    <w:rsid w:val="002F631F"/>
    <w:rsid w:val="002F7FAB"/>
    <w:rsid w:val="00310D73"/>
    <w:rsid w:val="0031517F"/>
    <w:rsid w:val="00325E7A"/>
    <w:rsid w:val="00331FBF"/>
    <w:rsid w:val="00335137"/>
    <w:rsid w:val="00343749"/>
    <w:rsid w:val="00344190"/>
    <w:rsid w:val="00351E0C"/>
    <w:rsid w:val="003527A9"/>
    <w:rsid w:val="00357A1C"/>
    <w:rsid w:val="00361804"/>
    <w:rsid w:val="003668D9"/>
    <w:rsid w:val="00374506"/>
    <w:rsid w:val="003757E7"/>
    <w:rsid w:val="003771A3"/>
    <w:rsid w:val="00380162"/>
    <w:rsid w:val="003801C0"/>
    <w:rsid w:val="003910D7"/>
    <w:rsid w:val="00392DC0"/>
    <w:rsid w:val="003933B8"/>
    <w:rsid w:val="003939CF"/>
    <w:rsid w:val="003A23A6"/>
    <w:rsid w:val="003A2C1C"/>
    <w:rsid w:val="003A6B70"/>
    <w:rsid w:val="003B0EF3"/>
    <w:rsid w:val="003D109F"/>
    <w:rsid w:val="003E2891"/>
    <w:rsid w:val="003E5AD3"/>
    <w:rsid w:val="003F3109"/>
    <w:rsid w:val="003F6B41"/>
    <w:rsid w:val="00403AF1"/>
    <w:rsid w:val="004048B2"/>
    <w:rsid w:val="00405CCA"/>
    <w:rsid w:val="004335B7"/>
    <w:rsid w:val="00442F74"/>
    <w:rsid w:val="004453C8"/>
    <w:rsid w:val="00446F57"/>
    <w:rsid w:val="00451584"/>
    <w:rsid w:val="00453A15"/>
    <w:rsid w:val="00453E77"/>
    <w:rsid w:val="004603FA"/>
    <w:rsid w:val="0046389A"/>
    <w:rsid w:val="004732F7"/>
    <w:rsid w:val="004736FB"/>
    <w:rsid w:val="00483D3E"/>
    <w:rsid w:val="004908FB"/>
    <w:rsid w:val="00492FC8"/>
    <w:rsid w:val="00495B8A"/>
    <w:rsid w:val="004A4C45"/>
    <w:rsid w:val="004B02C5"/>
    <w:rsid w:val="004B0F73"/>
    <w:rsid w:val="004D0351"/>
    <w:rsid w:val="004D0AEA"/>
    <w:rsid w:val="004E2A15"/>
    <w:rsid w:val="004E4EF7"/>
    <w:rsid w:val="004E5A0F"/>
    <w:rsid w:val="004F2BA7"/>
    <w:rsid w:val="005030A8"/>
    <w:rsid w:val="005032DA"/>
    <w:rsid w:val="00503770"/>
    <w:rsid w:val="005041AA"/>
    <w:rsid w:val="0050652E"/>
    <w:rsid w:val="00510EE6"/>
    <w:rsid w:val="00514D8F"/>
    <w:rsid w:val="0051745E"/>
    <w:rsid w:val="0052018E"/>
    <w:rsid w:val="005205D3"/>
    <w:rsid w:val="00521E5E"/>
    <w:rsid w:val="005243BF"/>
    <w:rsid w:val="00536978"/>
    <w:rsid w:val="005377EF"/>
    <w:rsid w:val="00546F22"/>
    <w:rsid w:val="005507D7"/>
    <w:rsid w:val="0055103B"/>
    <w:rsid w:val="00551C04"/>
    <w:rsid w:val="00552396"/>
    <w:rsid w:val="005576E1"/>
    <w:rsid w:val="00565FD8"/>
    <w:rsid w:val="00566379"/>
    <w:rsid w:val="0058250C"/>
    <w:rsid w:val="00595FD0"/>
    <w:rsid w:val="00596288"/>
    <w:rsid w:val="005A6A86"/>
    <w:rsid w:val="005A7B4D"/>
    <w:rsid w:val="005B1B9B"/>
    <w:rsid w:val="005B73F0"/>
    <w:rsid w:val="005C2930"/>
    <w:rsid w:val="005E180A"/>
    <w:rsid w:val="005E1924"/>
    <w:rsid w:val="005E34EE"/>
    <w:rsid w:val="005E3A91"/>
    <w:rsid w:val="005E3BA8"/>
    <w:rsid w:val="005E63E5"/>
    <w:rsid w:val="005E7A90"/>
    <w:rsid w:val="005F080A"/>
    <w:rsid w:val="005F0D06"/>
    <w:rsid w:val="005F188F"/>
    <w:rsid w:val="005F4F09"/>
    <w:rsid w:val="005F7504"/>
    <w:rsid w:val="0060663F"/>
    <w:rsid w:val="00616B02"/>
    <w:rsid w:val="00616F70"/>
    <w:rsid w:val="0062055C"/>
    <w:rsid w:val="0062162A"/>
    <w:rsid w:val="0062167F"/>
    <w:rsid w:val="006233A6"/>
    <w:rsid w:val="0063474E"/>
    <w:rsid w:val="00640199"/>
    <w:rsid w:val="00640490"/>
    <w:rsid w:val="0064637D"/>
    <w:rsid w:val="0065402B"/>
    <w:rsid w:val="006544A8"/>
    <w:rsid w:val="00655880"/>
    <w:rsid w:val="00657AAF"/>
    <w:rsid w:val="00662BE6"/>
    <w:rsid w:val="006640B0"/>
    <w:rsid w:val="00664ECB"/>
    <w:rsid w:val="00666FFD"/>
    <w:rsid w:val="006715CC"/>
    <w:rsid w:val="0068416F"/>
    <w:rsid w:val="006862DD"/>
    <w:rsid w:val="00694CD6"/>
    <w:rsid w:val="0069673B"/>
    <w:rsid w:val="006A7326"/>
    <w:rsid w:val="006B53D6"/>
    <w:rsid w:val="006C0794"/>
    <w:rsid w:val="006C6EAA"/>
    <w:rsid w:val="006D37F0"/>
    <w:rsid w:val="006D58EB"/>
    <w:rsid w:val="006F1E6F"/>
    <w:rsid w:val="006F494A"/>
    <w:rsid w:val="006F7015"/>
    <w:rsid w:val="0071666B"/>
    <w:rsid w:val="007267EC"/>
    <w:rsid w:val="00730AE7"/>
    <w:rsid w:val="007311B0"/>
    <w:rsid w:val="00754A2F"/>
    <w:rsid w:val="00767466"/>
    <w:rsid w:val="007712EF"/>
    <w:rsid w:val="00773FCB"/>
    <w:rsid w:val="00775224"/>
    <w:rsid w:val="0078499D"/>
    <w:rsid w:val="00795CFF"/>
    <w:rsid w:val="00796B1A"/>
    <w:rsid w:val="007A0849"/>
    <w:rsid w:val="007B304B"/>
    <w:rsid w:val="007B32B8"/>
    <w:rsid w:val="007B39B9"/>
    <w:rsid w:val="007B760C"/>
    <w:rsid w:val="007C4D4F"/>
    <w:rsid w:val="007C5219"/>
    <w:rsid w:val="007C53BE"/>
    <w:rsid w:val="007C671D"/>
    <w:rsid w:val="007D3F28"/>
    <w:rsid w:val="007E5DA9"/>
    <w:rsid w:val="00800D1D"/>
    <w:rsid w:val="0080167F"/>
    <w:rsid w:val="00801F37"/>
    <w:rsid w:val="00816E47"/>
    <w:rsid w:val="0082183C"/>
    <w:rsid w:val="00821ED7"/>
    <w:rsid w:val="00826E73"/>
    <w:rsid w:val="008306A2"/>
    <w:rsid w:val="00831EE9"/>
    <w:rsid w:val="00833042"/>
    <w:rsid w:val="00842C36"/>
    <w:rsid w:val="00844FD1"/>
    <w:rsid w:val="008453B7"/>
    <w:rsid w:val="008473A2"/>
    <w:rsid w:val="008476BB"/>
    <w:rsid w:val="008521E9"/>
    <w:rsid w:val="008564B7"/>
    <w:rsid w:val="0086013C"/>
    <w:rsid w:val="00862BB8"/>
    <w:rsid w:val="00864541"/>
    <w:rsid w:val="00867863"/>
    <w:rsid w:val="00872FC1"/>
    <w:rsid w:val="00877B10"/>
    <w:rsid w:val="00877FC9"/>
    <w:rsid w:val="008936D3"/>
    <w:rsid w:val="008938E4"/>
    <w:rsid w:val="008A0B85"/>
    <w:rsid w:val="008A131C"/>
    <w:rsid w:val="008B0157"/>
    <w:rsid w:val="008B5AEF"/>
    <w:rsid w:val="008D4E4C"/>
    <w:rsid w:val="008D7001"/>
    <w:rsid w:val="008E06F1"/>
    <w:rsid w:val="008E4252"/>
    <w:rsid w:val="008E62D2"/>
    <w:rsid w:val="008F71DA"/>
    <w:rsid w:val="008F7ECB"/>
    <w:rsid w:val="00903D97"/>
    <w:rsid w:val="009078B6"/>
    <w:rsid w:val="00907E7B"/>
    <w:rsid w:val="009101F5"/>
    <w:rsid w:val="0091607D"/>
    <w:rsid w:val="00916989"/>
    <w:rsid w:val="00917ABA"/>
    <w:rsid w:val="009256FD"/>
    <w:rsid w:val="00926F38"/>
    <w:rsid w:val="009340DE"/>
    <w:rsid w:val="0094175A"/>
    <w:rsid w:val="00942A4C"/>
    <w:rsid w:val="00944A95"/>
    <w:rsid w:val="009466E5"/>
    <w:rsid w:val="00946983"/>
    <w:rsid w:val="00951C08"/>
    <w:rsid w:val="009538A8"/>
    <w:rsid w:val="00956ED6"/>
    <w:rsid w:val="00961393"/>
    <w:rsid w:val="009709FF"/>
    <w:rsid w:val="00973637"/>
    <w:rsid w:val="00976F2E"/>
    <w:rsid w:val="00980F39"/>
    <w:rsid w:val="009849FB"/>
    <w:rsid w:val="009944B9"/>
    <w:rsid w:val="00995AF2"/>
    <w:rsid w:val="009A5067"/>
    <w:rsid w:val="009A7289"/>
    <w:rsid w:val="009B1711"/>
    <w:rsid w:val="009B2421"/>
    <w:rsid w:val="009B2CB0"/>
    <w:rsid w:val="009B5714"/>
    <w:rsid w:val="009B5F22"/>
    <w:rsid w:val="009B6834"/>
    <w:rsid w:val="009B7A57"/>
    <w:rsid w:val="009C16CB"/>
    <w:rsid w:val="009C412C"/>
    <w:rsid w:val="009C6D89"/>
    <w:rsid w:val="009D77DD"/>
    <w:rsid w:val="009E000E"/>
    <w:rsid w:val="009E1E69"/>
    <w:rsid w:val="009E21D3"/>
    <w:rsid w:val="009E6123"/>
    <w:rsid w:val="009E7BBA"/>
    <w:rsid w:val="009F1591"/>
    <w:rsid w:val="009F1D53"/>
    <w:rsid w:val="009F22E3"/>
    <w:rsid w:val="009F5847"/>
    <w:rsid w:val="00A00778"/>
    <w:rsid w:val="00A061FF"/>
    <w:rsid w:val="00A07686"/>
    <w:rsid w:val="00A14FEF"/>
    <w:rsid w:val="00A22F6E"/>
    <w:rsid w:val="00A24214"/>
    <w:rsid w:val="00A26AA9"/>
    <w:rsid w:val="00A334DE"/>
    <w:rsid w:val="00A33F1A"/>
    <w:rsid w:val="00A37080"/>
    <w:rsid w:val="00A435AE"/>
    <w:rsid w:val="00A536EA"/>
    <w:rsid w:val="00A566EC"/>
    <w:rsid w:val="00A66361"/>
    <w:rsid w:val="00A70B69"/>
    <w:rsid w:val="00A7309A"/>
    <w:rsid w:val="00A74D1C"/>
    <w:rsid w:val="00A75372"/>
    <w:rsid w:val="00A82F0C"/>
    <w:rsid w:val="00A9221B"/>
    <w:rsid w:val="00A95386"/>
    <w:rsid w:val="00A979E5"/>
    <w:rsid w:val="00AA04BC"/>
    <w:rsid w:val="00AA1820"/>
    <w:rsid w:val="00AA30DB"/>
    <w:rsid w:val="00AA4A6A"/>
    <w:rsid w:val="00AC3377"/>
    <w:rsid w:val="00AC4145"/>
    <w:rsid w:val="00AD6AB6"/>
    <w:rsid w:val="00AD76FD"/>
    <w:rsid w:val="00AE2D60"/>
    <w:rsid w:val="00AE4CAC"/>
    <w:rsid w:val="00AF1B84"/>
    <w:rsid w:val="00AF511F"/>
    <w:rsid w:val="00AF6191"/>
    <w:rsid w:val="00AF69A5"/>
    <w:rsid w:val="00AF69CB"/>
    <w:rsid w:val="00AF73DB"/>
    <w:rsid w:val="00AF75A5"/>
    <w:rsid w:val="00B00081"/>
    <w:rsid w:val="00B01613"/>
    <w:rsid w:val="00B02E18"/>
    <w:rsid w:val="00B062A0"/>
    <w:rsid w:val="00B06DA0"/>
    <w:rsid w:val="00B11C06"/>
    <w:rsid w:val="00B210F3"/>
    <w:rsid w:val="00B23EBB"/>
    <w:rsid w:val="00B31532"/>
    <w:rsid w:val="00B320A4"/>
    <w:rsid w:val="00B36AE3"/>
    <w:rsid w:val="00B45817"/>
    <w:rsid w:val="00B45B9E"/>
    <w:rsid w:val="00B53B3A"/>
    <w:rsid w:val="00B60C04"/>
    <w:rsid w:val="00B66E4F"/>
    <w:rsid w:val="00B67131"/>
    <w:rsid w:val="00B72D12"/>
    <w:rsid w:val="00B73DD0"/>
    <w:rsid w:val="00B81F43"/>
    <w:rsid w:val="00B83EDA"/>
    <w:rsid w:val="00B8673C"/>
    <w:rsid w:val="00B87087"/>
    <w:rsid w:val="00B87590"/>
    <w:rsid w:val="00B87703"/>
    <w:rsid w:val="00B90C96"/>
    <w:rsid w:val="00B95E28"/>
    <w:rsid w:val="00B97A72"/>
    <w:rsid w:val="00BA1721"/>
    <w:rsid w:val="00BA2A50"/>
    <w:rsid w:val="00BA58FD"/>
    <w:rsid w:val="00BA6474"/>
    <w:rsid w:val="00BB05EE"/>
    <w:rsid w:val="00BB2D89"/>
    <w:rsid w:val="00BB342D"/>
    <w:rsid w:val="00BB4E15"/>
    <w:rsid w:val="00BC133A"/>
    <w:rsid w:val="00BC6D4D"/>
    <w:rsid w:val="00BD10EA"/>
    <w:rsid w:val="00BD171C"/>
    <w:rsid w:val="00BD34D5"/>
    <w:rsid w:val="00BD585C"/>
    <w:rsid w:val="00BE157A"/>
    <w:rsid w:val="00BE28B5"/>
    <w:rsid w:val="00BE5ED0"/>
    <w:rsid w:val="00BF1551"/>
    <w:rsid w:val="00BF26CF"/>
    <w:rsid w:val="00C175FA"/>
    <w:rsid w:val="00C20A35"/>
    <w:rsid w:val="00C23C83"/>
    <w:rsid w:val="00C26DAE"/>
    <w:rsid w:val="00C3055B"/>
    <w:rsid w:val="00C35073"/>
    <w:rsid w:val="00C378AE"/>
    <w:rsid w:val="00C42D21"/>
    <w:rsid w:val="00C54A1B"/>
    <w:rsid w:val="00C65A77"/>
    <w:rsid w:val="00C66975"/>
    <w:rsid w:val="00C66A15"/>
    <w:rsid w:val="00C7041F"/>
    <w:rsid w:val="00C75284"/>
    <w:rsid w:val="00C75FEA"/>
    <w:rsid w:val="00C86847"/>
    <w:rsid w:val="00C86B7A"/>
    <w:rsid w:val="00C906CF"/>
    <w:rsid w:val="00CA220D"/>
    <w:rsid w:val="00CA7DCD"/>
    <w:rsid w:val="00CB3994"/>
    <w:rsid w:val="00CC4A07"/>
    <w:rsid w:val="00CD0816"/>
    <w:rsid w:val="00CE0979"/>
    <w:rsid w:val="00CE53A9"/>
    <w:rsid w:val="00CF6208"/>
    <w:rsid w:val="00CF6DC1"/>
    <w:rsid w:val="00D01D69"/>
    <w:rsid w:val="00D02254"/>
    <w:rsid w:val="00D073E3"/>
    <w:rsid w:val="00D1323F"/>
    <w:rsid w:val="00D13EC4"/>
    <w:rsid w:val="00D16ABD"/>
    <w:rsid w:val="00D210AB"/>
    <w:rsid w:val="00D21D83"/>
    <w:rsid w:val="00D33F22"/>
    <w:rsid w:val="00D3759B"/>
    <w:rsid w:val="00D37A52"/>
    <w:rsid w:val="00D46C82"/>
    <w:rsid w:val="00D475A2"/>
    <w:rsid w:val="00D5365E"/>
    <w:rsid w:val="00D543CD"/>
    <w:rsid w:val="00D568C8"/>
    <w:rsid w:val="00D573BF"/>
    <w:rsid w:val="00D57FA1"/>
    <w:rsid w:val="00D605A9"/>
    <w:rsid w:val="00D6444A"/>
    <w:rsid w:val="00D73F39"/>
    <w:rsid w:val="00D74749"/>
    <w:rsid w:val="00D7546C"/>
    <w:rsid w:val="00D76962"/>
    <w:rsid w:val="00D81EE7"/>
    <w:rsid w:val="00D82A2B"/>
    <w:rsid w:val="00D86EEC"/>
    <w:rsid w:val="00D93167"/>
    <w:rsid w:val="00D93A91"/>
    <w:rsid w:val="00D96712"/>
    <w:rsid w:val="00DA0268"/>
    <w:rsid w:val="00DA14B8"/>
    <w:rsid w:val="00DA1D64"/>
    <w:rsid w:val="00DA38BC"/>
    <w:rsid w:val="00DC1BA1"/>
    <w:rsid w:val="00DC2E5C"/>
    <w:rsid w:val="00DC3B23"/>
    <w:rsid w:val="00DC77C2"/>
    <w:rsid w:val="00DD1E28"/>
    <w:rsid w:val="00DD6099"/>
    <w:rsid w:val="00DD6A9D"/>
    <w:rsid w:val="00DD7D96"/>
    <w:rsid w:val="00DE4C3E"/>
    <w:rsid w:val="00DF7160"/>
    <w:rsid w:val="00E048DB"/>
    <w:rsid w:val="00E128B9"/>
    <w:rsid w:val="00E148EC"/>
    <w:rsid w:val="00E2580E"/>
    <w:rsid w:val="00E31C77"/>
    <w:rsid w:val="00E3376B"/>
    <w:rsid w:val="00E363EC"/>
    <w:rsid w:val="00E45504"/>
    <w:rsid w:val="00E56068"/>
    <w:rsid w:val="00E63D5D"/>
    <w:rsid w:val="00E82ECF"/>
    <w:rsid w:val="00E93C57"/>
    <w:rsid w:val="00E957C5"/>
    <w:rsid w:val="00E967C0"/>
    <w:rsid w:val="00E96C1C"/>
    <w:rsid w:val="00EA508A"/>
    <w:rsid w:val="00EB2E91"/>
    <w:rsid w:val="00EB5548"/>
    <w:rsid w:val="00EC0D6A"/>
    <w:rsid w:val="00EC2EF8"/>
    <w:rsid w:val="00EC5256"/>
    <w:rsid w:val="00EC73A2"/>
    <w:rsid w:val="00EC7EEF"/>
    <w:rsid w:val="00ED5FB9"/>
    <w:rsid w:val="00ED6B80"/>
    <w:rsid w:val="00EE5A0E"/>
    <w:rsid w:val="00EE5C41"/>
    <w:rsid w:val="00F01526"/>
    <w:rsid w:val="00F06B7B"/>
    <w:rsid w:val="00F06CCF"/>
    <w:rsid w:val="00F1363F"/>
    <w:rsid w:val="00F14039"/>
    <w:rsid w:val="00F1503F"/>
    <w:rsid w:val="00F22426"/>
    <w:rsid w:val="00F22B12"/>
    <w:rsid w:val="00F2312A"/>
    <w:rsid w:val="00F266BC"/>
    <w:rsid w:val="00F27F3B"/>
    <w:rsid w:val="00F31A46"/>
    <w:rsid w:val="00F53641"/>
    <w:rsid w:val="00F557AC"/>
    <w:rsid w:val="00F561A3"/>
    <w:rsid w:val="00F56CAA"/>
    <w:rsid w:val="00F611AA"/>
    <w:rsid w:val="00F6217C"/>
    <w:rsid w:val="00F65FF0"/>
    <w:rsid w:val="00F66976"/>
    <w:rsid w:val="00F70437"/>
    <w:rsid w:val="00F73FFD"/>
    <w:rsid w:val="00F7626E"/>
    <w:rsid w:val="00F774CE"/>
    <w:rsid w:val="00F8004D"/>
    <w:rsid w:val="00F85E75"/>
    <w:rsid w:val="00F9063C"/>
    <w:rsid w:val="00F94129"/>
    <w:rsid w:val="00F960F7"/>
    <w:rsid w:val="00F96A01"/>
    <w:rsid w:val="00F96CFE"/>
    <w:rsid w:val="00FA1C10"/>
    <w:rsid w:val="00FA24A8"/>
    <w:rsid w:val="00FA2C84"/>
    <w:rsid w:val="00FA440C"/>
    <w:rsid w:val="00FA6F7D"/>
    <w:rsid w:val="00FB5624"/>
    <w:rsid w:val="00FC0558"/>
    <w:rsid w:val="00FC6A9B"/>
    <w:rsid w:val="00FC73D9"/>
    <w:rsid w:val="00FD3584"/>
    <w:rsid w:val="00FE33E6"/>
    <w:rsid w:val="00FF6383"/>
    <w:rsid w:val="00FF6683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2EE7F"/>
  <w15:docId w15:val="{31FA08C9-DB0B-448F-B1D2-60FFD3D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A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 (格子)1"/>
    <w:rsid w:val="004908FB"/>
    <w:pPr>
      <w:widowControl w:val="0"/>
      <w:jc w:val="both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table" w:styleId="a3">
    <w:name w:val="Table Grid"/>
    <w:basedOn w:val="a1"/>
    <w:rsid w:val="004908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F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F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1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customStyle="1" w:styleId="bold">
    <w:name w:val="bold"/>
    <w:uiPriority w:val="99"/>
    <w:rsid w:val="00100C4B"/>
    <w:rPr>
      <w:rFonts w:ascii="CenturySchoolbook" w:hAnsi="CenturySchoolbook" w:cs="CenturySchoolbook" w:hint="default"/>
      <w:b/>
      <w:bCs w:val="0"/>
      <w:color w:val="auto"/>
    </w:rPr>
  </w:style>
  <w:style w:type="paragraph" w:styleId="aa">
    <w:name w:val="List Paragraph"/>
    <w:basedOn w:val="a"/>
    <w:uiPriority w:val="34"/>
    <w:qFormat/>
    <w:rsid w:val="00351E0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F4F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F4F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F4F0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4F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F4F09"/>
    <w:rPr>
      <w:rFonts w:ascii="ＭＳ 明朝" w:eastAsia="ＭＳ 明朝" w:hAnsi="ＭＳ 明朝" w:cs="ＭＳ 明朝"/>
      <w:b/>
      <w:bCs/>
      <w:color w:val="000000"/>
      <w:kern w:val="0"/>
      <w:sz w:val="24"/>
      <w:szCs w:val="20"/>
    </w:rPr>
  </w:style>
  <w:style w:type="table" w:customStyle="1" w:styleId="2">
    <w:name w:val="表 (格子)2"/>
    <w:basedOn w:val="a1"/>
    <w:next w:val="a3"/>
    <w:rsid w:val="008B5A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62BE6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　優子</dc:creator>
  <cp:lastModifiedBy>八木　優子</cp:lastModifiedBy>
  <cp:revision>3</cp:revision>
  <cp:lastPrinted>2021-05-12T08:07:00Z</cp:lastPrinted>
  <dcterms:created xsi:type="dcterms:W3CDTF">2024-03-15T00:58:00Z</dcterms:created>
  <dcterms:modified xsi:type="dcterms:W3CDTF">2024-03-15T00:59:00Z</dcterms:modified>
</cp:coreProperties>
</file>