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08ED" w14:textId="56482BF0" w:rsidR="00D00EBD" w:rsidRPr="00107FAD" w:rsidRDefault="00D67BC8" w:rsidP="00FC12F4">
      <w:pPr>
        <w:topLinePunct/>
        <w:rPr>
          <w:rFonts w:ascii="Arial" w:hAnsi="Arial" w:cs="Arial"/>
          <w:sz w:val="24"/>
          <w:szCs w:val="24"/>
        </w:rPr>
      </w:pPr>
      <w:r w:rsidRPr="00107FAD">
        <w:rPr>
          <w:rFonts w:ascii="Arial" w:eastAsia="ＭＳ ゴシック" w:hAnsi="Arial" w:cs="Arial"/>
          <w:sz w:val="24"/>
          <w:szCs w:val="24"/>
        </w:rPr>
        <w:t>学習・指導内容一覧（</w:t>
      </w:r>
      <w:r w:rsidRPr="00107FAD">
        <w:rPr>
          <w:rFonts w:ascii="Arial" w:eastAsia="ＭＳ ゴシック" w:hAnsi="Arial" w:cs="Arial"/>
          <w:sz w:val="24"/>
          <w:szCs w:val="24"/>
        </w:rPr>
        <w:t>6</w:t>
      </w:r>
      <w:r w:rsidRPr="00107FAD">
        <w:rPr>
          <w:rFonts w:ascii="Arial" w:eastAsia="ＭＳ ゴシック" w:hAnsi="Arial" w:cs="Arial"/>
          <w:sz w:val="24"/>
          <w:szCs w:val="24"/>
        </w:rPr>
        <w:t>年）</w:t>
      </w:r>
    </w:p>
    <w:p w14:paraId="34545F94" w14:textId="77777777" w:rsidR="00CE3FC5" w:rsidRDefault="00501531" w:rsidP="00B044DD">
      <w:pPr>
        <w:topLinePunct/>
        <w:jc w:val="left"/>
        <w:rPr>
          <w:rFonts w:ascii="Arial" w:eastAsia="ＭＳ ゴシック" w:hAnsi="Arial" w:cs="Arial"/>
          <w:sz w:val="14"/>
          <w:szCs w:val="14"/>
        </w:rPr>
      </w:pPr>
      <w:r w:rsidRPr="00501531">
        <w:rPr>
          <w:rFonts w:ascii="Arial" w:eastAsia="ＭＳ ゴシック" w:hAnsi="Arial" w:cs="Arial"/>
          <w:sz w:val="14"/>
          <w:szCs w:val="14"/>
        </w:rPr>
        <w:t>L1</w:t>
      </w:r>
      <w:r w:rsidRPr="00501531">
        <w:rPr>
          <w:rFonts w:ascii="Arial" w:eastAsia="ＭＳ ゴシック" w:hAnsi="Arial" w:cs="Arial" w:hint="eastAsia"/>
          <w:sz w:val="14"/>
          <w:szCs w:val="14"/>
        </w:rPr>
        <w:t>＝</w:t>
      </w:r>
      <w:r w:rsidRPr="00501531">
        <w:rPr>
          <w:rFonts w:ascii="Arial" w:eastAsia="ＭＳ ゴシック" w:hAnsi="Arial" w:cs="Arial"/>
          <w:sz w:val="14"/>
          <w:szCs w:val="14"/>
        </w:rPr>
        <w:t>Lesson 1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L</w:t>
      </w:r>
      <w:r w:rsidRPr="00501531">
        <w:rPr>
          <w:rFonts w:ascii="Arial" w:eastAsia="ＭＳ Ｐゴシック" w:hAnsi="Arial" w:cs="Arial"/>
          <w:sz w:val="14"/>
          <w:szCs w:val="14"/>
        </w:rPr>
        <w:t>＝聞くこと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R</w:t>
      </w:r>
      <w:r w:rsidRPr="00501531">
        <w:rPr>
          <w:rFonts w:ascii="Arial" w:eastAsia="ＭＳ Ｐゴシック" w:hAnsi="Arial" w:cs="Arial"/>
          <w:sz w:val="14"/>
          <w:szCs w:val="14"/>
        </w:rPr>
        <w:t>＝読むこと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SI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</w:t>
      </w:r>
      <w:r w:rsidRPr="00501531">
        <w:rPr>
          <w:rFonts w:ascii="Arial" w:eastAsia="ＭＳ Ｐゴシック" w:hAnsi="Arial" w:cs="Arial" w:hint="eastAsia"/>
          <w:sz w:val="14"/>
          <w:szCs w:val="14"/>
        </w:rPr>
        <w:t>やり取り</w:t>
      </w:r>
      <w:r w:rsidRPr="00501531">
        <w:rPr>
          <w:rFonts w:ascii="Arial" w:eastAsia="ＭＳ Ｐゴシック" w:hAnsi="Arial" w:cs="Arial"/>
          <w:sz w:val="14"/>
          <w:szCs w:val="14"/>
        </w:rPr>
        <w:t>］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SP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＝話すこと［発表］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W</w:t>
      </w:r>
      <w:r w:rsidRPr="00501531">
        <w:rPr>
          <w:rFonts w:ascii="Arial" w:eastAsia="ＭＳ Ｐゴシック" w:hAnsi="Arial" w:cs="Arial"/>
          <w:sz w:val="14"/>
          <w:szCs w:val="14"/>
        </w:rPr>
        <w:t>＝書くこ</w:t>
      </w:r>
      <w:r w:rsidRPr="00501531">
        <w:rPr>
          <w:rFonts w:ascii="Arial" w:eastAsia="ＭＳ Ｐゴシック" w:hAnsi="Arial" w:cs="Arial" w:hint="eastAsia"/>
          <w:sz w:val="14"/>
          <w:szCs w:val="14"/>
        </w:rPr>
        <w:t>と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</w:p>
    <w:tbl>
      <w:tblPr>
        <w:tblW w:w="10941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569"/>
        <w:gridCol w:w="283"/>
        <w:gridCol w:w="1947"/>
        <w:gridCol w:w="2514"/>
        <w:gridCol w:w="2504"/>
        <w:gridCol w:w="10"/>
        <w:gridCol w:w="9"/>
        <w:gridCol w:w="346"/>
        <w:gridCol w:w="12"/>
        <w:gridCol w:w="6"/>
        <w:gridCol w:w="365"/>
        <w:gridCol w:w="371"/>
        <w:gridCol w:w="358"/>
        <w:gridCol w:w="10"/>
        <w:gridCol w:w="368"/>
        <w:gridCol w:w="420"/>
      </w:tblGrid>
      <w:tr w:rsidR="007B5712" w:rsidRPr="00CC19C4" w14:paraId="3A695FB1" w14:textId="77777777" w:rsidTr="007B5712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04731" w14:textId="67C39313" w:rsidR="007B5712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学期制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4CC79" w14:textId="4581E365" w:rsidR="007B5712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学期制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79DC" w14:textId="30300E64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月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8BBE6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D2B43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198D6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など・箇所</w:t>
            </w:r>
          </w:p>
          <w:p w14:paraId="0BE10803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Goal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D0C64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主な言語活動・内容など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4619" w14:textId="0285D049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主な言語材料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B68E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12461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R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D58F6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SI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A7FEE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SP</w:t>
            </w:r>
          </w:p>
        </w:tc>
        <w:tc>
          <w:tcPr>
            <w:tcW w:w="3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A8788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W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E3D7C" w14:textId="77777777" w:rsidR="007B5712" w:rsidRPr="00B811E3" w:rsidRDefault="007B5712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配当時間</w:t>
            </w:r>
          </w:p>
        </w:tc>
      </w:tr>
      <w:tr w:rsidR="00B73A96" w:rsidRPr="00CC19C4" w14:paraId="06001F78" w14:textId="77777777" w:rsidTr="00B73A96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FFBAA3E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09845BE0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6FE94FF3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5D206E28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6295574E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2D0F31D1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2E6D777D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3435D084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36C4AA08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2D8FCC01" w14:textId="5EBB69D8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C69C1E3" w14:textId="42681238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221" w14:textId="534515FF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397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947A3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0F827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英語で言ってみよう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CD326" w14:textId="73DA4F7B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年生の復習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22051C" w14:textId="7CF32553" w:rsidR="00B73A96" w:rsidRPr="005261DB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My birthday is</w:t>
            </w:r>
            <w:proofErr w:type="gramStart"/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....</w:t>
            </w:r>
            <w:proofErr w:type="gramEnd"/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 xml:space="preserve"> / I like.... / I can...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. / I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一般動詞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on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. / I want to...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 / He [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 xml:space="preserve"> is...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5D9D309F" w14:textId="0CBB90D9" w:rsidR="00B73A96" w:rsidRPr="00B811E3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誕生日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好きなもの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できること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ふだんすること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行きたい国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他者紹介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552F66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AC2AB8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93A132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3FEC91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0746698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0B1C1" w14:textId="011D1D6E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B73A96" w:rsidRPr="00CC19C4" w14:paraId="09F93634" w14:textId="572B9781" w:rsidTr="00B73A96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B8534" w14:textId="77777777" w:rsidR="00B73A96" w:rsidRPr="00B811E3" w:rsidRDefault="00B73A96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8DB8" w14:textId="45F92830" w:rsidR="00B73A96" w:rsidRPr="00B811E3" w:rsidRDefault="00B73A96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F6DD" w14:textId="203FEAAC" w:rsidR="00B73A96" w:rsidRPr="00B811E3" w:rsidRDefault="00B73A96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009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601312" w14:textId="3A337B1A" w:rsidR="00B73A96" w:rsidRPr="00B811E3" w:rsidRDefault="00B73A96" w:rsidP="007E3D0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Unit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地域のことを伝え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よう</w:t>
            </w:r>
          </w:p>
        </w:tc>
      </w:tr>
      <w:tr w:rsidR="00B73A96" w:rsidRPr="00CC19C4" w14:paraId="6ADC5BE4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C996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E871C" w14:textId="6951D6DC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1DDE" w14:textId="48BB9F6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1803913D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E77E7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7D7D" w14:textId="0E2C6E5D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This is our town.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1CD2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259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69397A28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059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DF8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F81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1B8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614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4E831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593D49B0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8829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ADEFD" w14:textId="0F8545EE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3919" w14:textId="53F2177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6A1284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4295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12DB6B" w14:textId="23D19872" w:rsidR="00B73A96" w:rsidRPr="005261DB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are from India.</w:t>
            </w:r>
          </w:p>
          <w:p w14:paraId="34788D23" w14:textId="292A434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友だちとの共通点を探して伝え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合う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CB3589" w14:textId="35DB12BE" w:rsidR="00B73A96" w:rsidRPr="00B811E3" w:rsidRDefault="00B73A96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ホームパーティー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3B868" w14:textId="674E687A" w:rsidR="00B73A96" w:rsidRPr="005261DB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We are</w:t>
            </w:r>
            <w:proofErr w:type="gramStart"/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....</w:t>
            </w:r>
            <w:proofErr w:type="gramEnd"/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 xml:space="preserve"> / We like...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67839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  <w:shd w:val="clear" w:color="auto" w:fill="FFFFFF" w:themeFill="background1"/>
              </w:rPr>
              <w:t>We can.... / We want to...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  <w:shd w:val="clear" w:color="auto" w:fill="FFFFFF" w:themeFill="background1"/>
              </w:rPr>
              <w:t>.</w:t>
            </w:r>
          </w:p>
          <w:p w14:paraId="14066A9D" w14:textId="77777777" w:rsidR="00B73A96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01D176A1" w14:textId="64066764" w:rsidR="00B73A96" w:rsidRPr="00B811E3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we / can / like / from / </w:t>
            </w:r>
            <w:r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 </w:t>
            </w:r>
            <w:r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楽器</w:t>
            </w:r>
            <w:r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 w:rsidRPr="00865875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色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69978B" w14:textId="73E10276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E778A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0B76C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7A1D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91CE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87D68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B73A96" w:rsidRPr="00CC19C4" w14:paraId="03937D21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B36A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E7E0" w14:textId="3B15DCFA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C692" w14:textId="49C9509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30E9C8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746C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820292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A99E8A" w14:textId="4390FECA" w:rsidR="00B73A96" w:rsidRPr="00B811E3" w:rsidRDefault="00B73A96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友だちとの共通点を伝える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3E594" w14:textId="262349D8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C2FF1" w14:textId="18348D3E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07ECCA" w14:textId="1C9BB1AD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140316" w14:textId="6F5E95F2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C726A8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CA32FF" w14:textId="5CA0ADE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684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18435225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5DB4F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0838" w14:textId="1EFCFB6A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039A" w14:textId="61E0595C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5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27AFD5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4A99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FA3922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6E97D5" w14:textId="0BB804A3" w:rsidR="00B73A96" w:rsidRPr="00B811E3" w:rsidRDefault="00B73A96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友だちと共通してできることを伝える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38EFD" w14:textId="74F0AD9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926E6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A27CB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96AE9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B5203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8E8A30" w14:textId="39DAD10B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3DB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225D51EC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8628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0B44" w14:textId="14FB62AF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B705" w14:textId="4C3538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74CE4C8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17558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2F8825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F86ED76" w14:textId="715E2976" w:rsidR="00B73A96" w:rsidRPr="00B811E3" w:rsidRDefault="00B73A96" w:rsidP="007E3D0F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ペアで共通点を探し、見つけた共通点をほかのペアと伝え合う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0AD52" w14:textId="7F4EDDBC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633420B" w14:textId="364AAA79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795B90" w14:textId="25BEA20D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BA8CAA" w14:textId="7E4B4424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B3181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AF3AD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FF5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07BCAFDC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386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B8DE3" w14:textId="6DF850F2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1AAC" w14:textId="6BF107F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713326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1147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30FB403F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C5F" w14:textId="43C65159" w:rsidR="00B73A96" w:rsidRPr="00017E44" w:rsidRDefault="00B73A96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a/æ/-u/ʌ/, e/e/o/ɔ/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食べ物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We can play baseball.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（週末にしたいこと）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EBF4" w14:textId="36BF152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161CC453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692C1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84EED" w14:textId="22EE447F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84A" w14:textId="540EFA61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49670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B6B54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84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FB36" w14:textId="01183C33" w:rsidR="00B73A96" w:rsidRPr="00B811E3" w:rsidRDefault="00B73A96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4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47F18C" w14:textId="7F00D5EB" w:rsidR="00B73A96" w:rsidRPr="00B811E3" w:rsidRDefault="00667839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5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87C6C4" w14:textId="63C1B0D6" w:rsidR="00B73A96" w:rsidRPr="00B811E3" w:rsidRDefault="00667839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A8DE12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192A6F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FF7A08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12D1E" w14:textId="64312FB1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067024C0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C16D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B1DC" w14:textId="41F8CF0E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195" w14:textId="1CE8C55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AC0" w14:textId="3E8C79D2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73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343728" w14:textId="4BAC7BBE" w:rsidR="00B73A96" w:rsidRPr="00B811E3" w:rsidRDefault="00B73A96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世界のまつり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4077D" w14:textId="7147F48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B73A96" w:rsidRPr="00CC19C4" w14:paraId="1BE719ED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828E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4EE54" w14:textId="137600C4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812A" w14:textId="3541FAF2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3EDF090" w14:textId="4CBF7F4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A32A90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L2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4E507EA4" w14:textId="3AD21319" w:rsidR="00B73A96" w:rsidRPr="005261DB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have Children’s Day in May.</w:t>
            </w:r>
          </w:p>
          <w:p w14:paraId="011737C4" w14:textId="6CE4979E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日本の行事や地域の施設・自然について伝え合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2C31A0A" w14:textId="5641782F" w:rsidR="00B73A96" w:rsidRPr="00B811E3" w:rsidRDefault="00B73A96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一年の行事と町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6D80D" w14:textId="487A57E9" w:rsidR="00B73A96" w:rsidRPr="005261DB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We have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行事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in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・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季節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/ </w:t>
            </w:r>
            <w:r w:rsidR="00667839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We...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. / It is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形容詞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have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[don’t]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have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施設・自然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in our town.</w:t>
            </w:r>
          </w:p>
          <w:p w14:paraId="41CAE88C" w14:textId="2EA6474B" w:rsidR="00B73A96" w:rsidRPr="00B811E3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【語彙】年中行事（</w:t>
            </w:r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Children’s Day, fireworks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New Year’s Day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New Year’s Eve</w:t>
            </w:r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, the Doll Festival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the Star Festival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月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季節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 w:rsidR="00667839">
              <w:rPr>
                <w:rFonts w:ascii="Arial" w:eastAsia="ＭＳ ゴシック" w:hAnsi="Arial" w:cs="Arial"/>
                <w:sz w:val="15"/>
                <w:szCs w:val="15"/>
              </w:rPr>
              <w:t>dance, eat, enjoy, make, throw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watch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施設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自然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5825DD">
              <w:rPr>
                <w:rFonts w:ascii="Arial" w:eastAsia="ＭＳ ゴシック" w:hAnsi="Arial" w:cs="Arial" w:hint="eastAsia"/>
                <w:sz w:val="15"/>
                <w:szCs w:val="15"/>
              </w:rPr>
              <w:t>形容詞（</w:t>
            </w:r>
            <w:r w:rsidR="00065F16">
              <w:rPr>
                <w:rFonts w:ascii="Arial" w:eastAsia="ＭＳ ゴシック" w:hAnsi="Arial" w:cs="Arial"/>
                <w:sz w:val="15"/>
                <w:szCs w:val="15"/>
              </w:rPr>
              <w:t>beautiful, big, delicious,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Pr="005825DD">
              <w:rPr>
                <w:rFonts w:ascii="Arial" w:eastAsia="ＭＳ ゴシック" w:hAnsi="Arial" w:cs="Arial"/>
                <w:sz w:val="15"/>
                <w:szCs w:val="15"/>
              </w:rPr>
              <w:t>exciting</w:t>
            </w:r>
            <w:r w:rsidR="00065F16">
              <w:rPr>
                <w:rFonts w:ascii="Arial" w:eastAsia="ＭＳ ゴシック" w:hAnsi="Arial" w:cs="Arial"/>
                <w:sz w:val="15"/>
                <w:szCs w:val="15"/>
              </w:rPr>
              <w:t>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fu</w:t>
            </w:r>
            <w:r w:rsidR="00065F16">
              <w:rPr>
                <w:rFonts w:ascii="Arial" w:eastAsia="ＭＳ ゴシック" w:hAnsi="Arial" w:cs="Arial"/>
                <w:sz w:val="15"/>
                <w:szCs w:val="15"/>
              </w:rPr>
              <w:t>n,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new</w:t>
            </w:r>
            <w:r w:rsidRPr="005825DD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703AD6A" w14:textId="5ABC516A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2068B1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D161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24FDE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2DF59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B32836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B73A96" w:rsidRPr="00CC19C4" w14:paraId="4C9A6809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C32B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6C7C" w14:textId="211733FA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4BFA" w14:textId="5277F33E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0A1761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CE42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0A10DA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1353CC3" w14:textId="6FA4668F" w:rsidR="00B73A96" w:rsidRPr="00B811E3" w:rsidRDefault="00B73A96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行事がいつあるかを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8B5D8" w14:textId="11123C2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E2F09B" w14:textId="6D2F2C19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355EF8" w14:textId="30C289AB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89492E" w14:textId="1AAB5B8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C9319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37130F" w14:textId="4951818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0097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6469D29C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8478" w14:textId="77777777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2B640" w14:textId="1A191371" w:rsidR="00B73A96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1089" w14:textId="573DBE84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6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A054DDB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8AE9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9E9D23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5FF3017" w14:textId="6FD10191" w:rsidR="00B73A96" w:rsidRPr="00B811E3" w:rsidRDefault="00B73A96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行事やまつりでどんなことをするかを紹介し合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4BD2C" w14:textId="306169E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6EC45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6EDC8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FE7B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3A015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603507" w14:textId="7F91D394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F23B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115186EB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474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5FF3D" w14:textId="07E5CA7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8E2D" w14:textId="26D6AF7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E78369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2AA9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E89478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59478FC" w14:textId="6D2308B8" w:rsidR="00B73A96" w:rsidRPr="00B811E3" w:rsidRDefault="00B73A96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住んでいる地域の施設や自然を紹介し合う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260FE" w14:textId="569FA7A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2AA2C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B2D39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6BC33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2CBE6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F9ABB6" w14:textId="025A52E4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437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51BCE0FE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F527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C089" w14:textId="747FAD7C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C4A3" w14:textId="07ED719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6DD0728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5E88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755954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7F0DBD4" w14:textId="525BB31F" w:rsidR="00B73A96" w:rsidRPr="00B811E3" w:rsidRDefault="00B73A96" w:rsidP="007E3D0F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日本や住んでいる地域の魅力を先生に紹介する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／紹介したことを書く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E5F01" w14:textId="3BE344B8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1C8750C" w14:textId="49A8C3C2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3F07A8" w14:textId="1CC56CBF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577A6" w14:textId="1F5ECFF2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9BEDF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043C87" w14:textId="518B333B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2B1D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67C43B13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BE7B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71040" w14:textId="6F7AEEE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DAC" w14:textId="72292115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E60AA8D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BC1D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4FC8D835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0DFA109B" w14:textId="289482E3" w:rsidR="00B73A96" w:rsidRPr="00017E44" w:rsidRDefault="00B73A96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proofErr w:type="spellStart"/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i</w:t>
            </w:r>
            <w:proofErr w:type="spellEnd"/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/</w:t>
            </w:r>
            <w:r w:rsidRPr="0027676B">
              <w:rPr>
                <w:rFonts w:ascii="Arial" w:eastAsia="Times New Roman" w:hAnsi="Arial" w:cs="Arial"/>
                <w:kern w:val="0"/>
                <w:sz w:val="13"/>
                <w:szCs w:val="13"/>
              </w:rPr>
              <w:t>ɪ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/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-y/j/, p/p/-b/b/, t/t/-d/d/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年中行事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We have New Year’s Day.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（夏の楽しみ）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A92E" w14:textId="646190BA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7D5F1E0D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6B2CA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721A" w14:textId="616427C6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E587" w14:textId="71673732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D33AD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3ED48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4033" w14:textId="22C7F415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9FC1E3" w14:textId="4784D2DC" w:rsidR="00B73A96" w:rsidRPr="00B811E3" w:rsidRDefault="00667839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DE07BF" w14:textId="2E52A08E" w:rsidR="00B73A96" w:rsidRDefault="00667839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DBDB9E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84FCD6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E47FAD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2D2D5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6866E3C7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F39A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CDE07" w14:textId="4B15E3BF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569C" w14:textId="41CF0984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49B" w14:textId="21897F4D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ABC Fun Box 1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B1432" w14:textId="4A5DCD3E" w:rsidR="00B73A96" w:rsidRPr="00F5102D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絵をたよりに単語を読む／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Mary Had a Little Lamb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（歌）／強勢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（単語）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FF95D6" w14:textId="2717EC90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24169F" w14:textId="47A45123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84B08D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75BC15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BD4793" w14:textId="0A1FC32C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F92FE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4E468E51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997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3C0D" w14:textId="1B640CED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415C" w14:textId="08CE7A8E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26A7511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FDEE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F152AE" w14:textId="28337D13" w:rsidR="00B73A96" w:rsidRPr="005261DB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can enjoy skiing.</w:t>
            </w:r>
          </w:p>
          <w:p w14:paraId="3EFDC42A" w14:textId="0F0469BD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先生に行事や施設・自然などを紹介して、地域のことをもっとよく知ってもら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8C4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696A4BB" w14:textId="79DDEE79" w:rsidR="00B73A96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510341F2" w14:textId="5E510E18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3034E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69B4AB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44D38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746A04" w14:textId="06105A7D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13F237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0353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B73A96" w:rsidRPr="00CC19C4" w14:paraId="06B1070B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39FA8" w14:textId="77777777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5F955" w14:textId="771D55DB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EA30" w14:textId="5F4CADD7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D7C3010" w14:textId="6D7902BB" w:rsidR="00B73A96" w:rsidRDefault="00B73A96" w:rsidP="00A0396C">
            <w:pPr>
              <w:topLinePunct/>
              <w:spacing w:line="160" w:lineRule="exac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4CACCF" w14:textId="4221958B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8E3042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DE0A27" w14:textId="77777777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384886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431E3D" w14:textId="1ACC1AED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BD0AC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065F16" w:rsidRPr="00CC19C4" w14:paraId="739A46F9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1416" w14:textId="77777777" w:rsidR="00065F16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35215" w14:textId="77777777" w:rsidR="00065F16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AB0C" w14:textId="77777777" w:rsidR="00065F16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D9EC6C5" w14:textId="3FE44923" w:rsidR="00065F16" w:rsidRDefault="00065F16" w:rsidP="00A0396C">
            <w:pPr>
              <w:topLinePunct/>
              <w:spacing w:line="160" w:lineRule="exact"/>
              <w:rPr>
                <w:rFonts w:ascii="Arial" w:eastAsia="ＭＳ ゴシック" w:hAnsi="Arial" w:cs="Arial" w:hint="eastAsia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実技テスト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3C647C" w14:textId="77777777" w:rsidR="00065F16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E7B89F" w14:textId="6F60DFB7" w:rsidR="00065F16" w:rsidRPr="00B811E3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A281DA" w14:textId="77777777" w:rsidR="00065F16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5C7D16" w14:textId="77777777" w:rsidR="00065F16" w:rsidRPr="00B811E3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377642" w14:textId="77777777" w:rsidR="00065F16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07D79" w14:textId="77777777" w:rsidR="00065F16" w:rsidRPr="00B811E3" w:rsidRDefault="00065F1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7A9E9A38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64DC" w14:textId="77777777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C19E4" w14:textId="5DC0B57D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FA5" w14:textId="2F2AFEC2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81DF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41530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9DAFB9" w14:textId="6145FE0F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道案内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B85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907AB4A" w14:textId="0ACD68BF" w:rsidR="00B73A96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065F16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Where is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…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? </w:t>
            </w:r>
            <w:r w:rsidR="00065F16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 Go straight for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….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blocks.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Turn left at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施設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Turn right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[left]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at the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序数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corner.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You can see it on your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right [left]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</w:t>
            </w:r>
          </w:p>
          <w:p w14:paraId="4A714297" w14:textId="0237041B" w:rsidR="00B73A96" w:rsidRPr="005261DB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【語彙】</w:t>
            </w:r>
            <w:r w:rsidRPr="00865875"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施設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A538A4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7A9C81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D2F228" w14:textId="31B0F476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A0B495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3C9FFA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23094" w14:textId="714C7209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</w:p>
        </w:tc>
      </w:tr>
      <w:tr w:rsidR="00B73A96" w:rsidRPr="00CC19C4" w14:paraId="5D9A2877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F2DCE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2031D" w14:textId="14CD2DB5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75FD" w14:textId="76FA0941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22BB" w14:textId="041E08A9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4B834623" w14:textId="25C3500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67D44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74C" w14:textId="6E1F5A9F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Time Travel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41FF33C" w14:textId="1EC015B8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C2F8DF" w14:textId="1B3498E6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D26611" w14:textId="430CA088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A278F7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074696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2BE4CC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54D11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5B944A9A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185E7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77A" w14:textId="446D0264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5CF" w14:textId="0C7E5D29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21AF" w14:textId="656BEF6D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9F73D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EAFA1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4B6D7" w14:textId="7DA971B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Gulliver's Travels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47E8F20" w14:textId="45CB964E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459876" w14:textId="312CB14F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F6DEE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D21D7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C0EDA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6A7CA1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C1F9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13173E23" w14:textId="4E8853DE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D29D" w14:textId="77777777" w:rsidR="00B73A96" w:rsidRPr="00B811E3" w:rsidRDefault="00B73A96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D10C9E6" w14:textId="56416C42" w:rsidR="00B73A96" w:rsidRPr="00B811E3" w:rsidRDefault="00B73A96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DFB" w14:textId="38681C41" w:rsidR="00B73A96" w:rsidRPr="00B811E3" w:rsidRDefault="00B73A96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9</w:t>
            </w:r>
          </w:p>
        </w:tc>
        <w:tc>
          <w:tcPr>
            <w:tcW w:w="1009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064B08" w14:textId="0B79FF0C" w:rsidR="00B73A96" w:rsidRPr="00B811E3" w:rsidRDefault="00B73A96" w:rsidP="007E3D0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Unit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思い出を伝え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よう</w:t>
            </w:r>
          </w:p>
        </w:tc>
      </w:tr>
      <w:tr w:rsidR="00B73A96" w:rsidRPr="00CC19C4" w14:paraId="0323E3AB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90D5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E398D" w14:textId="5B70B8A9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DEB" w14:textId="581E3FB0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CC5BF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F10CA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EB75C" w14:textId="059927CE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My Memories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D1EB6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A0013D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6F5C41D2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1C04C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EF7E3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C9C17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1103D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CD661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2340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1EF92C8B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FA12D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FE622" w14:textId="6F311280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BDCA" w14:textId="54729E4E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3A975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57CDEFB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L3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BD244D1" w14:textId="5A521752" w:rsidR="00B73A96" w:rsidRPr="005261DB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 went to the beach.</w:t>
            </w:r>
          </w:p>
          <w:p w14:paraId="3CA6C7CA" w14:textId="6D923B22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夏休みにしたことを伝え合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4B5D42" w14:textId="1AE1F36B" w:rsidR="00B73A96" w:rsidRPr="00B811E3" w:rsidRDefault="00B73A96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夏休み明けの教室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15614" w14:textId="1E73D277" w:rsidR="00B73A96" w:rsidRPr="00B811E3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 w:rsidR="00065F16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went to</w:t>
            </w:r>
            <w:proofErr w:type="gramStart"/>
            <w:r w:rsidR="00065F16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...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</w:t>
            </w:r>
            <w:proofErr w:type="gramEnd"/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="00065F16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I saw...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.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I </w:t>
            </w:r>
            <w:r w:rsidR="00065F16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ate...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 w:rsidR="00065F16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I enjoyed..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..</w:t>
            </w:r>
          </w:p>
          <w:p w14:paraId="2A6028F0" w14:textId="2C6391FB" w:rsidR="00B73A96" w:rsidRPr="00B811E3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【表現・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受信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】</w:t>
            </w:r>
            <w:r w:rsidRPr="00541A76">
              <w:rPr>
                <w:rFonts w:ascii="ＭＳ Ｐゴシック" w:eastAsia="ＭＳ Ｐゴシック" w:hAnsi="ＭＳ Ｐゴシック" w:cs="Arial"/>
                <w:sz w:val="15"/>
                <w:szCs w:val="15"/>
              </w:rPr>
              <w:t>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How was it?</w:t>
            </w:r>
            <w:r w:rsidRPr="00541A76">
              <w:rPr>
                <w:rFonts w:ascii="ＭＳ Ｐゴシック" w:eastAsia="ＭＳ Ｐゴシック" w:hAnsi="ＭＳ Ｐゴシック" w:cs="Arial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-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It was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174594C1" w14:textId="3D03552D" w:rsidR="00B73A96" w:rsidRPr="00B811E3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ate / made / saw / went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楽しんだこと（</w:t>
            </w:r>
            <w:r w:rsidR="00065F16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camping, cooking, fishing, hiking, jogging, playing cards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reading </w:t>
            </w:r>
            <w:r w:rsidR="00065F16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books, shopping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watching TV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施設・自然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食べ物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動物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0BA3A3" w14:textId="42741D0D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16B6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1F0F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5DD2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27F41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068C924" w14:textId="2646626B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B73A96" w:rsidRPr="00CC19C4" w14:paraId="3915808B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A7467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0EBDB" w14:textId="2EF70BBF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8864" w14:textId="649C9159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335181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CA67E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01D36E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18DEC1" w14:textId="28C52627" w:rsidR="00B73A96" w:rsidRPr="00B811E3" w:rsidRDefault="00B73A96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夏休みに行った場所を伝え合う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66A01" w14:textId="7018325F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8D41F" w14:textId="2D976D61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FE4FDB" w14:textId="322833F2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4A2694" w14:textId="3AE3123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B6CF7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3E9F43" w14:textId="7F8A8622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9BC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1D928344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EABFD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8C2FD" w14:textId="18A0815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22BA" w14:textId="1DE51950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CDDEF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EF4F58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C3C3DA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3D56B6" w14:textId="2F44C057" w:rsidR="00B73A96" w:rsidRPr="00B811E3" w:rsidRDefault="00B73A96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夏休みにしたことを伝え</w:t>
            </w:r>
            <w:r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48020" w14:textId="2DEFE941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F46B7B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CBFA0B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443FD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526F7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A49ABA" w14:textId="42E64511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8BD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768CEF09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E43B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77F1" w14:textId="5C68EA64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DE80" w14:textId="602D5533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5E91B8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0902AE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B8A7F4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0FEDD8" w14:textId="37BA5C1C" w:rsidR="00B73A96" w:rsidRPr="00B811E3" w:rsidRDefault="00B73A96" w:rsidP="007E3D0F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夏休みに楽しんだことを伝え合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5694A" w14:textId="55C08A3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2A0BF3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191D6D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8AC89F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3F5680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433BB" w14:textId="664250FE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523F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621A705E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9E08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B7FD0" w14:textId="30E48679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8872" w14:textId="66484066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246125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AF9936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95A57B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FA12A3" w14:textId="4D15E1A0" w:rsidR="00B73A96" w:rsidRPr="002931FD" w:rsidRDefault="00B73A96" w:rsidP="007E3D0F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2931F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Step-up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　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夏休みをどんなふうに過ごしたかを伝え合う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9BE79" w14:textId="59532632" w:rsidR="00B73A96" w:rsidRPr="002931FD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8BC71FB" w14:textId="6D746F8F" w:rsidR="00B73A96" w:rsidRPr="002931FD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6D8E96" w14:textId="4727AADE" w:rsidR="00B73A96" w:rsidRPr="002931FD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03F99F" w14:textId="3C1F6F9F" w:rsidR="00B73A96" w:rsidRPr="002931FD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8BF62B" w14:textId="77777777" w:rsidR="00B73A96" w:rsidRPr="002931FD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6FAC4E" w14:textId="77777777" w:rsidR="00B73A96" w:rsidRPr="002931FD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20A1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0B3D1C3C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8937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ED78" w14:textId="21467D1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359" w14:textId="0BC34AF2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35B748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C5501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589DB9C0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2606F2E6" w14:textId="32C1F2B6" w:rsidR="00B73A96" w:rsidRPr="002931FD" w:rsidRDefault="00B73A96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</w:pP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Sound Chant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>（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 xml:space="preserve">s/s/-z/z/, </w:t>
            </w:r>
            <w:proofErr w:type="spellStart"/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ch</w:t>
            </w:r>
            <w:proofErr w:type="spellEnd"/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/</w:t>
            </w:r>
            <w:proofErr w:type="spellStart"/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tʃ</w:t>
            </w:r>
            <w:proofErr w:type="spellEnd"/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/-j/</w:t>
            </w:r>
            <w:proofErr w:type="spellStart"/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dʒ</w:t>
            </w:r>
            <w:proofErr w:type="spellEnd"/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/, f/f/-v/v/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 xml:space="preserve">）　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Word Chant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 xml:space="preserve">（楽しんだこと）　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Phrase Chant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>（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What did you do?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 xml:space="preserve">）　</w:t>
            </w:r>
            <w:r w:rsidRPr="002931FD">
              <w:rPr>
                <w:rFonts w:ascii="Arial" w:eastAsia="ＭＳ ゴシック" w:hAnsi="Arial" w:cs="Arial"/>
                <w:color w:val="000000" w:themeColor="text1"/>
                <w:sz w:val="13"/>
                <w:szCs w:val="13"/>
              </w:rPr>
              <w:t>Small Talk</w:t>
            </w:r>
            <w:r w:rsidRPr="002931FD">
              <w:rPr>
                <w:rFonts w:ascii="Arial" w:eastAsia="ＭＳ ゴシック" w:hAnsi="Arial" w:cs="Arial" w:hint="eastAsia"/>
                <w:color w:val="000000" w:themeColor="text1"/>
                <w:sz w:val="13"/>
                <w:szCs w:val="13"/>
              </w:rPr>
              <w:t>（好きな季節）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CC4A" w14:textId="4408F0B4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2821D40A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2ED50" w14:textId="77777777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EEB17" w14:textId="4251BCC0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37E" w14:textId="63890057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0288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A92F9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FFBB0" w14:textId="44D31DA4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277871" w14:textId="580D4D79" w:rsidR="00B73A96" w:rsidRPr="00B811E3" w:rsidRDefault="00667839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4430EF" w14:textId="7976FF8F" w:rsidR="00B73A96" w:rsidRPr="00B811E3" w:rsidRDefault="00667839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162F44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2039DD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58BE48" w14:textId="77777777" w:rsidR="00B73A96" w:rsidRPr="00B811E3" w:rsidRDefault="00B73A96" w:rsidP="009A5DA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8B8AE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5CEFAE25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A84EA" w14:textId="77777777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C7C3C" w14:textId="5516EE8D" w:rsidR="00B73A96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0274" w14:textId="17ED90E6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10</w:t>
            </w: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72CA" w14:textId="71B2DFD3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ABC Fun Box 2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A8D6F0D" w14:textId="05F0C670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単語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の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仲間集め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kern w:val="0"/>
                <w:sz w:val="15"/>
                <w:szCs w:val="15"/>
              </w:rPr>
              <w:t>・語順</w:t>
            </w:r>
            <w:r w:rsidRPr="00F5102D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／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Take Me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ut to the Ball Game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（歌）／文の強勢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3CC947" w14:textId="5F39E184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027A51" w14:textId="1FD60198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1B40E0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94CE35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79268" w14:textId="502BCAE2" w:rsidR="00B73A96" w:rsidRPr="00B811E3" w:rsidRDefault="00667839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880BD" w14:textId="77777777" w:rsidR="00B73A96" w:rsidRPr="00B811E3" w:rsidRDefault="00B73A96" w:rsidP="0061497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314093AB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3BF8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AC67" w14:textId="535A0236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7DF9" w14:textId="1896B18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0B3883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027D2F6D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L4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34482993" w14:textId="1A558154" w:rsidR="00B73A96" w:rsidRPr="005261DB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It was green.</w:t>
            </w:r>
          </w:p>
          <w:p w14:paraId="4F6FC647" w14:textId="1DEECAE3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現在と過去の状態を比べて、変化を詳しく伝え合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E167A22" w14:textId="0CEA733C" w:rsidR="00B73A96" w:rsidRPr="00B811E3" w:rsidRDefault="00B73A96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里山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F4CA7" w14:textId="7A6B1615" w:rsidR="00B73A96" w:rsidRPr="005261DB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It is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./ It was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It is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名詞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 / It was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名詞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0F582E8A" w14:textId="5577D1AE" w:rsidR="00B73A96" w:rsidRPr="00B811E3" w:rsidRDefault="00B73A96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was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形容詞（</w:t>
            </w:r>
            <w:r w:rsidR="00065F16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big, large, long, new, old, short, small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tall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動物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色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施設・自然</w:t>
            </w:r>
            <w:r w:rsidRPr="00865875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 w:rsidRPr="008658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持ち物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8BB9F1" w14:textId="67C5997D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694DF5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0900F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038A67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E19464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0E06ADA7" w14:textId="7D9E6632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B73A96" w:rsidRPr="00CC19C4" w14:paraId="57E40B73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677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6E22" w14:textId="73A7D683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E336" w14:textId="61F6E600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3B24B2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A34BE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C6367C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5252E9B" w14:textId="5196BCCD" w:rsidR="00B73A96" w:rsidRPr="00B811E3" w:rsidRDefault="00B73A96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現在と過去を比べて、ものの大きさや色などの変化を伝え合う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9B804" w14:textId="165ADE11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E55A35" w14:textId="29320623" w:rsidR="00B73A96" w:rsidRPr="00B811E3" w:rsidRDefault="00667839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C295AB" w14:textId="4C7FE795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4A8F9" w14:textId="343E054C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0328DA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9E073" w14:textId="6F1056F8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C46F06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0EB5A833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3B2FB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bookmarkStart w:id="0" w:name="_GoBack" w:colFirst="14" w:colLast="14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58E7F" w14:textId="30D5F34E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258C" w14:textId="24A7E9EA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1E565D9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0DE38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D9E083" w14:textId="77777777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B86EE16" w14:textId="11E75EE6" w:rsidR="00B73A96" w:rsidRPr="00B811E3" w:rsidRDefault="00B73A96" w:rsidP="00B4793B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現在と過去を比べて、ものがどんなものになったかを伝え合う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89C6E" w14:textId="1C09BA6E" w:rsidR="00B73A96" w:rsidRPr="00B811E3" w:rsidRDefault="00B73A9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C366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F0A712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465593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4DC1CC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F66849" w14:textId="3580D15A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0B9090" w14:textId="77777777" w:rsidR="00B73A96" w:rsidRPr="00B811E3" w:rsidRDefault="00B73A96" w:rsidP="00B044DD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1AD39E98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C504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94139" w14:textId="2C561124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733" w14:textId="2DF88BD5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F90F50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5F8A5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F0B49F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D4E1A12" w14:textId="221442FB" w:rsidR="00B73A96" w:rsidRPr="00B811E3" w:rsidRDefault="00B73A96" w:rsidP="00065F16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小学校生活を思い出し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て、身の回りのものの変化を伝え合う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伝えたことを書く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AE402" w14:textId="6012B325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5114A85" w14:textId="610DA65A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64B41F" w14:textId="7F1A9DA9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EE102" w14:textId="2030EEE0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EAB1B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B1795A" w14:textId="52AD9DED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89356F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45BD60E8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825C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FE937" w14:textId="2B0037C4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872A" w14:textId="6AE7EF30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656E3E2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4688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3A68D2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5253" w14:textId="5F9FC07D" w:rsidR="00B73A96" w:rsidRPr="00017E44" w:rsidRDefault="00B73A96" w:rsidP="00B73A96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k/k/-</w:t>
            </w: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ℊ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 xml:space="preserve">/ɡ/, </w:t>
            </w:r>
            <w:proofErr w:type="spellStart"/>
            <w:r>
              <w:rPr>
                <w:rFonts w:ascii="Arial" w:eastAsia="ＭＳ ゴシック" w:hAnsi="Arial" w:cs="Arial"/>
                <w:sz w:val="13"/>
                <w:szCs w:val="13"/>
              </w:rPr>
              <w:t>th</w:t>
            </w:r>
            <w:proofErr w:type="spellEnd"/>
            <w:r>
              <w:rPr>
                <w:rFonts w:ascii="Arial" w:eastAsia="ＭＳ ゴシック" w:hAnsi="Arial" w:cs="Arial"/>
                <w:sz w:val="13"/>
                <w:szCs w:val="13"/>
              </w:rPr>
              <w:t>/</w:t>
            </w:r>
            <w:r w:rsidRPr="00B4793B">
              <w:rPr>
                <w:rFonts w:ascii="Arial" w:eastAsia="ＭＳ ゴシック" w:hAnsi="Arial" w:cs="Arial"/>
                <w:i/>
                <w:sz w:val="13"/>
                <w:szCs w:val="13"/>
              </w:rPr>
              <w:t>θ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/-</w:t>
            </w:r>
            <w:proofErr w:type="spellStart"/>
            <w:r>
              <w:rPr>
                <w:rFonts w:ascii="Arial" w:eastAsia="ＭＳ ゴシック" w:hAnsi="Arial" w:cs="Arial"/>
                <w:sz w:val="13"/>
                <w:szCs w:val="13"/>
              </w:rPr>
              <w:t>th</w:t>
            </w:r>
            <w:proofErr w:type="spellEnd"/>
            <w:r>
              <w:rPr>
                <w:rFonts w:ascii="Arial" w:eastAsia="ＭＳ ゴシック" w:hAnsi="Arial" w:cs="Arial"/>
                <w:sz w:val="13"/>
                <w:szCs w:val="13"/>
              </w:rPr>
              <w:t>/ð/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反対の意味になるもの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It was green.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（自分の持ち物）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85D15B" w14:textId="2176DE3B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7DA2031A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3F14A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8C187" w14:textId="307F343E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3355" w14:textId="6932C8A8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0F567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2EE35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65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318" w14:textId="2B035F22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5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023" w14:textId="0A2FD2A6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83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ADB" w14:textId="07B4ADC5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F1B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F1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BA7B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3312A" w14:textId="626F7DFA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1B506392" w14:textId="77777777" w:rsidTr="007B5712">
        <w:trPr>
          <w:jc w:val="center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D7609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E7BBE" w14:textId="014C514B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619F" w14:textId="6E35327B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7DC" w14:textId="3C8B82C6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73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E3E4" w14:textId="40CEDB6F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小学校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FB931" w14:textId="26D2E8FC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F57022" w:rsidRPr="00CC19C4" w14:paraId="7A369E9D" w14:textId="77777777" w:rsidTr="00B73A96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6997B70" w14:textId="472DB000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0660" w14:textId="4CA08EF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313D" w14:textId="373DE098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11</w:t>
            </w: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CE1B858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A69D0DF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L5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38F4301D" w14:textId="5D4F3381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We had the sports day in October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0AE68EE5" w14:textId="6B5472FB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小学校の思い出を伝え合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A04B02C" w14:textId="008581CD" w:rsidR="00F57022" w:rsidRPr="00B811E3" w:rsidRDefault="00F57022" w:rsidP="009C4A1D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アルバム写真選定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45925" w14:textId="799C12B1" w:rsidR="00F57022" w:rsidRPr="005261DB" w:rsidRDefault="00F57022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What is your best memory?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My best memory is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学校行事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We went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[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saw / ate / cleaned / climbed / played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など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proofErr w:type="gramStart"/>
            <w:r>
              <w:rPr>
                <w:rFonts w:ascii="Arial" w:eastAsia="ＭＳ ゴシック" w:hAnsi="Arial" w:cs="Arial"/>
                <w:sz w:val="15"/>
                <w:szCs w:val="15"/>
              </w:rPr>
              <w:t>...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proofErr w:type="gramEnd"/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/ It was 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形容詞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30E75EAD" w14:textId="11330FBC" w:rsidR="00F57022" w:rsidRPr="005261DB" w:rsidRDefault="00F57022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学校行事（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drama festival, entrance ceremony,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field trip, graduation ceremony, marathon, music festival,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school trip,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sports day,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swim meet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など）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recess / school lunch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動詞（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ate, cleaned, climbed, played, saw, went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施設・自然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形容詞（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beautiful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 cute,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delicious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 exciting,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fun,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funny,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great, interesting, nice, 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scary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298C323" w14:textId="3C83B31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82D43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13BB7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0B7F4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1E7F5D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2808F1F2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F57022" w:rsidRPr="00CC19C4" w14:paraId="4BC4C0EC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2830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3D2E4" w14:textId="09214C23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D4BD" w14:textId="6FA784F0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9411920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D988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81137E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6D56ED6" w14:textId="6A909EC2" w:rsidR="00F57022" w:rsidRPr="00B811E3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思い出の行事を伝え合う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EC13" w14:textId="3495544F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A4930" w14:textId="24A0305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B6A568" w14:textId="5C16F60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F46112" w14:textId="4A5DF51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CC4A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D8155F" w14:textId="1583622E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B884A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57BE3C98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3BCA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BF024" w14:textId="0D1972B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EC8F" w14:textId="0FDE374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165071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DA85D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C0DBAA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0B7E778" w14:textId="0797CD6A" w:rsidR="00F57022" w:rsidRPr="00B811E3" w:rsidRDefault="00F57022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学校行事で何をしたかを伝え合う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7B0D8" w14:textId="44846A1E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trike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938460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4A057B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C118C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E03CA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AF91B2" w14:textId="55D6053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753D52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167065E7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2C1B9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9DAE" w14:textId="3B789C58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9D6" w14:textId="0E38824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B140FAE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A775B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B19C2D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9C13414" w14:textId="58797439" w:rsidR="00F57022" w:rsidRPr="00B811E3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6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年生の思い出を伝え合う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7B2EB" w14:textId="329282F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36B30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40972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B41BF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05DC02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AB5AE0" w14:textId="56BF0944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CA2813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37629866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E40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8D280" w14:textId="739EA34E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B29B" w14:textId="2552DA2E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066EE5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1D679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1D9E26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348E880" w14:textId="19C6C734" w:rsidR="00F57022" w:rsidRPr="00B811E3" w:rsidRDefault="00F57022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6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年生の思い出をひとつ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選んで伝え合う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伝えたことを書く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C6863" w14:textId="6A60DFF6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803A32A" w14:textId="790C33A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973642" w14:textId="11FE35E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095E10" w14:textId="634E3C6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6A6EB9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659B2" w14:textId="40694592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4BB4C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bookmarkEnd w:id="0"/>
      <w:tr w:rsidR="00F57022" w:rsidRPr="00CC19C4" w14:paraId="201B1B3F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C95E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8A67F" w14:textId="1F9750E3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1247" w14:textId="7A0076C0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78412F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7B02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0D8D5A61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25857E48" w14:textId="7C4B5072" w:rsidR="00F57022" w:rsidRPr="00017E44" w:rsidRDefault="00F57022" w:rsidP="00B73A96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proofErr w:type="spellStart"/>
            <w:r>
              <w:rPr>
                <w:rFonts w:ascii="Arial" w:eastAsia="ＭＳ ゴシック" w:hAnsi="Arial" w:cs="Arial"/>
                <w:sz w:val="13"/>
                <w:szCs w:val="13"/>
              </w:rPr>
              <w:t>th</w:t>
            </w:r>
            <w:proofErr w:type="spellEnd"/>
            <w:r>
              <w:rPr>
                <w:rFonts w:ascii="Arial" w:eastAsia="ＭＳ ゴシック" w:hAnsi="Arial" w:cs="Arial"/>
                <w:sz w:val="13"/>
                <w:szCs w:val="13"/>
              </w:rPr>
              <w:t>/</w:t>
            </w:r>
            <w:r w:rsidRPr="00B4793B">
              <w:rPr>
                <w:rFonts w:ascii="Arial" w:eastAsia="ＭＳ ゴシック" w:hAnsi="Arial" w:cs="Arial"/>
                <w:i/>
                <w:sz w:val="13"/>
                <w:szCs w:val="13"/>
              </w:rPr>
              <w:t>θ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/-s/s/, m/m/-n/n/, n/n/-ng/ŋ/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学校行事、状態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 xml:space="preserve">My best memory </w:t>
            </w:r>
            <w:proofErr w:type="spellStart"/>
            <w:r>
              <w:rPr>
                <w:rFonts w:ascii="Arial" w:eastAsia="ＭＳ ゴシック" w:hAnsi="Arial" w:cs="Arial"/>
                <w:sz w:val="13"/>
                <w:szCs w:val="13"/>
              </w:rPr>
              <w:t>i</w:t>
            </w:r>
            <w:proofErr w:type="spellEnd"/>
            <w:proofErr w:type="gramStart"/>
            <w:r>
              <w:rPr>
                <w:rFonts w:ascii="Arial" w:eastAsia="ＭＳ ゴシック" w:hAnsi="Arial" w:cs="Arial"/>
                <w:sz w:val="13"/>
                <w:szCs w:val="13"/>
              </w:rPr>
              <w:t>....</w:t>
            </w:r>
            <w:proofErr w:type="gramEnd"/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（週末にしたこと）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E3254F" w14:textId="13EDD15C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65D36224" w14:textId="77777777" w:rsidTr="008E5B8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D520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5BAF" w14:textId="1E67D7C5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628" w14:textId="587854FD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38BAC71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42F5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F068B" w14:textId="2D8D130C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CAD73E" w14:textId="438F493A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B029B6" w14:textId="6E156423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3CE9D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E36B7E" w14:textId="7777777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9F95D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352FC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5BD87224" w14:textId="77777777" w:rsidTr="008E5B8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F7D7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A98B" w14:textId="2FD05F29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07AB" w14:textId="01070006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C0056A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24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5A0" w14:textId="40E9CD3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kern w:val="0"/>
                <w:sz w:val="15"/>
                <w:szCs w:val="15"/>
                <w:shd w:val="clear" w:color="auto" w:fill="FFFFFF" w:themeFill="background1"/>
              </w:rPr>
              <w:t xml:space="preserve">My best memory is </w:t>
            </w:r>
            <w:r>
              <w:rPr>
                <w:rFonts w:ascii="Arial" w:eastAsia="ＭＳ ゴシック" w:hAnsi="Arial" w:cs="Arial"/>
                <w:kern w:val="0"/>
                <w:sz w:val="15"/>
                <w:szCs w:val="15"/>
                <w:shd w:val="clear" w:color="auto" w:fill="FFFFFF" w:themeFill="background1"/>
              </w:rPr>
              <w:t>the school trip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5B9C61E5" w14:textId="52E4C26A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小学校生活をふり返って、みんなで思い出を共有する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6485EE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B081E00" w14:textId="77777777" w:rsidR="00F57022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4072B8FA" w14:textId="2C5EC4C5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Lesson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F284AA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D8217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886C1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A72EA7" w14:textId="6196443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B5B262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91ADD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F57022" w:rsidRPr="00CC19C4" w14:paraId="1B138CF0" w14:textId="77777777" w:rsidTr="008E5B8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FA1B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DF619" w14:textId="03DD0258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8B8" w14:textId="6FACF849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1B873731" w14:textId="56836E81" w:rsidR="00F57022" w:rsidRPr="00B811E3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5D2141" w14:textId="77880273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D174E8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7ECE42" w14:textId="7777777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BB9BFD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5BDC7F" w14:textId="5EEAA366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6FF0E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6E49451C" w14:textId="77777777" w:rsidTr="008E5B8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0C99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2BE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894B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7339D650" w14:textId="3EBFB69B" w:rsidR="00F57022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 w:hint="eastAsia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実技テスト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DFB3A0" w14:textId="7777777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FABEA3" w14:textId="513BC006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70784A" w14:textId="7777777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C3792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0B0DC7" w14:textId="7777777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C71DF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701E6489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FE927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69083" w14:textId="7CDBC8B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B176" w14:textId="6796F51F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24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95D3E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EFD74E" w14:textId="6EF569C0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買い物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3AB9E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3348F1E" w14:textId="40B5A8FA" w:rsidR="00B73A96" w:rsidRDefault="00B73A96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What would you like?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/</w:t>
            </w:r>
            <w:r w:rsidR="00F57022">
              <w:rPr>
                <w:rFonts w:ascii="Arial" w:eastAsia="ＭＳ ゴシック" w:hAnsi="Arial" w:cs="Arial"/>
                <w:sz w:val="15"/>
                <w:szCs w:val="15"/>
              </w:rPr>
              <w:t xml:space="preserve"> I’d like....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How much is it?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proofErr w:type="gramStart"/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It’s</w:t>
            </w:r>
            <w:proofErr w:type="gramEnd"/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X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dollars.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Here you are.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 Thank you.</w:t>
            </w:r>
          </w:p>
          <w:p w14:paraId="0E7BB5E7" w14:textId="1A952BD7" w:rsidR="00B73A96" w:rsidRPr="00B811E3" w:rsidRDefault="00B73A96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Pr="00865875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A48EEB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0B9D2B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99659F" w14:textId="37223070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DC46E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299B47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DD056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</w:tr>
      <w:tr w:rsidR="00B73A96" w:rsidRPr="00CC19C4" w14:paraId="3927D7A7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26A8B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4E959" w14:textId="75903A88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BED3" w14:textId="1F22BACC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8395" w14:textId="5D90C159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7E10F0A6" w14:textId="4C55D393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D0484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D331AB" w14:textId="6ADD58B2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Space Travel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3714776" w14:textId="5E101925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CF35E3" w14:textId="5B8972B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530BE5" w14:textId="0123BF6D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FC468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299583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59837A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15C4B3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21BEAFCC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315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7BD" w14:textId="785E2924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E63A" w14:textId="4458A884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0A0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F186FF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4BB8F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C0508" w14:textId="50C3E488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The Lion and the Mouse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512179D" w14:textId="48AA7522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20C2FE" w14:textId="3201F92C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E565C3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7DBB5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89AA3C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54BCA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5377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77815AD0" w14:textId="609EFD7C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1098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80D0C9D" w14:textId="5B13F662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E27A" w14:textId="40DAE19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009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4E6F69B8" w14:textId="4002CAB1" w:rsidR="00B73A96" w:rsidRPr="00B811E3" w:rsidRDefault="00B73A96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Unit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4F0625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将来の夢を伝え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よう</w:t>
            </w:r>
          </w:p>
        </w:tc>
      </w:tr>
      <w:tr w:rsidR="00B73A96" w:rsidRPr="00CC19C4" w14:paraId="47A965F7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6603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9DA80" w14:textId="70A86F44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3AF" w14:textId="17A9A3B3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C8FD0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A5CCD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1443A" w14:textId="3845A032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My Dream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34E45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2E87CD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681CC266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46E090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21E28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FC5CAA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7BB6C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1F0885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69A46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2B691E49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05BA8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A7D9" w14:textId="7E73408D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C35" w14:textId="49403D7C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AA712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0CC48F9C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L6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7D1A1282" w14:textId="0634C40C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 want to be a singer.</w:t>
            </w:r>
          </w:p>
          <w:p w14:paraId="67C7BB37" w14:textId="6C44EF53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将来どんな職業につきたいかを、理由とともに伝え合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466107B" w14:textId="1E519661" w:rsidR="00B73A96" w:rsidRPr="00B811E3" w:rsidRDefault="00B73A96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パノラマ　職業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BC8E4" w14:textId="162F1E24" w:rsidR="00B73A96" w:rsidRPr="005261DB" w:rsidRDefault="00B73A96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He [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]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is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職業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. 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/ He [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]</w:t>
            </w:r>
            <w:r w:rsidR="00F57022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can...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 / He [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]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is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性格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/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I want to be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職業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.  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/ </w:t>
            </w:r>
            <w:r w:rsidR="00F57022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I want to..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 w:rsidR="00F57022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/ I like..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 w:rsidR="00F57022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 / I am good at...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 xml:space="preserve"> / </w:t>
            </w:r>
            <w:r w:rsidR="00F57022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I can..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. 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 xml:space="preserve">/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What do you want to be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?</w:t>
            </w:r>
          </w:p>
          <w:p w14:paraId="0A934748" w14:textId="10897C7D" w:rsidR="00B73A96" w:rsidRPr="00B811E3" w:rsidRDefault="00B73A96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職業（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actor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astronaut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bus driver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designer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farmer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fisher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illustrator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pilot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 programmer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など）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動詞（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cook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drive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="00F57022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go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 xml:space="preserve"> </w:t>
            </w:r>
            <w:r w:rsidR="00F57022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help, make, save, take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, write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0CB7BA" w14:textId="538F1C62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F14EA2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6284A2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86DDF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FF3A6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386F930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B73A96" w:rsidRPr="00CC19C4" w14:paraId="3112DB87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96A9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C7FD1" w14:textId="25490E61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91B6" w14:textId="15CAF598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1DFF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8AC3E6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8A4A56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852A1C8" w14:textId="6C927F01" w:rsidR="00B73A96" w:rsidRPr="00B811E3" w:rsidRDefault="00B73A96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職業や、その職業についている人について伝え合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535A5" w14:textId="02D62F8F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8D02693" w14:textId="33A848C4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64904C" w14:textId="6174C13B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00849C" w14:textId="11918F2A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EC15B5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88C619" w14:textId="6894A022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24AD23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1EC18811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E8CC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D59D" w14:textId="2A3BFEE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C48" w14:textId="7A004638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1E868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1B400F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754B94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E13539" w14:textId="21FE9008" w:rsidR="00B73A96" w:rsidRPr="00B811E3" w:rsidRDefault="00B73A96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つきたい職業とその理由を伝え合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397FD" w14:textId="474C43C8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2C82B37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2EB7B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4AE668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761872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8016F6" w14:textId="7FB7A1D3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FDB2D0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6F8BEB05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3FB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82E64" w14:textId="755AA1B9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B7FD" w14:textId="5719F13A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D82726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62A62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8D5191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A7F0196" w14:textId="4B42B246" w:rsidR="00B73A96" w:rsidRPr="00B811E3" w:rsidRDefault="00B73A96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  <w:t>その職業についたらどんなことがしたいかを伝え合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CD67E" w14:textId="02BAD288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4EF03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62C00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6CC59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E5534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637A4" w14:textId="259578FB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0150F8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5D2B700E" w14:textId="77777777" w:rsidTr="00CF2B47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2F4A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6F05" w14:textId="31C79BD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2BB" w14:textId="0F48FE16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821C6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882E13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5C7182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17B6391" w14:textId="051005DE" w:rsidR="00F57022" w:rsidRPr="00B811E3" w:rsidRDefault="00F57022" w:rsidP="00B73A96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将来つきたい職業など、夢を伝え合う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／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友だちの夢を応援する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77543" w14:textId="61B7939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42CB1FC" w14:textId="3DDC85F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508F4" w14:textId="5B695B8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2574F2" w14:textId="0C371B66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044EF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55440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1F772B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4BB213EA" w14:textId="77777777" w:rsidTr="00CF2B47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49B6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011F" w14:textId="595F96A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101B" w14:textId="06BCAD1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AACE3A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B64890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480A6659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67E806A9" w14:textId="5264EB85" w:rsidR="00F57022" w:rsidRPr="00017E44" w:rsidRDefault="00F57022" w:rsidP="00B73A96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proofErr w:type="spellStart"/>
            <w:r>
              <w:rPr>
                <w:rFonts w:ascii="Arial" w:eastAsia="ＭＳ ゴシック" w:hAnsi="Arial" w:cs="Arial"/>
                <w:sz w:val="13"/>
                <w:szCs w:val="13"/>
              </w:rPr>
              <w:t>th</w:t>
            </w:r>
            <w:proofErr w:type="spellEnd"/>
            <w:r>
              <w:rPr>
                <w:rFonts w:ascii="Arial" w:eastAsia="ＭＳ ゴシック" w:hAnsi="Arial" w:cs="Arial"/>
                <w:sz w:val="13"/>
                <w:szCs w:val="13"/>
              </w:rPr>
              <w:t>/ð/-z/z/, r/r/-l/l/, b/b/-v/v/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職業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What do you want to be?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（できること・得意なこと）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963669" w14:textId="4359D25D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606C84B6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0FE8E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15A84" w14:textId="6E69AFFA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2A01" w14:textId="7996D7CA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DE4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FBB74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50263" w14:textId="4180C7B0" w:rsidR="00F57022" w:rsidRPr="00B811E3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7972A5" w14:textId="303F71D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634E36" w14:textId="5BF2BC2C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8AD24F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64350B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246400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00640" w14:textId="1FB537A4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4F264B17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6500D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5F3E" w14:textId="40828DCA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D393" w14:textId="225A56C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8B0B" w14:textId="79E76EA4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256AA01" w14:textId="5202B978" w:rsidR="00F57022" w:rsidRPr="00B811E3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世界の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いろいろな仕事</w:t>
            </w:r>
          </w:p>
        </w:tc>
        <w:tc>
          <w:tcPr>
            <w:tcW w:w="1845" w:type="dxa"/>
            <w:gridSpan w:val="9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B0FF51" w14:textId="28E207EC" w:rsidR="00F57022" w:rsidRPr="00B811E3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36428" w14:textId="074477B5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F57022" w:rsidRPr="00CC19C4" w14:paraId="10042A68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DD09E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4FEC1" w14:textId="1ABA027A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952A" w14:textId="3512C1E3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C361DA3" w14:textId="6BB2BEE4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031BC498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L7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726F48A8" w14:textId="3151C06D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I want to join the brass band.</w:t>
            </w:r>
          </w:p>
          <w:p w14:paraId="4B3163DA" w14:textId="4D7B19B8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中学生になったらし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たい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D08CF8" w14:textId="77FD87A9" w:rsidR="00F57022" w:rsidRPr="00B811E3" w:rsidRDefault="00F57022" w:rsidP="00B73A9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パノラマ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中学校訪問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78AC3" w14:textId="3A46A120" w:rsidR="00F57022" w:rsidRPr="00A0396C" w:rsidRDefault="00F57022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I want to study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教科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.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/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I want to join 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部活動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I want to...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1BBCD9B7" w14:textId="1F61260D" w:rsidR="00F57022" w:rsidRPr="00652F9D" w:rsidRDefault="00F57022" w:rsidP="00B73A96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【語彙】部活動（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art club, badminton team, brass band, drama club, gymnastics team, soccer team, softball team, table tennis team,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tennis team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など）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教科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動詞（</w:t>
            </w: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enjoy, join, make, 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study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など）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BF07D9B" w14:textId="038E4CD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F527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DA7630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F51809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7C9D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51F71C43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F57022" w:rsidRPr="00CC19C4" w14:paraId="46160883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BFAE8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F7A16" w14:textId="6039367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991F" w14:textId="73CDEB0E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58DFCBA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5237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CE7966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1430D8" w14:textId="751A1D18" w:rsidR="00F57022" w:rsidRPr="00B811E3" w:rsidRDefault="00F57022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力を入れたい教科や入りたい部活動を伝え合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2B2CC" w14:textId="16C02E81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DECCCCA" w14:textId="2FC50C7A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792858" w14:textId="5725E38D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0D6BF8" w14:textId="182DFD20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F3E52F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6C8EAE" w14:textId="4134B41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AA8DFD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6024BD95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7FC59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6E39" w14:textId="3105512D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6F1E" w14:textId="75BB7D86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D20B07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E5B2F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9CFC61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8AFB11" w14:textId="1BBFB61D" w:rsidR="00F57022" w:rsidRPr="00B811E3" w:rsidRDefault="00F57022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中学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生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になったらしたいことを伝え合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E8F3F" w14:textId="100BD095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2751803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270AC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D5260D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21653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E909BD" w14:textId="799489BD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279FA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64069FA1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407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189E9" w14:textId="3168A35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ED8A" w14:textId="7B5053F3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421A818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A55D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FC10FD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324ABBB" w14:textId="00A29171" w:rsidR="00F57022" w:rsidRPr="00B811E3" w:rsidRDefault="00F57022" w:rsidP="00B73A9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 xml:space="preserve">　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入りたい部活やしてみたいことなど、どんな中学校生活を送りたいかを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伝え合</w:t>
            </w: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う</w:t>
            </w:r>
          </w:p>
        </w:tc>
        <w:tc>
          <w:tcPr>
            <w:tcW w:w="2514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CD50B" w14:textId="463E1ED6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FF65F3D" w14:textId="03DE3E1F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B07008" w14:textId="6462F7F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C69BF7" w14:textId="0A3F8B8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5A25A3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62CAAC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0612A8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208A4E5F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39559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8E3C" w14:textId="1FC5DD9D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D6E4" w14:textId="5D049A9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F05D9E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503C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3FEEBE1D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73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BD3" w14:textId="29E6E8F6" w:rsidR="00F57022" w:rsidRPr="00017E44" w:rsidRDefault="00F57022" w:rsidP="00B73A96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s/s/-</w:t>
            </w:r>
            <w:proofErr w:type="spellStart"/>
            <w:r>
              <w:rPr>
                <w:rFonts w:ascii="Arial" w:eastAsia="ＭＳ ゴシック" w:hAnsi="Arial" w:cs="Arial"/>
                <w:sz w:val="13"/>
                <w:szCs w:val="13"/>
              </w:rPr>
              <w:t>sh</w:t>
            </w:r>
            <w:proofErr w:type="spellEnd"/>
            <w:r>
              <w:rPr>
                <w:rFonts w:ascii="Arial" w:eastAsia="ＭＳ ゴシック" w:hAnsi="Arial" w:cs="Arial"/>
                <w:sz w:val="13"/>
                <w:szCs w:val="13"/>
              </w:rPr>
              <w:t>/ʃ/, h/h/-f/f/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部活動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What do you want to do in junior high school?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（してみたいこと）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FF486E" w14:textId="5A31CB8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772AABC5" w14:textId="77777777" w:rsidTr="00CF2B47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1F7B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83941" w14:textId="44152B7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E1D" w14:textId="6E1F5A4D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146FF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6E196" w14:textId="777777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975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D81C6" w14:textId="385B7D3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67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985A4E" w14:textId="02D945FC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CD1FDA" w14:textId="1B8C2939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4BCCE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00AA88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9B23D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A891C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2AB5597D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49B9E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1E379" w14:textId="46F8B56B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6501" w14:textId="59194110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BA1F" w14:textId="10274B77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ABC Fun Box 3</w:t>
            </w:r>
          </w:p>
        </w:tc>
        <w:tc>
          <w:tcPr>
            <w:tcW w:w="50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D38AE5" w14:textId="01DA21D4" w:rsidR="00F57022" w:rsidRPr="00B811E3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語順・つながりのある文章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／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I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 xml:space="preserve"> Love the Mountains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（歌）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／昔の日本人の英語の学びかた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D9A454" w14:textId="59E74F21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81E0D8" w14:textId="7C76C4F5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9B660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A61726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D2E957" w14:textId="1255C7F3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E94F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4E671B08" w14:textId="77777777" w:rsidTr="00667839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BC896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BB0B" w14:textId="1EE2DCC2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C20" w14:textId="4CE05892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780D47B0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4106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14EB" w14:textId="284FD4B0" w:rsidR="00B73A96" w:rsidRPr="005261DB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b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This is my dream!</w:t>
            </w:r>
          </w:p>
          <w:p w14:paraId="0C432EB3" w14:textId="5732482D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「これからのわたし」スピーチをする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Pr="00B811E3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友だちの夢を応援する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634CC4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84B678" w14:textId="32D61350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652E1F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A72A15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066B2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48A270" w14:textId="1ACAD1AF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8C672C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EDD93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B73A96" w:rsidRPr="00CC19C4" w14:paraId="0ED8E73A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546F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D329D" w14:textId="108AC842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BF3" w14:textId="44BE8550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313B50B4" w14:textId="58774472" w:rsidR="00B73A96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93CD80" w14:textId="4FD9DF7F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3F859D" w14:textId="77777777" w:rsidR="00B73A96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F590E8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C4E8F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29A43E" w14:textId="75842407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EC2E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57022" w:rsidRPr="00CC19C4" w14:paraId="4C1BA6FE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69D7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32782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8E3A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01402569" w14:textId="1E67B5ED" w:rsidR="00F57022" w:rsidRDefault="00F57022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 w:hint="eastAsia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実技テスト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E7D48F" w14:textId="7777777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CD23A42" w14:textId="1442AB3A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11BFD1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F8A235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73B55A" w14:textId="77777777" w:rsidR="00F57022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 w:hint="eastAsi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11F54" w14:textId="77777777" w:rsidR="00F57022" w:rsidRPr="00B811E3" w:rsidRDefault="00F57022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B73A96" w:rsidRPr="00CC19C4" w14:paraId="50E561DC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038F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C929C" w14:textId="7A8100F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329" w14:textId="015BA81A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C79" w14:textId="2E73394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6DABC1C" w14:textId="61C362D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42F5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11A" w14:textId="7D7961B0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See You Again.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4D142AE" w14:textId="45968053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F7F775" w14:textId="4E73E94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DD3313" w14:textId="32D922B9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FD2536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89632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ACD302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7F4C2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29A78AAE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C4D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2C8E" w14:textId="55085A4B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549" w14:textId="78A1481B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354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177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F0D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200" w14:textId="69941B2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>The Story of a</w:t>
            </w:r>
            <w:r w:rsidRPr="00B811E3"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  <w:t xml:space="preserve"> White Horse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BD736BA" w14:textId="5CAF8412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5B54B5" w14:textId="79BB9876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CCDAD79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84CF67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157118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A074EB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234F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B73A96" w:rsidRPr="00CC19C4" w14:paraId="3F8F4933" w14:textId="77777777" w:rsidTr="007B571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961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20C" w14:textId="19974A0A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4838" w14:textId="77B225AA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5DD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91B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0FD" w14:textId="00716B1D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This is me!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0BE1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4BEAC00" w14:textId="60C2ABFB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48B910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F058B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87E392" w14:textId="7E443432" w:rsidR="00B73A96" w:rsidRPr="00B811E3" w:rsidRDefault="00667839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324236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22FA38" w14:textId="15EEE5A6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Arial" w:hint="eastAsia"/>
                <w:sz w:val="15"/>
                <w:szCs w:val="15"/>
              </w:rPr>
              <w:t>(</w:t>
            </w:r>
            <w:r w:rsidR="00667839">
              <w:rPr>
                <w:rFonts w:ascii="ＭＳ Ｐゴシック" w:eastAsia="ＭＳ Ｐゴシック" w:hAnsi="ＭＳ Ｐゴシック" w:cs="Arial" w:hint="eastAsia"/>
                <w:sz w:val="15"/>
                <w:szCs w:val="15"/>
              </w:rPr>
              <w:t>○</w:t>
            </w:r>
            <w:r>
              <w:rPr>
                <w:rFonts w:ascii="ＭＳ Ｐゴシック" w:eastAsia="ＭＳ Ｐゴシック" w:hAnsi="ＭＳ Ｐゴシック" w:cs="Arial" w:hint="eastAsia"/>
                <w:sz w:val="15"/>
                <w:szCs w:val="15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5FFB4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B73A96" w:rsidRPr="00CC19C4" w14:paraId="0DEBC904" w14:textId="77777777" w:rsidTr="007B5712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F9F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D09" w14:textId="0ADA7D7A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F49A" w14:textId="47FBA06E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850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3AD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747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DA0F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CB2E12" w14:textId="77777777" w:rsidR="00B73A96" w:rsidRPr="00B811E3" w:rsidRDefault="00B73A96" w:rsidP="00B73A96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F8FA9E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B354F7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CF7235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5D1313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B1A61C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E2A5C" w14:textId="77777777" w:rsidR="00B73A96" w:rsidRPr="00B811E3" w:rsidRDefault="00B73A96" w:rsidP="00B73A96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B811E3">
              <w:rPr>
                <w:rFonts w:ascii="Arial" w:eastAsia="ＭＳ ゴシック" w:hAnsi="Arial" w:cs="Arial"/>
                <w:sz w:val="15"/>
                <w:szCs w:val="15"/>
              </w:rPr>
              <w:t>70</w:t>
            </w:r>
          </w:p>
        </w:tc>
      </w:tr>
    </w:tbl>
    <w:p w14:paraId="1B5084C6" w14:textId="2814A9E3" w:rsidR="00DE5385" w:rsidRPr="007603A8" w:rsidRDefault="00072491">
      <w:pPr>
        <w:widowControl/>
        <w:jc w:val="left"/>
        <w:rPr>
          <w:rFonts w:ascii="Arial" w:eastAsia="ＭＳ ゴシック" w:hAnsi="Arial" w:cs="Arial" w:hint="eastAsia"/>
          <w:sz w:val="16"/>
          <w:szCs w:val="16"/>
        </w:rPr>
      </w:pPr>
      <w:r w:rsidRPr="00072491">
        <w:rPr>
          <w:rFonts w:ascii="ＭＳ 明朝" w:eastAsia="ＭＳ 明朝" w:hAnsi="ＭＳ 明朝" w:cs="ＭＳ 明朝"/>
          <w:sz w:val="16"/>
          <w:szCs w:val="16"/>
        </w:rPr>
        <w:t>※</w:t>
      </w:r>
      <w:r w:rsidRPr="00072491">
        <w:rPr>
          <w:rFonts w:ascii="Arial" w:eastAsia="ＭＳ ゴシック" w:hAnsi="Arial" w:cs="Arial"/>
          <w:sz w:val="16"/>
          <w:szCs w:val="16"/>
        </w:rPr>
        <w:t>JUMP</w:t>
      </w:r>
      <w:r w:rsidRPr="00072491">
        <w:rPr>
          <w:rFonts w:ascii="Arial" w:eastAsia="ＭＳ ゴシック" w:hAnsi="Arial" w:cs="Arial"/>
          <w:sz w:val="16"/>
          <w:szCs w:val="16"/>
        </w:rPr>
        <w:t>を</w:t>
      </w:r>
      <w:r w:rsidRPr="00072491">
        <w:rPr>
          <w:rFonts w:ascii="Arial" w:eastAsia="ＭＳ ゴシック" w:hAnsi="Arial" w:cs="Arial" w:hint="eastAsia"/>
          <w:sz w:val="16"/>
          <w:szCs w:val="16"/>
        </w:rPr>
        <w:t>3</w:t>
      </w:r>
      <w:r w:rsidRPr="00072491">
        <w:rPr>
          <w:rFonts w:ascii="Arial" w:eastAsia="ＭＳ ゴシック" w:hAnsi="Arial" w:cs="Arial" w:hint="eastAsia"/>
          <w:sz w:val="16"/>
          <w:szCs w:val="16"/>
        </w:rPr>
        <w:t>〜</w:t>
      </w:r>
      <w:r w:rsidRPr="00072491">
        <w:rPr>
          <w:rFonts w:ascii="Arial" w:eastAsia="ＭＳ ゴシック" w:hAnsi="Arial" w:cs="Arial"/>
          <w:sz w:val="16"/>
          <w:szCs w:val="16"/>
        </w:rPr>
        <w:t>4</w:t>
      </w:r>
      <w:r w:rsidRPr="00072491">
        <w:rPr>
          <w:rFonts w:ascii="Arial" w:eastAsia="ＭＳ ゴシック" w:hAnsi="Arial" w:cs="Arial"/>
          <w:sz w:val="16"/>
          <w:szCs w:val="16"/>
        </w:rPr>
        <w:t>時間配当とする場合は、</w:t>
      </w:r>
      <w:r w:rsidRPr="00072491">
        <w:rPr>
          <w:rFonts w:ascii="Arial" w:eastAsia="ＭＳ ゴシック" w:hAnsi="Arial" w:cs="Arial"/>
          <w:sz w:val="16"/>
          <w:szCs w:val="16"/>
        </w:rPr>
        <w:t>Try</w:t>
      </w:r>
      <w:r w:rsidRPr="00072491">
        <w:rPr>
          <w:rFonts w:ascii="Arial" w:eastAsia="ＭＳ ゴシック" w:hAnsi="Arial" w:cs="Arial"/>
          <w:sz w:val="16"/>
          <w:szCs w:val="16"/>
        </w:rPr>
        <w:t>と</w:t>
      </w:r>
      <w:r w:rsidRPr="00072491">
        <w:rPr>
          <w:rFonts w:ascii="Arial" w:eastAsia="ＭＳ ゴシック" w:hAnsi="Arial" w:cs="Arial"/>
          <w:sz w:val="16"/>
          <w:szCs w:val="16"/>
        </w:rPr>
        <w:t>Story Time</w:t>
      </w:r>
      <w:r w:rsidRPr="00072491">
        <w:rPr>
          <w:rFonts w:ascii="Arial" w:eastAsia="ＭＳ ゴシック" w:hAnsi="Arial" w:cs="Arial"/>
          <w:sz w:val="16"/>
          <w:szCs w:val="16"/>
        </w:rPr>
        <w:t>の配当時間を調整</w:t>
      </w:r>
      <w:r w:rsidRPr="00072491">
        <w:rPr>
          <w:rFonts w:ascii="Arial" w:eastAsia="ＭＳ ゴシック" w:hAnsi="Arial" w:cs="Arial" w:hint="eastAsia"/>
          <w:sz w:val="16"/>
          <w:szCs w:val="16"/>
        </w:rPr>
        <w:t>してください</w:t>
      </w:r>
      <w:r w:rsidRPr="00072491">
        <w:rPr>
          <w:rFonts w:ascii="Arial" w:eastAsia="ＭＳ ゴシック" w:hAnsi="Arial" w:cs="Arial"/>
          <w:sz w:val="16"/>
          <w:szCs w:val="16"/>
        </w:rPr>
        <w:t>。</w:t>
      </w:r>
    </w:p>
    <w:sectPr w:rsidR="00DE5385" w:rsidRPr="007603A8" w:rsidSect="003F4E5D">
      <w:footerReference w:type="even" r:id="rId7"/>
      <w:footerReference w:type="default" r:id="rId8"/>
      <w:pgSz w:w="11900" w:h="16840" w:code="8"/>
      <w:pgMar w:top="567" w:right="851" w:bottom="567" w:left="567" w:header="567" w:footer="454" w:gutter="0"/>
      <w:pgNumType w:start="46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83F0" w14:textId="77777777" w:rsidR="006D6F29" w:rsidRDefault="006D6F29" w:rsidP="00BD5775">
      <w:r>
        <w:separator/>
      </w:r>
    </w:p>
  </w:endnote>
  <w:endnote w:type="continuationSeparator" w:id="0">
    <w:p w14:paraId="1E72FA14" w14:textId="77777777" w:rsidR="006D6F29" w:rsidRDefault="006D6F29" w:rsidP="00B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04A3" w14:textId="659424A4" w:rsidR="00667839" w:rsidRDefault="00667839" w:rsidP="004C2904">
    <w:pPr>
      <w:pStyle w:val="a5"/>
      <w:framePr w:wrap="none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8D78769" w14:textId="0625E53D" w:rsidR="00667839" w:rsidRDefault="00667839" w:rsidP="00481940">
    <w:pPr>
      <w:pStyle w:val="a5"/>
      <w:framePr w:wrap="none" w:vAnchor="text" w:hAnchor="margin" w:xAlign="outside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27CD3D9" w14:textId="59FB1970" w:rsidR="00667839" w:rsidRDefault="00667839" w:rsidP="0042607C">
    <w:pPr>
      <w:pStyle w:val="a5"/>
      <w:framePr w:wrap="none" w:vAnchor="text" w:hAnchor="margin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E57E183" w14:textId="0884139E" w:rsidR="00667839" w:rsidRDefault="00667839" w:rsidP="0042607C">
    <w:pPr>
      <w:pStyle w:val="a5"/>
      <w:framePr w:wrap="none" w:vAnchor="text" w:hAnchor="margin" w:xAlign="right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63A5BF3D" w14:textId="77777777" w:rsidR="00667839" w:rsidRDefault="00667839" w:rsidP="004260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D5DA" w14:textId="706DC1D1" w:rsidR="00667839" w:rsidRPr="0042607C" w:rsidRDefault="00667839" w:rsidP="0042607C">
    <w:pPr>
      <w:pStyle w:val="a5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F68A" w14:textId="77777777" w:rsidR="006D6F29" w:rsidRDefault="006D6F29" w:rsidP="00BD5775">
      <w:r>
        <w:separator/>
      </w:r>
    </w:p>
  </w:footnote>
  <w:footnote w:type="continuationSeparator" w:id="0">
    <w:p w14:paraId="7C7CA602" w14:textId="77777777" w:rsidR="006D6F29" w:rsidRDefault="006D6F29" w:rsidP="00BD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194"/>
    <w:multiLevelType w:val="multilevel"/>
    <w:tmpl w:val="B24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070D"/>
    <w:multiLevelType w:val="multilevel"/>
    <w:tmpl w:val="70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B09C5"/>
    <w:multiLevelType w:val="multilevel"/>
    <w:tmpl w:val="FF3E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3318D"/>
    <w:multiLevelType w:val="multilevel"/>
    <w:tmpl w:val="796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D1ED9"/>
    <w:multiLevelType w:val="multilevel"/>
    <w:tmpl w:val="48F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C3C73"/>
    <w:multiLevelType w:val="multilevel"/>
    <w:tmpl w:val="82B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27C15"/>
    <w:multiLevelType w:val="multilevel"/>
    <w:tmpl w:val="2A9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F0EC1"/>
    <w:multiLevelType w:val="multilevel"/>
    <w:tmpl w:val="5DB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5"/>
    <w:rsid w:val="000071CD"/>
    <w:rsid w:val="000115EB"/>
    <w:rsid w:val="000174F8"/>
    <w:rsid w:val="00017E44"/>
    <w:rsid w:val="000203FF"/>
    <w:rsid w:val="00026923"/>
    <w:rsid w:val="00037733"/>
    <w:rsid w:val="000412D1"/>
    <w:rsid w:val="00043FBB"/>
    <w:rsid w:val="000506F1"/>
    <w:rsid w:val="00060007"/>
    <w:rsid w:val="000610DB"/>
    <w:rsid w:val="00061E06"/>
    <w:rsid w:val="00065F16"/>
    <w:rsid w:val="00072491"/>
    <w:rsid w:val="000768BF"/>
    <w:rsid w:val="00076914"/>
    <w:rsid w:val="00083D00"/>
    <w:rsid w:val="00093D2F"/>
    <w:rsid w:val="000966F5"/>
    <w:rsid w:val="000A0CC3"/>
    <w:rsid w:val="000A7C06"/>
    <w:rsid w:val="000A7CCF"/>
    <w:rsid w:val="000A7D26"/>
    <w:rsid w:val="000B3A42"/>
    <w:rsid w:val="000B54DD"/>
    <w:rsid w:val="000B5F49"/>
    <w:rsid w:val="000B6B24"/>
    <w:rsid w:val="000C3B34"/>
    <w:rsid w:val="000C55F9"/>
    <w:rsid w:val="000C5CD1"/>
    <w:rsid w:val="000D01E3"/>
    <w:rsid w:val="000D7634"/>
    <w:rsid w:val="000E2E21"/>
    <w:rsid w:val="000E358C"/>
    <w:rsid w:val="000E3FFA"/>
    <w:rsid w:val="000E71FF"/>
    <w:rsid w:val="000F0934"/>
    <w:rsid w:val="000F47DB"/>
    <w:rsid w:val="000F4F11"/>
    <w:rsid w:val="000F5484"/>
    <w:rsid w:val="00102162"/>
    <w:rsid w:val="00106DD9"/>
    <w:rsid w:val="00107FAD"/>
    <w:rsid w:val="00111DD3"/>
    <w:rsid w:val="00114EEA"/>
    <w:rsid w:val="00115ED5"/>
    <w:rsid w:val="001214F5"/>
    <w:rsid w:val="001227BD"/>
    <w:rsid w:val="00124402"/>
    <w:rsid w:val="00132D7A"/>
    <w:rsid w:val="00133B3B"/>
    <w:rsid w:val="0014393B"/>
    <w:rsid w:val="001525CD"/>
    <w:rsid w:val="00153862"/>
    <w:rsid w:val="00153A92"/>
    <w:rsid w:val="00163A6B"/>
    <w:rsid w:val="00163E44"/>
    <w:rsid w:val="001653DD"/>
    <w:rsid w:val="00170CEC"/>
    <w:rsid w:val="00171CBF"/>
    <w:rsid w:val="00172503"/>
    <w:rsid w:val="00176B9D"/>
    <w:rsid w:val="00177480"/>
    <w:rsid w:val="001809D3"/>
    <w:rsid w:val="00184184"/>
    <w:rsid w:val="001916B0"/>
    <w:rsid w:val="00195898"/>
    <w:rsid w:val="001967B2"/>
    <w:rsid w:val="001979B3"/>
    <w:rsid w:val="001A0DD8"/>
    <w:rsid w:val="001A4ABA"/>
    <w:rsid w:val="001A6358"/>
    <w:rsid w:val="001A736E"/>
    <w:rsid w:val="001B31EC"/>
    <w:rsid w:val="001B58B6"/>
    <w:rsid w:val="001C3FC0"/>
    <w:rsid w:val="001C6B7B"/>
    <w:rsid w:val="001D6147"/>
    <w:rsid w:val="001E45A9"/>
    <w:rsid w:val="001E6439"/>
    <w:rsid w:val="001F0E23"/>
    <w:rsid w:val="001F1E59"/>
    <w:rsid w:val="001F32F7"/>
    <w:rsid w:val="001F51FB"/>
    <w:rsid w:val="001F6900"/>
    <w:rsid w:val="00200224"/>
    <w:rsid w:val="00225DB7"/>
    <w:rsid w:val="00226DEE"/>
    <w:rsid w:val="00230090"/>
    <w:rsid w:val="00237C6B"/>
    <w:rsid w:val="00237E67"/>
    <w:rsid w:val="002423CB"/>
    <w:rsid w:val="00244042"/>
    <w:rsid w:val="00244D96"/>
    <w:rsid w:val="00255988"/>
    <w:rsid w:val="00261165"/>
    <w:rsid w:val="00275FF8"/>
    <w:rsid w:val="0027676B"/>
    <w:rsid w:val="00285CE3"/>
    <w:rsid w:val="00287BB8"/>
    <w:rsid w:val="00291809"/>
    <w:rsid w:val="002931FD"/>
    <w:rsid w:val="00294405"/>
    <w:rsid w:val="00294B9A"/>
    <w:rsid w:val="002B177A"/>
    <w:rsid w:val="002B242F"/>
    <w:rsid w:val="002B39DE"/>
    <w:rsid w:val="002D1731"/>
    <w:rsid w:val="002E5230"/>
    <w:rsid w:val="002E52EE"/>
    <w:rsid w:val="002F298F"/>
    <w:rsid w:val="00301161"/>
    <w:rsid w:val="00304F8A"/>
    <w:rsid w:val="00313BC2"/>
    <w:rsid w:val="00322E8B"/>
    <w:rsid w:val="0033111A"/>
    <w:rsid w:val="003316FD"/>
    <w:rsid w:val="00332B3E"/>
    <w:rsid w:val="00334D16"/>
    <w:rsid w:val="003355A2"/>
    <w:rsid w:val="0034308D"/>
    <w:rsid w:val="003431E3"/>
    <w:rsid w:val="00344643"/>
    <w:rsid w:val="0035072C"/>
    <w:rsid w:val="00353FEE"/>
    <w:rsid w:val="00356A62"/>
    <w:rsid w:val="00360F66"/>
    <w:rsid w:val="00360FF8"/>
    <w:rsid w:val="00361275"/>
    <w:rsid w:val="00365614"/>
    <w:rsid w:val="0037579A"/>
    <w:rsid w:val="0038206C"/>
    <w:rsid w:val="0038353D"/>
    <w:rsid w:val="00385F64"/>
    <w:rsid w:val="00386BC4"/>
    <w:rsid w:val="00387374"/>
    <w:rsid w:val="00392169"/>
    <w:rsid w:val="00396DAC"/>
    <w:rsid w:val="00397D50"/>
    <w:rsid w:val="003A044A"/>
    <w:rsid w:val="003A2FA0"/>
    <w:rsid w:val="003A3296"/>
    <w:rsid w:val="003B477D"/>
    <w:rsid w:val="003C1442"/>
    <w:rsid w:val="003C636A"/>
    <w:rsid w:val="003E1216"/>
    <w:rsid w:val="003E142E"/>
    <w:rsid w:val="003E4418"/>
    <w:rsid w:val="003E5C3A"/>
    <w:rsid w:val="003F2194"/>
    <w:rsid w:val="003F4E5D"/>
    <w:rsid w:val="003F7705"/>
    <w:rsid w:val="004022BC"/>
    <w:rsid w:val="004028EF"/>
    <w:rsid w:val="00410965"/>
    <w:rsid w:val="0041427C"/>
    <w:rsid w:val="00414583"/>
    <w:rsid w:val="00414A08"/>
    <w:rsid w:val="004171EF"/>
    <w:rsid w:val="004254C6"/>
    <w:rsid w:val="0042607C"/>
    <w:rsid w:val="00430FEE"/>
    <w:rsid w:val="00431909"/>
    <w:rsid w:val="00432A7C"/>
    <w:rsid w:val="00433D05"/>
    <w:rsid w:val="00435AC3"/>
    <w:rsid w:val="004406B9"/>
    <w:rsid w:val="00442860"/>
    <w:rsid w:val="00443059"/>
    <w:rsid w:val="00446FED"/>
    <w:rsid w:val="00447DC0"/>
    <w:rsid w:val="00452730"/>
    <w:rsid w:val="00470D85"/>
    <w:rsid w:val="0047672B"/>
    <w:rsid w:val="00481940"/>
    <w:rsid w:val="00481E8F"/>
    <w:rsid w:val="00484C74"/>
    <w:rsid w:val="004944C9"/>
    <w:rsid w:val="004951FC"/>
    <w:rsid w:val="004A1614"/>
    <w:rsid w:val="004A2606"/>
    <w:rsid w:val="004B2EC3"/>
    <w:rsid w:val="004C2904"/>
    <w:rsid w:val="004C51B6"/>
    <w:rsid w:val="004C52AB"/>
    <w:rsid w:val="004D0EBE"/>
    <w:rsid w:val="004D2016"/>
    <w:rsid w:val="004D2B65"/>
    <w:rsid w:val="004D7CA1"/>
    <w:rsid w:val="004D7ED6"/>
    <w:rsid w:val="004E1D31"/>
    <w:rsid w:val="004E74A0"/>
    <w:rsid w:val="004F0294"/>
    <w:rsid w:val="004F0625"/>
    <w:rsid w:val="004F0C53"/>
    <w:rsid w:val="004F48E2"/>
    <w:rsid w:val="0050000B"/>
    <w:rsid w:val="00501531"/>
    <w:rsid w:val="005111B3"/>
    <w:rsid w:val="005157D0"/>
    <w:rsid w:val="0052013D"/>
    <w:rsid w:val="00520208"/>
    <w:rsid w:val="005242EE"/>
    <w:rsid w:val="00525674"/>
    <w:rsid w:val="005261DB"/>
    <w:rsid w:val="00526460"/>
    <w:rsid w:val="00541A76"/>
    <w:rsid w:val="00545AD3"/>
    <w:rsid w:val="005461E7"/>
    <w:rsid w:val="005514ED"/>
    <w:rsid w:val="005542A0"/>
    <w:rsid w:val="00557046"/>
    <w:rsid w:val="0056402B"/>
    <w:rsid w:val="00566809"/>
    <w:rsid w:val="005813D7"/>
    <w:rsid w:val="00582139"/>
    <w:rsid w:val="005825DD"/>
    <w:rsid w:val="00582B72"/>
    <w:rsid w:val="00584A29"/>
    <w:rsid w:val="00590690"/>
    <w:rsid w:val="0059112A"/>
    <w:rsid w:val="0059114D"/>
    <w:rsid w:val="00592215"/>
    <w:rsid w:val="005950BC"/>
    <w:rsid w:val="005967BA"/>
    <w:rsid w:val="005A6EC5"/>
    <w:rsid w:val="005A74C6"/>
    <w:rsid w:val="005B07ED"/>
    <w:rsid w:val="005B2215"/>
    <w:rsid w:val="005B4478"/>
    <w:rsid w:val="005B49FD"/>
    <w:rsid w:val="005B66F3"/>
    <w:rsid w:val="005C5281"/>
    <w:rsid w:val="005D2D04"/>
    <w:rsid w:val="005D2F34"/>
    <w:rsid w:val="005E00DD"/>
    <w:rsid w:val="005E0BF1"/>
    <w:rsid w:val="005E5C50"/>
    <w:rsid w:val="00600861"/>
    <w:rsid w:val="00601384"/>
    <w:rsid w:val="00611F6C"/>
    <w:rsid w:val="0061339E"/>
    <w:rsid w:val="00614787"/>
    <w:rsid w:val="00614974"/>
    <w:rsid w:val="00615927"/>
    <w:rsid w:val="00615AB3"/>
    <w:rsid w:val="00620831"/>
    <w:rsid w:val="00620DC2"/>
    <w:rsid w:val="006276BF"/>
    <w:rsid w:val="00631998"/>
    <w:rsid w:val="00631AA7"/>
    <w:rsid w:val="00636A32"/>
    <w:rsid w:val="00642137"/>
    <w:rsid w:val="00652F9D"/>
    <w:rsid w:val="00655BDF"/>
    <w:rsid w:val="0065778B"/>
    <w:rsid w:val="00661E7A"/>
    <w:rsid w:val="00662296"/>
    <w:rsid w:val="00662821"/>
    <w:rsid w:val="0066284F"/>
    <w:rsid w:val="00663D65"/>
    <w:rsid w:val="006670CB"/>
    <w:rsid w:val="00667839"/>
    <w:rsid w:val="00667D1D"/>
    <w:rsid w:val="0067186E"/>
    <w:rsid w:val="00673E66"/>
    <w:rsid w:val="00676F33"/>
    <w:rsid w:val="00677840"/>
    <w:rsid w:val="00677CF5"/>
    <w:rsid w:val="00683BA4"/>
    <w:rsid w:val="006875FD"/>
    <w:rsid w:val="0069031B"/>
    <w:rsid w:val="006926B4"/>
    <w:rsid w:val="006935E0"/>
    <w:rsid w:val="00693B7B"/>
    <w:rsid w:val="00696E36"/>
    <w:rsid w:val="00697D80"/>
    <w:rsid w:val="006A639B"/>
    <w:rsid w:val="006A665B"/>
    <w:rsid w:val="006A7533"/>
    <w:rsid w:val="006B2722"/>
    <w:rsid w:val="006B2ACF"/>
    <w:rsid w:val="006B2DBB"/>
    <w:rsid w:val="006B4A46"/>
    <w:rsid w:val="006B6CF6"/>
    <w:rsid w:val="006C629C"/>
    <w:rsid w:val="006D159D"/>
    <w:rsid w:val="006D3522"/>
    <w:rsid w:val="006D64DA"/>
    <w:rsid w:val="006D6F29"/>
    <w:rsid w:val="006D725F"/>
    <w:rsid w:val="006D7F18"/>
    <w:rsid w:val="006E492F"/>
    <w:rsid w:val="006F0450"/>
    <w:rsid w:val="006F2C5C"/>
    <w:rsid w:val="006F36A8"/>
    <w:rsid w:val="00717C72"/>
    <w:rsid w:val="007238A3"/>
    <w:rsid w:val="00724D5F"/>
    <w:rsid w:val="007323E8"/>
    <w:rsid w:val="00733AD3"/>
    <w:rsid w:val="007442C1"/>
    <w:rsid w:val="00745185"/>
    <w:rsid w:val="00745327"/>
    <w:rsid w:val="00746D95"/>
    <w:rsid w:val="00750037"/>
    <w:rsid w:val="0075525E"/>
    <w:rsid w:val="00755414"/>
    <w:rsid w:val="007564FD"/>
    <w:rsid w:val="007603A8"/>
    <w:rsid w:val="00775152"/>
    <w:rsid w:val="007810E0"/>
    <w:rsid w:val="0078131A"/>
    <w:rsid w:val="00782A83"/>
    <w:rsid w:val="00794963"/>
    <w:rsid w:val="00797949"/>
    <w:rsid w:val="007A096D"/>
    <w:rsid w:val="007A0BDB"/>
    <w:rsid w:val="007A21AC"/>
    <w:rsid w:val="007B15C8"/>
    <w:rsid w:val="007B5712"/>
    <w:rsid w:val="007C3E1F"/>
    <w:rsid w:val="007D3850"/>
    <w:rsid w:val="007D3FD7"/>
    <w:rsid w:val="007D459B"/>
    <w:rsid w:val="007D5591"/>
    <w:rsid w:val="007D5EB9"/>
    <w:rsid w:val="007D7321"/>
    <w:rsid w:val="007E030D"/>
    <w:rsid w:val="007E29E3"/>
    <w:rsid w:val="007E3D0F"/>
    <w:rsid w:val="007E5CB8"/>
    <w:rsid w:val="007E6254"/>
    <w:rsid w:val="007F3F34"/>
    <w:rsid w:val="007F606D"/>
    <w:rsid w:val="00801251"/>
    <w:rsid w:val="00802CB6"/>
    <w:rsid w:val="00804A38"/>
    <w:rsid w:val="00807CC1"/>
    <w:rsid w:val="00811144"/>
    <w:rsid w:val="0081202B"/>
    <w:rsid w:val="008165D2"/>
    <w:rsid w:val="00817A01"/>
    <w:rsid w:val="00817E2D"/>
    <w:rsid w:val="00823504"/>
    <w:rsid w:val="0082729F"/>
    <w:rsid w:val="008400F5"/>
    <w:rsid w:val="00852D19"/>
    <w:rsid w:val="00856D97"/>
    <w:rsid w:val="0086006C"/>
    <w:rsid w:val="00861381"/>
    <w:rsid w:val="0086178E"/>
    <w:rsid w:val="00862848"/>
    <w:rsid w:val="00862F3F"/>
    <w:rsid w:val="00865875"/>
    <w:rsid w:val="008707CE"/>
    <w:rsid w:val="0087158A"/>
    <w:rsid w:val="00871972"/>
    <w:rsid w:val="00874642"/>
    <w:rsid w:val="00874FBC"/>
    <w:rsid w:val="008857BD"/>
    <w:rsid w:val="00885DC8"/>
    <w:rsid w:val="008878A2"/>
    <w:rsid w:val="0089155B"/>
    <w:rsid w:val="008915EF"/>
    <w:rsid w:val="00893053"/>
    <w:rsid w:val="008A0175"/>
    <w:rsid w:val="008A1953"/>
    <w:rsid w:val="008A1D06"/>
    <w:rsid w:val="008A2C76"/>
    <w:rsid w:val="008A35BD"/>
    <w:rsid w:val="008C393C"/>
    <w:rsid w:val="008C5761"/>
    <w:rsid w:val="008D4AA8"/>
    <w:rsid w:val="008D5816"/>
    <w:rsid w:val="008D6370"/>
    <w:rsid w:val="008E111A"/>
    <w:rsid w:val="008F4273"/>
    <w:rsid w:val="00902949"/>
    <w:rsid w:val="00904A58"/>
    <w:rsid w:val="00906989"/>
    <w:rsid w:val="00911C7F"/>
    <w:rsid w:val="00912771"/>
    <w:rsid w:val="00916668"/>
    <w:rsid w:val="0092568C"/>
    <w:rsid w:val="00937E75"/>
    <w:rsid w:val="0094377A"/>
    <w:rsid w:val="00944903"/>
    <w:rsid w:val="009465A7"/>
    <w:rsid w:val="00950971"/>
    <w:rsid w:val="0095149E"/>
    <w:rsid w:val="009659A6"/>
    <w:rsid w:val="00965C42"/>
    <w:rsid w:val="0096704A"/>
    <w:rsid w:val="009824F0"/>
    <w:rsid w:val="00987A7F"/>
    <w:rsid w:val="009936FF"/>
    <w:rsid w:val="0099424B"/>
    <w:rsid w:val="00994DC4"/>
    <w:rsid w:val="009A5DAD"/>
    <w:rsid w:val="009A7DD3"/>
    <w:rsid w:val="009B1E30"/>
    <w:rsid w:val="009B257F"/>
    <w:rsid w:val="009B4192"/>
    <w:rsid w:val="009B5FC8"/>
    <w:rsid w:val="009B7674"/>
    <w:rsid w:val="009B7741"/>
    <w:rsid w:val="009C208A"/>
    <w:rsid w:val="009C3CFA"/>
    <w:rsid w:val="009C4A1D"/>
    <w:rsid w:val="009D3F57"/>
    <w:rsid w:val="009E61FB"/>
    <w:rsid w:val="009E707A"/>
    <w:rsid w:val="009E74E3"/>
    <w:rsid w:val="009F3CBC"/>
    <w:rsid w:val="009F4008"/>
    <w:rsid w:val="00A0396C"/>
    <w:rsid w:val="00A04A72"/>
    <w:rsid w:val="00A07424"/>
    <w:rsid w:val="00A1042E"/>
    <w:rsid w:val="00A10A0F"/>
    <w:rsid w:val="00A146FC"/>
    <w:rsid w:val="00A17677"/>
    <w:rsid w:val="00A20356"/>
    <w:rsid w:val="00A33397"/>
    <w:rsid w:val="00A549C6"/>
    <w:rsid w:val="00A562E1"/>
    <w:rsid w:val="00A56C36"/>
    <w:rsid w:val="00A60884"/>
    <w:rsid w:val="00A643F0"/>
    <w:rsid w:val="00A66867"/>
    <w:rsid w:val="00A70BA3"/>
    <w:rsid w:val="00A73D07"/>
    <w:rsid w:val="00A7790A"/>
    <w:rsid w:val="00A95575"/>
    <w:rsid w:val="00AA266A"/>
    <w:rsid w:val="00AB70E9"/>
    <w:rsid w:val="00AC08DB"/>
    <w:rsid w:val="00AC407B"/>
    <w:rsid w:val="00AE7D36"/>
    <w:rsid w:val="00AF23ED"/>
    <w:rsid w:val="00AF4D9E"/>
    <w:rsid w:val="00AF61D6"/>
    <w:rsid w:val="00B0365D"/>
    <w:rsid w:val="00B040E4"/>
    <w:rsid w:val="00B044DD"/>
    <w:rsid w:val="00B12369"/>
    <w:rsid w:val="00B20700"/>
    <w:rsid w:val="00B20B7A"/>
    <w:rsid w:val="00B30B8F"/>
    <w:rsid w:val="00B32AD7"/>
    <w:rsid w:val="00B32F5F"/>
    <w:rsid w:val="00B4063E"/>
    <w:rsid w:val="00B41E81"/>
    <w:rsid w:val="00B460B3"/>
    <w:rsid w:val="00B468EC"/>
    <w:rsid w:val="00B4793B"/>
    <w:rsid w:val="00B508D5"/>
    <w:rsid w:val="00B53D0B"/>
    <w:rsid w:val="00B55019"/>
    <w:rsid w:val="00B57628"/>
    <w:rsid w:val="00B6046F"/>
    <w:rsid w:val="00B663CE"/>
    <w:rsid w:val="00B702E7"/>
    <w:rsid w:val="00B729C6"/>
    <w:rsid w:val="00B73A96"/>
    <w:rsid w:val="00B73E5D"/>
    <w:rsid w:val="00B76770"/>
    <w:rsid w:val="00B76B08"/>
    <w:rsid w:val="00B80945"/>
    <w:rsid w:val="00B811E3"/>
    <w:rsid w:val="00B838BF"/>
    <w:rsid w:val="00B839BE"/>
    <w:rsid w:val="00B85DA5"/>
    <w:rsid w:val="00B863C9"/>
    <w:rsid w:val="00B866FF"/>
    <w:rsid w:val="00B9232A"/>
    <w:rsid w:val="00B92367"/>
    <w:rsid w:val="00B93C78"/>
    <w:rsid w:val="00B96C22"/>
    <w:rsid w:val="00BA330B"/>
    <w:rsid w:val="00BB0514"/>
    <w:rsid w:val="00BB3FAE"/>
    <w:rsid w:val="00BD1A23"/>
    <w:rsid w:val="00BD340B"/>
    <w:rsid w:val="00BD3BDE"/>
    <w:rsid w:val="00BD4CFD"/>
    <w:rsid w:val="00BD5775"/>
    <w:rsid w:val="00BD7154"/>
    <w:rsid w:val="00BD79F7"/>
    <w:rsid w:val="00BE2718"/>
    <w:rsid w:val="00BE3A8A"/>
    <w:rsid w:val="00BE3AD8"/>
    <w:rsid w:val="00BF00B3"/>
    <w:rsid w:val="00BF1613"/>
    <w:rsid w:val="00C01A5F"/>
    <w:rsid w:val="00C030BC"/>
    <w:rsid w:val="00C12650"/>
    <w:rsid w:val="00C13305"/>
    <w:rsid w:val="00C14068"/>
    <w:rsid w:val="00C1411B"/>
    <w:rsid w:val="00C23607"/>
    <w:rsid w:val="00C244F8"/>
    <w:rsid w:val="00C26C67"/>
    <w:rsid w:val="00C30603"/>
    <w:rsid w:val="00C34BFA"/>
    <w:rsid w:val="00C36DB1"/>
    <w:rsid w:val="00C37169"/>
    <w:rsid w:val="00C4009D"/>
    <w:rsid w:val="00C445F1"/>
    <w:rsid w:val="00C45AB6"/>
    <w:rsid w:val="00C4610A"/>
    <w:rsid w:val="00C50B50"/>
    <w:rsid w:val="00C546BF"/>
    <w:rsid w:val="00C55610"/>
    <w:rsid w:val="00C5656E"/>
    <w:rsid w:val="00C617EF"/>
    <w:rsid w:val="00C633B0"/>
    <w:rsid w:val="00C72ECA"/>
    <w:rsid w:val="00C765E2"/>
    <w:rsid w:val="00C82FB3"/>
    <w:rsid w:val="00C902C9"/>
    <w:rsid w:val="00C90E51"/>
    <w:rsid w:val="00C91CD1"/>
    <w:rsid w:val="00C928BF"/>
    <w:rsid w:val="00CA2C47"/>
    <w:rsid w:val="00CA2D72"/>
    <w:rsid w:val="00CA52E9"/>
    <w:rsid w:val="00CA56ED"/>
    <w:rsid w:val="00CA5F96"/>
    <w:rsid w:val="00CB1CDD"/>
    <w:rsid w:val="00CB6AAF"/>
    <w:rsid w:val="00CC19C4"/>
    <w:rsid w:val="00CD01A2"/>
    <w:rsid w:val="00CD0290"/>
    <w:rsid w:val="00CD1E8A"/>
    <w:rsid w:val="00CD279A"/>
    <w:rsid w:val="00CE3FC5"/>
    <w:rsid w:val="00CE5E67"/>
    <w:rsid w:val="00D0049C"/>
    <w:rsid w:val="00D00EBD"/>
    <w:rsid w:val="00D00F63"/>
    <w:rsid w:val="00D00F91"/>
    <w:rsid w:val="00D0610C"/>
    <w:rsid w:val="00D128F5"/>
    <w:rsid w:val="00D17BDE"/>
    <w:rsid w:val="00D201A4"/>
    <w:rsid w:val="00D21A24"/>
    <w:rsid w:val="00D27E52"/>
    <w:rsid w:val="00D36C2B"/>
    <w:rsid w:val="00D37849"/>
    <w:rsid w:val="00D4530F"/>
    <w:rsid w:val="00D46A0F"/>
    <w:rsid w:val="00D512CB"/>
    <w:rsid w:val="00D5502B"/>
    <w:rsid w:val="00D60877"/>
    <w:rsid w:val="00D60B6C"/>
    <w:rsid w:val="00D62D73"/>
    <w:rsid w:val="00D65767"/>
    <w:rsid w:val="00D67BC8"/>
    <w:rsid w:val="00D85B96"/>
    <w:rsid w:val="00D875C4"/>
    <w:rsid w:val="00D941CD"/>
    <w:rsid w:val="00D952F9"/>
    <w:rsid w:val="00DA0921"/>
    <w:rsid w:val="00DB10A9"/>
    <w:rsid w:val="00DB41D2"/>
    <w:rsid w:val="00DB681C"/>
    <w:rsid w:val="00DC4F20"/>
    <w:rsid w:val="00DC57EE"/>
    <w:rsid w:val="00DD46B1"/>
    <w:rsid w:val="00DD611B"/>
    <w:rsid w:val="00DE1CFD"/>
    <w:rsid w:val="00DE51F9"/>
    <w:rsid w:val="00DE5385"/>
    <w:rsid w:val="00DF4F80"/>
    <w:rsid w:val="00DF5838"/>
    <w:rsid w:val="00DF5A0D"/>
    <w:rsid w:val="00DF6C87"/>
    <w:rsid w:val="00E00A69"/>
    <w:rsid w:val="00E01CB9"/>
    <w:rsid w:val="00E05C23"/>
    <w:rsid w:val="00E06E92"/>
    <w:rsid w:val="00E1179B"/>
    <w:rsid w:val="00E1538A"/>
    <w:rsid w:val="00E27D49"/>
    <w:rsid w:val="00E43BE3"/>
    <w:rsid w:val="00E43D39"/>
    <w:rsid w:val="00E4484D"/>
    <w:rsid w:val="00E56C96"/>
    <w:rsid w:val="00E6475D"/>
    <w:rsid w:val="00E71172"/>
    <w:rsid w:val="00E75F10"/>
    <w:rsid w:val="00E8029A"/>
    <w:rsid w:val="00E81778"/>
    <w:rsid w:val="00E84A1B"/>
    <w:rsid w:val="00E87CB6"/>
    <w:rsid w:val="00E93A61"/>
    <w:rsid w:val="00E93C1C"/>
    <w:rsid w:val="00E9622C"/>
    <w:rsid w:val="00E96A4E"/>
    <w:rsid w:val="00E96BB1"/>
    <w:rsid w:val="00E97027"/>
    <w:rsid w:val="00EA10AC"/>
    <w:rsid w:val="00EA61A3"/>
    <w:rsid w:val="00EC629F"/>
    <w:rsid w:val="00EC7B5D"/>
    <w:rsid w:val="00ED047C"/>
    <w:rsid w:val="00ED2DED"/>
    <w:rsid w:val="00ED6A07"/>
    <w:rsid w:val="00EE058E"/>
    <w:rsid w:val="00EE2134"/>
    <w:rsid w:val="00EF50E3"/>
    <w:rsid w:val="00F015F6"/>
    <w:rsid w:val="00F01AEC"/>
    <w:rsid w:val="00F0573F"/>
    <w:rsid w:val="00F07ED0"/>
    <w:rsid w:val="00F13E34"/>
    <w:rsid w:val="00F141CD"/>
    <w:rsid w:val="00F1542B"/>
    <w:rsid w:val="00F1565F"/>
    <w:rsid w:val="00F1766D"/>
    <w:rsid w:val="00F21A59"/>
    <w:rsid w:val="00F22F73"/>
    <w:rsid w:val="00F24D89"/>
    <w:rsid w:val="00F26240"/>
    <w:rsid w:val="00F317F6"/>
    <w:rsid w:val="00F34742"/>
    <w:rsid w:val="00F47CC0"/>
    <w:rsid w:val="00F5102D"/>
    <w:rsid w:val="00F5192E"/>
    <w:rsid w:val="00F57022"/>
    <w:rsid w:val="00F6525D"/>
    <w:rsid w:val="00F66A9C"/>
    <w:rsid w:val="00F67770"/>
    <w:rsid w:val="00F72317"/>
    <w:rsid w:val="00F725B5"/>
    <w:rsid w:val="00F746B4"/>
    <w:rsid w:val="00F7492C"/>
    <w:rsid w:val="00F81653"/>
    <w:rsid w:val="00F848F0"/>
    <w:rsid w:val="00F8672D"/>
    <w:rsid w:val="00F9094D"/>
    <w:rsid w:val="00F93736"/>
    <w:rsid w:val="00F950BD"/>
    <w:rsid w:val="00FA0838"/>
    <w:rsid w:val="00FA132B"/>
    <w:rsid w:val="00FA519B"/>
    <w:rsid w:val="00FA6326"/>
    <w:rsid w:val="00FA6874"/>
    <w:rsid w:val="00FA75D1"/>
    <w:rsid w:val="00FB38AD"/>
    <w:rsid w:val="00FC12F4"/>
    <w:rsid w:val="00FC1927"/>
    <w:rsid w:val="00FD2E6D"/>
    <w:rsid w:val="00FD4B02"/>
    <w:rsid w:val="00FD7A62"/>
    <w:rsid w:val="00FE3A77"/>
    <w:rsid w:val="00FE4162"/>
    <w:rsid w:val="00FE70D5"/>
    <w:rsid w:val="00FE7360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B7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9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74F8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74F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75"/>
  </w:style>
  <w:style w:type="paragraph" w:styleId="a5">
    <w:name w:val="footer"/>
    <w:basedOn w:val="a"/>
    <w:link w:val="a6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75"/>
  </w:style>
  <w:style w:type="paragraph" w:styleId="a7">
    <w:name w:val="Date"/>
    <w:basedOn w:val="a"/>
    <w:next w:val="a"/>
    <w:link w:val="a8"/>
    <w:uiPriority w:val="99"/>
    <w:semiHidden/>
    <w:unhideWhenUsed/>
    <w:rsid w:val="00746D95"/>
  </w:style>
  <w:style w:type="character" w:customStyle="1" w:styleId="a8">
    <w:name w:val="日付 (文字)"/>
    <w:basedOn w:val="a0"/>
    <w:link w:val="a7"/>
    <w:uiPriority w:val="99"/>
    <w:semiHidden/>
    <w:rsid w:val="00746D95"/>
  </w:style>
  <w:style w:type="table" w:styleId="a9">
    <w:name w:val="Table Grid"/>
    <w:basedOn w:val="a1"/>
    <w:uiPriority w:val="39"/>
    <w:rsid w:val="009B767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42607C"/>
  </w:style>
  <w:style w:type="character" w:styleId="ab">
    <w:name w:val="Hyperlink"/>
    <w:basedOn w:val="a0"/>
    <w:uiPriority w:val="99"/>
    <w:semiHidden/>
    <w:unhideWhenUsed/>
    <w:rsid w:val="000174F8"/>
    <w:rPr>
      <w:color w:val="0000FF"/>
      <w:u w:val="single"/>
    </w:rPr>
  </w:style>
  <w:style w:type="paragraph" w:customStyle="1" w:styleId="l-headerlogotext">
    <w:name w:val="l-header_logo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gnavblocktitle">
    <w:name w:val="l-gnav_block_title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-gnavblocktext">
    <w:name w:val="l-gnav_block_text"/>
    <w:basedOn w:val="a0"/>
    <w:rsid w:val="000174F8"/>
  </w:style>
  <w:style w:type="paragraph" w:customStyle="1" w:styleId="btnwrap">
    <w:name w:val="btn_wrap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tntext">
    <w:name w:val="btn_text"/>
    <w:basedOn w:val="a0"/>
    <w:rsid w:val="000174F8"/>
  </w:style>
  <w:style w:type="paragraph" w:customStyle="1" w:styleId="l-footerbtntext">
    <w:name w:val="l-footer_btn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footerlogo">
    <w:name w:val="l-footer_logo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c">
    <w:name w:val="書式なし (文字)"/>
    <w:basedOn w:val="a0"/>
    <w:link w:val="ad"/>
    <w:uiPriority w:val="99"/>
    <w:rsid w:val="00C30603"/>
    <w:rPr>
      <w:rFonts w:ascii="ＭＳ 明朝" w:hAnsi="Courier"/>
      <w:sz w:val="24"/>
      <w:szCs w:val="24"/>
    </w:rPr>
  </w:style>
  <w:style w:type="paragraph" w:styleId="ad">
    <w:name w:val="Plain Text"/>
    <w:basedOn w:val="a"/>
    <w:link w:val="ac"/>
    <w:uiPriority w:val="99"/>
    <w:unhideWhenUsed/>
    <w:rsid w:val="00C30603"/>
    <w:rPr>
      <w:rFonts w:ascii="ＭＳ 明朝" w:hAnsi="Courier"/>
      <w:sz w:val="24"/>
      <w:szCs w:val="24"/>
    </w:rPr>
  </w:style>
  <w:style w:type="character" w:customStyle="1" w:styleId="11">
    <w:name w:val="書式なし (文字)1"/>
    <w:basedOn w:val="a0"/>
    <w:uiPriority w:val="99"/>
    <w:semiHidden/>
    <w:rsid w:val="00C30603"/>
    <w:rPr>
      <w:rFonts w:ascii="ＭＳ 明朝" w:eastAsia="ＭＳ 明朝" w:hAnsi="Courier"/>
      <w:sz w:val="24"/>
      <w:szCs w:val="24"/>
    </w:rPr>
  </w:style>
  <w:style w:type="character" w:customStyle="1" w:styleId="ae">
    <w:name w:val="吹き出し (文字)"/>
    <w:basedOn w:val="a0"/>
    <w:link w:val="af"/>
    <w:semiHidden/>
    <w:rsid w:val="00C30603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f">
    <w:name w:val="Balloon Text"/>
    <w:basedOn w:val="a"/>
    <w:link w:val="ae"/>
    <w:semiHidden/>
    <w:unhideWhenUsed/>
    <w:rsid w:val="00C30603"/>
    <w:pPr>
      <w:widowControl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character" w:customStyle="1" w:styleId="12">
    <w:name w:val="吹き出し (文字)1"/>
    <w:basedOn w:val="a0"/>
    <w:uiPriority w:val="99"/>
    <w:semiHidden/>
    <w:rsid w:val="00C30603"/>
    <w:rPr>
      <w:rFonts w:ascii="ＭＳ 明朝" w:eastAsia="ＭＳ 明朝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31AA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31AA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31AA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1AA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31AA7"/>
    <w:rPr>
      <w:b/>
      <w:bCs/>
    </w:rPr>
  </w:style>
  <w:style w:type="paragraph" w:styleId="af5">
    <w:name w:val="Revision"/>
    <w:hidden/>
    <w:uiPriority w:val="99"/>
    <w:semiHidden/>
    <w:rsid w:val="005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健太郎</dc:creator>
  <cp:keywords/>
  <dc:description/>
  <cp:lastModifiedBy>三省堂　益田健太郎</cp:lastModifiedBy>
  <cp:revision>4</cp:revision>
  <cp:lastPrinted>2023-04-17T08:30:00Z</cp:lastPrinted>
  <dcterms:created xsi:type="dcterms:W3CDTF">2024-01-19T02:55:00Z</dcterms:created>
  <dcterms:modified xsi:type="dcterms:W3CDTF">2024-03-29T06:41:00Z</dcterms:modified>
</cp:coreProperties>
</file>